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D1" w:rsidRPr="00D606D1" w:rsidRDefault="00D606D1" w:rsidP="00D66245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0"/>
          <w:szCs w:val="20"/>
        </w:rPr>
      </w:pPr>
    </w:p>
    <w:p w:rsidR="00D66245" w:rsidRDefault="00D66245" w:rsidP="00D66245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D66245" w:rsidRDefault="00D66245" w:rsidP="00D66245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D606D1" w:rsidRPr="00D606D1" w:rsidRDefault="00D606D1" w:rsidP="00D66245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0"/>
          <w:szCs w:val="20"/>
        </w:rPr>
      </w:pPr>
    </w:p>
    <w:p w:rsidR="00D66245" w:rsidRDefault="00D66245" w:rsidP="00D66245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D606D1" w:rsidRPr="00D606D1" w:rsidRDefault="00D606D1" w:rsidP="00D66245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6D1" w:rsidRDefault="00D606D1" w:rsidP="00D606D1">
      <w:pPr>
        <w:tabs>
          <w:tab w:val="left" w:pos="9071"/>
        </w:tabs>
        <w:ind w:right="-1" w:hanging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01.09.2021                                                                                                       № 4393</w:t>
      </w:r>
    </w:p>
    <w:p w:rsidR="00D606D1" w:rsidRDefault="00D606D1" w:rsidP="00D606D1">
      <w:pPr>
        <w:tabs>
          <w:tab w:val="left" w:pos="9071"/>
        </w:tabs>
        <w:ind w:right="-1" w:hanging="142"/>
        <w:rPr>
          <w:rFonts w:ascii="Times New Roman" w:hAnsi="Times New Roman" w:cs="Times New Roman"/>
          <w:bCs/>
          <w:sz w:val="28"/>
          <w:szCs w:val="28"/>
        </w:rPr>
      </w:pPr>
    </w:p>
    <w:p w:rsidR="00D606D1" w:rsidRDefault="00D606D1" w:rsidP="00D606D1">
      <w:pPr>
        <w:tabs>
          <w:tab w:val="left" w:pos="9071"/>
        </w:tabs>
        <w:ind w:right="-1" w:hanging="142"/>
        <w:rPr>
          <w:rFonts w:ascii="Times New Roman" w:hAnsi="Times New Roman" w:cs="Times New Roman"/>
          <w:bCs/>
          <w:sz w:val="28"/>
          <w:szCs w:val="28"/>
        </w:rPr>
      </w:pPr>
    </w:p>
    <w:p w:rsidR="00D606D1" w:rsidRDefault="00D606D1" w:rsidP="00D606D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6D1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 “Обеспечение граждан доступным и комфортным жильём на территории городского округа</w:t>
      </w:r>
    </w:p>
    <w:p w:rsidR="00D606D1" w:rsidRDefault="00D606D1" w:rsidP="00D606D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6D1">
        <w:rPr>
          <w:rFonts w:ascii="Times New Roman" w:hAnsi="Times New Roman" w:cs="Times New Roman"/>
          <w:b/>
          <w:sz w:val="28"/>
          <w:szCs w:val="28"/>
        </w:rPr>
        <w:t xml:space="preserve"> г. Бор”,  утверждённую постановлением администрации городского округа г. Бор от 03.11.2016 № 5180</w:t>
      </w:r>
    </w:p>
    <w:p w:rsidR="00D606D1" w:rsidRDefault="00D606D1" w:rsidP="00D606D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6D1" w:rsidRPr="00D606D1" w:rsidRDefault="00D606D1" w:rsidP="00D606D1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6245" w:rsidRDefault="00D66245" w:rsidP="00D606D1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 основании постановления администрации городского округа  г. Бор от 16.10.2014 № 7124 </w:t>
      </w:r>
      <w:r>
        <w:rPr>
          <w:rFonts w:ascii="Times New Roman" w:hAnsi="Times New Roman" w:cs="Times New Roman"/>
          <w:color w:val="000000"/>
          <w:sz w:val="28"/>
          <w:szCs w:val="28"/>
        </w:rPr>
        <w:t>“Об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Бор” (</w:t>
      </w:r>
      <w:r w:rsidRPr="00743906">
        <w:rPr>
          <w:rFonts w:ascii="Times New Roman" w:hAnsi="Times New Roman" w:cs="Times New Roman"/>
          <w:color w:val="000000"/>
          <w:sz w:val="28"/>
          <w:szCs w:val="28"/>
        </w:rPr>
        <w:t>в редакции постановлений от 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.09.2017 № 5628, от 28.11.2017 № 7028, от 28.10.2019 № 5822) </w:t>
      </w:r>
      <w:r w:rsidR="00D35CBA">
        <w:rPr>
          <w:rFonts w:ascii="Times New Roman" w:hAnsi="Times New Roman" w:cs="Times New Roman"/>
          <w:color w:val="000000"/>
          <w:sz w:val="28"/>
          <w:szCs w:val="28"/>
        </w:rPr>
        <w:t>и в целях приведения в соответствие с действующим законодательством</w:t>
      </w:r>
      <w:r w:rsidR="00D35CB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администрация городского округа г. Бор 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D66245" w:rsidRDefault="00D66245" w:rsidP="00D606D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1. Внести изменения в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униципальную программу “Обеспечение граждан доступным и комфортным жильём на территории городского округа г. Бор”, </w:t>
      </w:r>
      <w:r>
        <w:rPr>
          <w:rFonts w:ascii="Times New Roman" w:hAnsi="Times New Roman" w:cs="Times New Roman"/>
          <w:sz w:val="28"/>
          <w:szCs w:val="28"/>
        </w:rPr>
        <w:t xml:space="preserve">утверждённую постановлением администрации городского округа  г. Бор от 03.11.2016 № 5180 (в редакции постановлений от 31.03.2017 № 1577, от 04.05.2017 № 2313, от 30.06.2017 № 3599, от 31.07.2017 № 4235, от 01.09.2017 № 4975, от 31.10.2017 № 6392, от 07.11.2017 № 6514, от 30.11.2017 № 7114, от 26.12.2017 № 7804, от 06.02.2018 № 614, от 06.03.2018 № 1253, от 30.03.2018 № 1742, от 05.06.2018 № 3214, от 30.07.2018 № 4389, от 01.10.2018 № 5666, от 16.10.2018 № 5993, от 06.11.2018 № 6323, от 12.11.2018 № 6520, от 07.12.2018 № 7063, от 26.12.2018 № 7605, от 31.01.2019 № 452, от 06.06.2019 № 3068, от 01.07.2019 № 3508, от 06.11.2019 № 5998, от 29.11.2019 № 6430, от 26.12.2019 № 7067, от 30.01.2020 № 431, от 28.02.2020 № 958, от 28.05.2020 № 2242, от 30.06.2020 № 2680, от 03.11.2020 № 5025, от 28.12.2020 № 6151, от 01.03.2021 </w:t>
      </w:r>
      <w:r>
        <w:rPr>
          <w:rFonts w:ascii="Times New Roman" w:hAnsi="Times New Roman" w:cs="Times New Roman"/>
          <w:sz w:val="28"/>
          <w:szCs w:val="28"/>
        </w:rPr>
        <w:lastRenderedPageBreak/>
        <w:t>№ 994</w:t>
      </w:r>
      <w:r w:rsidR="00C219B8">
        <w:rPr>
          <w:rFonts w:ascii="Times New Roman" w:hAnsi="Times New Roman" w:cs="Times New Roman"/>
          <w:sz w:val="28"/>
          <w:szCs w:val="28"/>
        </w:rPr>
        <w:t xml:space="preserve">, от </w:t>
      </w:r>
      <w:r w:rsidR="009802DB">
        <w:rPr>
          <w:rFonts w:ascii="Times New Roman" w:hAnsi="Times New Roman" w:cs="Times New Roman"/>
          <w:sz w:val="28"/>
          <w:szCs w:val="28"/>
        </w:rPr>
        <w:t>29.04.2021 № 2258</w:t>
      </w:r>
      <w:r w:rsidR="00C1695A">
        <w:rPr>
          <w:rFonts w:ascii="Times New Roman" w:hAnsi="Times New Roman" w:cs="Times New Roman"/>
          <w:sz w:val="28"/>
          <w:szCs w:val="28"/>
        </w:rPr>
        <w:t>, от 30.06.2021 № 3273</w:t>
      </w:r>
      <w:r w:rsidR="00D35CBA">
        <w:rPr>
          <w:rFonts w:ascii="Times New Roman" w:hAnsi="Times New Roman" w:cs="Times New Roman"/>
          <w:sz w:val="28"/>
          <w:szCs w:val="28"/>
        </w:rPr>
        <w:t>, от 29.07.2021 № 3803</w:t>
      </w:r>
      <w:r>
        <w:rPr>
          <w:rFonts w:ascii="Times New Roman" w:hAnsi="Times New Roman" w:cs="Times New Roman"/>
          <w:sz w:val="28"/>
          <w:szCs w:val="28"/>
        </w:rPr>
        <w:t>), согласно приложению к настоящему постановлению.</w:t>
      </w:r>
    </w:p>
    <w:p w:rsidR="00D66245" w:rsidRDefault="00D66245" w:rsidP="00D606D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отделу</w:t>
      </w:r>
      <w:r w:rsidRPr="008608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Pr="008608DE">
        <w:rPr>
          <w:rFonts w:ascii="Times New Roman" w:hAnsi="Times New Roman" w:cs="Times New Roman"/>
          <w:sz w:val="28"/>
          <w:szCs w:val="28"/>
        </w:rPr>
        <w:t xml:space="preserve"> обеспечить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Pr="008608DE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5" w:history="1"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036DA">
        <w:rPr>
          <w:rFonts w:ascii="Times New Roman" w:hAnsi="Times New Roman" w:cs="Times New Roman"/>
          <w:sz w:val="28"/>
          <w:szCs w:val="28"/>
        </w:rPr>
        <w:t>.</w:t>
      </w:r>
    </w:p>
    <w:p w:rsidR="00D606D1" w:rsidRDefault="00D606D1" w:rsidP="00D606D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06D1" w:rsidRDefault="00D606D1" w:rsidP="00D606D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06D1" w:rsidRDefault="00D606D1" w:rsidP="00D60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    А.В.Боровский</w:t>
      </w:r>
    </w:p>
    <w:p w:rsidR="00D606D1" w:rsidRDefault="00D606D1" w:rsidP="00D60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6D1" w:rsidRDefault="00D606D1" w:rsidP="00D60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6D1" w:rsidRDefault="00D606D1" w:rsidP="00D60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6D1" w:rsidRDefault="00D606D1" w:rsidP="00D60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6D1" w:rsidRDefault="00D606D1" w:rsidP="00D60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6D1" w:rsidRDefault="00D606D1" w:rsidP="00D60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6D1" w:rsidRDefault="00D606D1" w:rsidP="00D60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6D1" w:rsidRDefault="00D606D1" w:rsidP="00D60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6D1" w:rsidRDefault="00D606D1" w:rsidP="00D60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6D1" w:rsidRDefault="00D606D1" w:rsidP="00D60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6D1" w:rsidRDefault="00D606D1" w:rsidP="00D60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6D1" w:rsidRDefault="00D606D1" w:rsidP="00D60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6D1" w:rsidRDefault="00D606D1" w:rsidP="00D60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6D1" w:rsidRDefault="00D606D1" w:rsidP="00D60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6D1" w:rsidRDefault="00D606D1" w:rsidP="00D60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6D1" w:rsidRDefault="00D606D1" w:rsidP="00D60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6D1" w:rsidRDefault="00D606D1" w:rsidP="00D60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6D1" w:rsidRDefault="00D606D1" w:rsidP="00D60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6D1" w:rsidRDefault="00D606D1" w:rsidP="00D60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6D1" w:rsidRDefault="00D606D1" w:rsidP="00D60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6D1" w:rsidRPr="00D606D1" w:rsidRDefault="00D606D1" w:rsidP="00D606D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6D1">
        <w:rPr>
          <w:rFonts w:ascii="Times New Roman" w:hAnsi="Times New Roman" w:cs="Times New Roman"/>
          <w:color w:val="000000"/>
          <w:sz w:val="24"/>
          <w:szCs w:val="24"/>
        </w:rPr>
        <w:t>О.В.Потапова</w:t>
      </w:r>
    </w:p>
    <w:p w:rsidR="00D606D1" w:rsidRPr="00D606D1" w:rsidRDefault="00D606D1" w:rsidP="00D606D1">
      <w:pPr>
        <w:jc w:val="both"/>
        <w:rPr>
          <w:rFonts w:ascii="Times New Roman" w:hAnsi="Times New Roman" w:cs="Times New Roman"/>
          <w:sz w:val="24"/>
          <w:szCs w:val="24"/>
        </w:rPr>
      </w:pPr>
      <w:r w:rsidRPr="00D606D1">
        <w:rPr>
          <w:rFonts w:ascii="Times New Roman" w:hAnsi="Times New Roman" w:cs="Times New Roman"/>
          <w:color w:val="000000"/>
          <w:sz w:val="24"/>
          <w:szCs w:val="24"/>
        </w:rPr>
        <w:t>3-71-65</w:t>
      </w:r>
    </w:p>
    <w:p w:rsidR="00D606D1" w:rsidRDefault="00D606D1" w:rsidP="00D606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245" w:rsidRDefault="00D66245" w:rsidP="00D66245">
      <w:pPr>
        <w:sectPr w:rsidR="00D66245" w:rsidSect="00D606D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D66245" w:rsidRDefault="00D66245" w:rsidP="00D66245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66245" w:rsidRDefault="00D66245" w:rsidP="00D66245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66245" w:rsidRDefault="00D66245" w:rsidP="00D66245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D66245" w:rsidRDefault="00D66245" w:rsidP="00D662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606D1">
        <w:rPr>
          <w:rFonts w:ascii="Times New Roman" w:hAnsi="Times New Roman" w:cs="Times New Roman"/>
          <w:sz w:val="28"/>
          <w:szCs w:val="28"/>
        </w:rPr>
        <w:t xml:space="preserve">01.09.2021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606D1">
        <w:rPr>
          <w:rFonts w:ascii="Times New Roman" w:hAnsi="Times New Roman" w:cs="Times New Roman"/>
          <w:sz w:val="28"/>
          <w:szCs w:val="28"/>
        </w:rPr>
        <w:t>4393</w:t>
      </w:r>
    </w:p>
    <w:p w:rsidR="00D66245" w:rsidRDefault="00D66245" w:rsidP="00D662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6245" w:rsidRDefault="00D66245" w:rsidP="00D662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6245" w:rsidRDefault="00D66245" w:rsidP="00D606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1EA1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муниципальную программу “Обеспечение граждан доступным и комфортным жильём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г. Бор</w:t>
      </w:r>
      <w:r w:rsidRPr="00B01EA1">
        <w:rPr>
          <w:rFonts w:ascii="Times New Roman" w:hAnsi="Times New Roman" w:cs="Times New Roman"/>
          <w:sz w:val="28"/>
          <w:szCs w:val="28"/>
        </w:rPr>
        <w:t>”, утверждённую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E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0141">
        <w:rPr>
          <w:rFonts w:ascii="Times New Roman" w:hAnsi="Times New Roman" w:cs="Times New Roman"/>
          <w:sz w:val="28"/>
          <w:szCs w:val="28"/>
        </w:rPr>
        <w:t>городского округа г. Бор от 03.11.2016 № 5180 (в редакции постановлений от 31.03.2017 № 1577, от 04.05.2017 № 2313</w:t>
      </w:r>
      <w:r>
        <w:rPr>
          <w:rFonts w:ascii="Times New Roman" w:hAnsi="Times New Roman" w:cs="Times New Roman"/>
          <w:sz w:val="28"/>
          <w:szCs w:val="28"/>
        </w:rPr>
        <w:t>, от 30.06.2017 № 3599, от 31.07.2017 № 4235, от 01.09.2017 № 4975, от 31.10.2017 № 6392, от 07.11.2017 № 6514, от 30.11.2017 № 7114, от 26.12.2017 № 7804, от 06.02.2018 № 614, от 06.03.2018 № 1253, от 30.03.2018 № 1742, от 05.06.2018 № 3214, от 30.07.2018 № 4389, от 01.10.2018 № 5666, от 16.10.2018 № 5993, от 06.11.2018 № 6323, от 12.11.2018 № 6520, от 07.12.2018 № 7063, от 26.12.2018 № 7605, от 31.01.2019 № 452, от 06.06.2019 № 3068, от 01.07.2019 № 3508, от 06.11.2019 № 5998,    от 29.11.2019 № 6430, от 26.12.2019 № 7067, от 30.01.2020 № 431, от 28.02.2020 № 958, от 28.05.2020 № 2242, от 30.06.2020 № 2680, от 03.11.2020 № 5025, от 28.12.2020 № 6151, от 01.03.2021 № 994</w:t>
      </w:r>
      <w:r w:rsidR="009802DB">
        <w:rPr>
          <w:rFonts w:ascii="Times New Roman" w:hAnsi="Times New Roman" w:cs="Times New Roman"/>
          <w:sz w:val="28"/>
          <w:szCs w:val="28"/>
        </w:rPr>
        <w:t>, от 29.04.2021 № 2258</w:t>
      </w:r>
      <w:r w:rsidR="00C1695A">
        <w:rPr>
          <w:rFonts w:ascii="Times New Roman" w:hAnsi="Times New Roman" w:cs="Times New Roman"/>
          <w:sz w:val="28"/>
          <w:szCs w:val="28"/>
        </w:rPr>
        <w:t>, от 30.06.2021 № 3273</w:t>
      </w:r>
      <w:r w:rsidR="004D74B4">
        <w:rPr>
          <w:rFonts w:ascii="Times New Roman" w:hAnsi="Times New Roman" w:cs="Times New Roman"/>
          <w:sz w:val="28"/>
          <w:szCs w:val="28"/>
        </w:rPr>
        <w:t>, от 29.07.2021 № 3803</w:t>
      </w:r>
      <w:r w:rsidRPr="00460141">
        <w:rPr>
          <w:rFonts w:ascii="Times New Roman" w:hAnsi="Times New Roman" w:cs="Times New Roman"/>
          <w:sz w:val="28"/>
          <w:szCs w:val="28"/>
        </w:rPr>
        <w:t>)</w:t>
      </w:r>
    </w:p>
    <w:p w:rsidR="00D66245" w:rsidRPr="00460141" w:rsidRDefault="00D66245" w:rsidP="00D606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6245" w:rsidRPr="000B0C06" w:rsidRDefault="00D66245" w:rsidP="004D74B4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460141">
        <w:rPr>
          <w:rFonts w:ascii="Times New Roman" w:hAnsi="Times New Roman" w:cs="Times New Roman"/>
          <w:sz w:val="28"/>
          <w:szCs w:val="28"/>
        </w:rPr>
        <w:t>В разделе «1. Паспорт Программы»</w:t>
      </w:r>
      <w:r w:rsidR="004D74B4">
        <w:rPr>
          <w:rFonts w:ascii="Times New Roman" w:hAnsi="Times New Roman" w:cs="Times New Roman"/>
          <w:sz w:val="28"/>
          <w:szCs w:val="28"/>
        </w:rPr>
        <w:t xml:space="preserve"> п</w:t>
      </w:r>
      <w:r w:rsidRPr="00460141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 xml:space="preserve">ю 7 «Объёмы финансирования Программы в разрезе источников и сроков реализации» изложить в следующей редакции: </w:t>
      </w:r>
    </w:p>
    <w:p w:rsidR="00D66245" w:rsidRPr="00DD5003" w:rsidRDefault="00D66245" w:rsidP="00D66245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11624"/>
      </w:tblGrid>
      <w:tr w:rsidR="00D66245" w:rsidRPr="007F2CF3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245" w:rsidRPr="00F65DF0" w:rsidRDefault="00D66245" w:rsidP="00BD4B0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245" w:rsidRPr="00F65DF0" w:rsidRDefault="00D66245" w:rsidP="00BD4B0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Программы в разрезе источников и сроков реализации</w:t>
            </w:r>
          </w:p>
          <w:p w:rsidR="00D66245" w:rsidRPr="00F65DF0" w:rsidRDefault="00D66245" w:rsidP="00BD4B0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440"/>
              <w:gridCol w:w="1260"/>
              <w:gridCol w:w="1564"/>
              <w:gridCol w:w="1316"/>
            </w:tblGrid>
            <w:tr w:rsidR="00DE0825" w:rsidRPr="00DE0825" w:rsidTr="00DE0825">
              <w:trPr>
                <w:trHeight w:val="679"/>
              </w:trPr>
              <w:tc>
                <w:tcPr>
                  <w:tcW w:w="4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08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08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58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08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Программы, тыс. руб.</w:t>
                  </w:r>
                </w:p>
              </w:tc>
            </w:tr>
            <w:tr w:rsidR="00DE0825" w:rsidRPr="00DE0825" w:rsidTr="00DE0825">
              <w:trPr>
                <w:trHeight w:val="275"/>
              </w:trPr>
              <w:tc>
                <w:tcPr>
                  <w:tcW w:w="4623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08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08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08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08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год</w:t>
                  </w:r>
                </w:p>
              </w:tc>
            </w:tr>
            <w:tr w:rsidR="00DE0825" w:rsidRPr="00DE0825" w:rsidTr="00DE0825">
              <w:trPr>
                <w:trHeight w:val="468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BD4B0C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Программе:  </w:t>
                  </w:r>
                </w:p>
                <w:p w:rsidR="00D66245" w:rsidRPr="00DE0825" w:rsidRDefault="00D66245" w:rsidP="00BD4B0C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  <w:r w:rsidR="00275808"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7 8</w:t>
                  </w:r>
                  <w:r w:rsidR="005C6F21"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rPr>
                      <w:highlight w:val="yellow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85 994,5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897008" w:rsidP="00DE0825">
                  <w:pPr>
                    <w:jc w:val="center"/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500E7"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275808"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C6F21"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275808"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5C6F21"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45,6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0500E7" w:rsidP="00DE0825">
                  <w:pPr>
                    <w:jc w:val="center"/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86 205,9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DE0825">
                  <w:pPr>
                    <w:jc w:val="center"/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  <w:r w:rsidR="00EE7139"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725,5</w:t>
                  </w:r>
                </w:p>
              </w:tc>
            </w:tr>
            <w:tr w:rsidR="00DE0825" w:rsidRPr="00DE0825" w:rsidTr="00DE0825">
              <w:trPr>
                <w:trHeight w:val="550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  <w:r w:rsidR="005C6F21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4 6</w:t>
                  </w:r>
                  <w:r w:rsidR="00275808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50</w:t>
                  </w:r>
                  <w:r w:rsidR="005C6F21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  <w:highlight w:val="yellow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4 284,6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</w:t>
                  </w:r>
                  <w:r w:rsidR="005C6F21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0</w:t>
                  </w:r>
                  <w:r w:rsidR="00275808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32</w:t>
                  </w:r>
                  <w:r w:rsidR="005C6F21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6 024,4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6 308,7</w:t>
                  </w:r>
                </w:p>
              </w:tc>
            </w:tr>
            <w:tr w:rsidR="00DE0825" w:rsidRPr="00DE0825" w:rsidTr="00DE0825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35</w:t>
                  </w:r>
                  <w:r w:rsidR="00275808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  <w:r w:rsidR="00EE7139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</w:t>
                  </w:r>
                  <w:r w:rsidR="00275808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338</w:t>
                  </w:r>
                  <w:r w:rsidR="00EE7139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  <w:highlight w:val="yellow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66 998,1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840B7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13</w:t>
                  </w:r>
                  <w:r w:rsidR="00275808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</w:t>
                  </w:r>
                  <w:r w:rsidR="00275808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060</w:t>
                  </w: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,2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840B7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67 611,2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88</w:t>
                  </w:r>
                  <w:r w:rsidR="00EE7139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669,3</w:t>
                  </w:r>
                </w:p>
              </w:tc>
            </w:tr>
            <w:tr w:rsidR="00DE0825" w:rsidRPr="00DE0825" w:rsidTr="00DE0825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</w:t>
                  </w:r>
                  <w:r w:rsidR="00EE7139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  <w:r w:rsidR="005C6F21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</w:t>
                  </w:r>
                  <w:r w:rsidR="00EE7139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</w:t>
                  </w:r>
                  <w:r w:rsidR="005C6F21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82,6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14 711,8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897008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</w:t>
                  </w:r>
                  <w:r w:rsidR="005C6F21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</w:t>
                  </w: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</w:t>
                  </w:r>
                  <w:r w:rsidR="005C6F21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53,0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</w:t>
                  </w:r>
                  <w:r w:rsidR="00EE7139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570,3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EE7139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7 747,5</w:t>
                  </w:r>
                </w:p>
              </w:tc>
            </w:tr>
            <w:tr w:rsidR="00DE0825" w:rsidRPr="00DE0825" w:rsidTr="00DE0825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tabs>
                      <w:tab w:val="left" w:pos="1348"/>
                    </w:tabs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</w:tr>
            <w:tr w:rsidR="00DE0825" w:rsidRPr="00DE0825" w:rsidTr="00DE0825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tabs>
                      <w:tab w:val="left" w:pos="1348"/>
                    </w:tabs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</w:tr>
            <w:tr w:rsidR="00DE0825" w:rsidRPr="00DE0825" w:rsidTr="00DE0825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1</w:t>
                  </w:r>
                </w:p>
                <w:p w:rsidR="00D66245" w:rsidRPr="00DE0825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44</w:t>
                  </w:r>
                  <w:r w:rsidR="00EE7139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915,8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20 813,8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897008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8 157,1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7 413,8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8 531,1</w:t>
                  </w:r>
                </w:p>
              </w:tc>
            </w:tr>
            <w:tr w:rsidR="00DE0825" w:rsidRPr="00DE0825" w:rsidTr="00DE0825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9 970,8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2 614,2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2 463,0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2 390,4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2 503,2</w:t>
                  </w:r>
                </w:p>
              </w:tc>
            </w:tr>
            <w:tr w:rsidR="00DE0825" w:rsidRPr="00DE0825" w:rsidTr="00DE0825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22</w:t>
                  </w:r>
                  <w:r w:rsidR="00706BB7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</w:t>
                  </w: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</w:t>
                  </w:r>
                  <w:r w:rsidR="00706BB7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87,3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10 456,6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897008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4 238,7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3 531,8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4 260,2</w:t>
                  </w:r>
                </w:p>
              </w:tc>
            </w:tr>
            <w:tr w:rsidR="00DE0825" w:rsidRPr="00DE0825" w:rsidTr="00DE0825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</w:t>
                  </w:r>
                  <w:r w:rsidR="00706BB7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457,7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7 743,0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  <w:r w:rsidR="00897008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455,4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1 491,6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1 767,7</w:t>
                  </w:r>
                </w:p>
              </w:tc>
            </w:tr>
            <w:tr w:rsidR="00DE0825" w:rsidRPr="00DE0825" w:rsidTr="00DE0825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E0825" w:rsidRPr="00DE0825" w:rsidTr="00DE0825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2</w:t>
                  </w:r>
                </w:p>
                <w:p w:rsidR="00D66245" w:rsidRPr="00DE0825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</w:t>
                  </w:r>
                  <w:r w:rsidR="005C6F21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7 553,1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61 609,2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5C6F21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63 985,0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61</w:t>
                  </w:r>
                  <w:r w:rsidR="00EE7139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408,5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EE7139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60 550,4</w:t>
                  </w:r>
                </w:p>
              </w:tc>
            </w:tr>
            <w:tr w:rsidR="00DE0825" w:rsidRPr="00DE0825" w:rsidTr="00DE0825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  <w:r w:rsidR="005C6F21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184,7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1 161,9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5C6F21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499,6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523,2</w:t>
                  </w:r>
                </w:p>
              </w:tc>
            </w:tr>
          </w:tbl>
          <w:p w:rsidR="00D66245" w:rsidRPr="007F2CF3" w:rsidRDefault="00D66245" w:rsidP="00BD4B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245" w:rsidRPr="007F2CF3">
        <w:trPr>
          <w:cantSplit/>
          <w:trHeight w:val="9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245" w:rsidRPr="00F65DF0" w:rsidRDefault="00D66245" w:rsidP="00BD4B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245" w:rsidRPr="00F65DF0" w:rsidRDefault="00D66245" w:rsidP="00BD4B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440"/>
              <w:gridCol w:w="1260"/>
              <w:gridCol w:w="1620"/>
              <w:gridCol w:w="1260"/>
            </w:tblGrid>
            <w:tr w:rsidR="00DE0825" w:rsidRPr="00DE0825" w:rsidTr="00DE0825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  <w:r w:rsidR="00706BB7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10 943,5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53 478,5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  <w:r w:rsidR="00897008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3 587,4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EE7139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49 830,2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  <w:r w:rsidR="00EE7139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4 047,4</w:t>
                  </w:r>
                </w:p>
              </w:tc>
            </w:tr>
            <w:tr w:rsidR="00DE0825" w:rsidRPr="00DE0825" w:rsidTr="00DE0825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  <w:r w:rsidR="00706BB7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</w:t>
                  </w:r>
                  <w:r w:rsidR="005C6F21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</w:t>
                  </w:r>
                  <w:r w:rsidR="00706BB7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42</w:t>
                  </w:r>
                  <w:r w:rsidR="005C6F21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6 968,8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897008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</w:t>
                  </w:r>
                  <w:r w:rsidR="005C6F21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</w:t>
                  </w: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39</w:t>
                  </w:r>
                  <w:r w:rsidR="005C6F21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  <w:r w:rsidR="00EE7139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1 078,7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EE7139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5 979,8</w:t>
                  </w:r>
                </w:p>
              </w:tc>
            </w:tr>
            <w:tr w:rsidR="00DE0825" w:rsidRPr="00DE0825" w:rsidTr="00DE0825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E0825" w:rsidRPr="00DE0825" w:rsidTr="00DE0825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3</w:t>
                  </w:r>
                </w:p>
                <w:p w:rsidR="00D66245" w:rsidRPr="00DE0825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13</w:t>
                  </w:r>
                  <w:r w:rsidR="00275808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</w:t>
                  </w:r>
                  <w:r w:rsidR="00706BB7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90,1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2 704,4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275808" w:rsidP="00DE082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80</w:t>
                  </w:r>
                  <w:r w:rsidR="00840B75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</w:t>
                  </w: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  <w:r w:rsidR="00840B75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78,1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840B75" w:rsidP="00DE082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17 016,9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</w:t>
                  </w:r>
                  <w:r w:rsidR="00EE7139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</w:t>
                  </w: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  <w:r w:rsidR="00EE7139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90,7</w:t>
                  </w:r>
                </w:p>
              </w:tc>
            </w:tr>
            <w:tr w:rsidR="00DE0825" w:rsidRPr="00DE0825" w:rsidTr="00DE0825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10 9</w:t>
                  </w:r>
                  <w:r w:rsidR="00275808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72</w:t>
                  </w: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5 </w:t>
                  </w:r>
                  <w:r w:rsidR="003069E1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221</w:t>
                  </w: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,8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2 797,0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2 929,0</w:t>
                  </w:r>
                </w:p>
              </w:tc>
            </w:tr>
            <w:tr w:rsidR="00DE0825" w:rsidRPr="00DE0825" w:rsidTr="00DE0825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  <w:r w:rsidR="00275808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22</w:t>
                  </w:r>
                  <w:r w:rsidR="00706BB7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</w:t>
                  </w:r>
                  <w:r w:rsidR="00275808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318</w:t>
                  </w:r>
                  <w:r w:rsidR="00706BB7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2 680,2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840B75" w:rsidP="00DE082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</w:t>
                  </w:r>
                  <w:r w:rsidR="003069E1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</w:t>
                  </w:r>
                  <w:r w:rsidR="003069E1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056</w:t>
                  </w: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840B75" w:rsidP="00DE082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14 219,9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30</w:t>
                  </w:r>
                  <w:r w:rsidR="00EE7139"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361,7</w:t>
                  </w:r>
                </w:p>
              </w:tc>
            </w:tr>
            <w:tr w:rsidR="00DE0825" w:rsidRPr="00DE0825" w:rsidTr="00DE0825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E0825" w:rsidRPr="00DE0825" w:rsidTr="00DE0825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E0825" w:rsidRPr="00DE0825" w:rsidTr="00DE0825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4</w:t>
                  </w:r>
                </w:p>
                <w:p w:rsidR="00D66245" w:rsidRPr="00DE0825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2 112,5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867,1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525,4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366,7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353,3</w:t>
                  </w:r>
                </w:p>
              </w:tc>
            </w:tr>
            <w:tr w:rsidR="00DE0825" w:rsidRPr="00DE0825" w:rsidTr="00DE0825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1 522,6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484,3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347,6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337,4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353,3</w:t>
                  </w:r>
                </w:p>
              </w:tc>
            </w:tr>
            <w:tr w:rsidR="00DE0825" w:rsidRPr="00DE0825" w:rsidTr="00DE0825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589,9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382,8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177,8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E0825" w:rsidRPr="00DE0825" w:rsidTr="00DE0825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E0825" w:rsidRPr="00DE0825" w:rsidTr="00DE0825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D66245" w:rsidRPr="007F2CF3" w:rsidRDefault="00D66245" w:rsidP="00BD4B0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6245" w:rsidRDefault="00D66245" w:rsidP="00D66245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624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66245" w:rsidRDefault="00D66245" w:rsidP="00D66245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По тексту Программы некоторые строки </w:t>
      </w:r>
      <w:r w:rsidR="00C1695A">
        <w:rPr>
          <w:rFonts w:ascii="Times New Roman" w:hAnsi="Times New Roman" w:cs="Times New Roman"/>
          <w:sz w:val="28"/>
          <w:szCs w:val="28"/>
        </w:rPr>
        <w:t>таблицы 1 «Перечень основных мероприятий и ресурсное обеспечение реализации Программы за весь период реализации»</w:t>
      </w:r>
      <w:r w:rsidR="004D74B4">
        <w:rPr>
          <w:rFonts w:ascii="Times New Roman" w:hAnsi="Times New Roman" w:cs="Times New Roman"/>
          <w:sz w:val="28"/>
          <w:szCs w:val="28"/>
        </w:rPr>
        <w:t xml:space="preserve"> и</w:t>
      </w:r>
      <w:r w:rsidR="00C16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таблицы 1.2 «Перечень основных мероприятий и ресурсное обеспечение реализации Программы на 2021 год</w:t>
      </w:r>
      <w:r w:rsidR="00C1695A">
        <w:rPr>
          <w:rFonts w:ascii="Times New Roman" w:hAnsi="Times New Roman" w:cs="Times New Roman"/>
          <w:sz w:val="28"/>
          <w:szCs w:val="28"/>
        </w:rPr>
        <w:t>»</w:t>
      </w:r>
      <w:r w:rsidR="00101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                                                                                                                                                                        </w:t>
      </w:r>
    </w:p>
    <w:p w:rsidR="00D66245" w:rsidRDefault="00D66245" w:rsidP="00D66245">
      <w:pPr>
        <w:ind w:left="720"/>
        <w:jc w:val="right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</w:t>
      </w:r>
    </w:p>
    <w:p w:rsidR="00C1695A" w:rsidRPr="00BF540A" w:rsidRDefault="00C1695A" w:rsidP="00C1695A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61681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</w:p>
    <w:p w:rsidR="00C1695A" w:rsidRDefault="00C1695A" w:rsidP="00C1695A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ресурсное обеспечение реализации Программы за весь период реализации</w:t>
      </w:r>
    </w:p>
    <w:tbl>
      <w:tblPr>
        <w:tblW w:w="14940" w:type="dxa"/>
        <w:tblInd w:w="93" w:type="dxa"/>
        <w:tblLayout w:type="fixed"/>
        <w:tblLook w:val="00A0"/>
      </w:tblPr>
      <w:tblGrid>
        <w:gridCol w:w="724"/>
        <w:gridCol w:w="2552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C1695A" w:rsidRPr="00C75481">
        <w:trPr>
          <w:trHeight w:val="3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95A" w:rsidRPr="00C75481" w:rsidRDefault="00C1695A" w:rsidP="00A56538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  <w:r w:rsidRPr="00C75481">
              <w:rPr>
                <w:rFonts w:ascii="Times New Roman" w:hAnsi="Times New Roman" w:cs="Times New Roman"/>
              </w:rPr>
              <w:t>/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95A" w:rsidRPr="00C30580" w:rsidRDefault="00C1695A" w:rsidP="00A56538">
            <w:pPr>
              <w:jc w:val="center"/>
              <w:rPr>
                <w:rFonts w:ascii="Times New Roman" w:hAnsi="Times New Roman" w:cs="Times New Roman"/>
              </w:rPr>
            </w:pPr>
            <w:r w:rsidRPr="00C30580">
              <w:rPr>
                <w:rFonts w:ascii="Times New Roman" w:hAnsi="Times New Roman" w:cs="Times New Roman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95A" w:rsidRPr="00C30580" w:rsidRDefault="00C1695A" w:rsidP="00A56538">
            <w:pPr>
              <w:jc w:val="center"/>
              <w:rPr>
                <w:rFonts w:ascii="Times New Roman" w:hAnsi="Times New Roman" w:cs="Times New Roman"/>
              </w:rPr>
            </w:pPr>
            <w:r w:rsidRPr="00C30580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95A" w:rsidRPr="00C30580" w:rsidRDefault="00C1695A" w:rsidP="00A56538">
            <w:pPr>
              <w:jc w:val="center"/>
              <w:rPr>
                <w:rFonts w:ascii="Times New Roman" w:hAnsi="Times New Roman" w:cs="Times New Roman"/>
              </w:rPr>
            </w:pPr>
            <w:r w:rsidRPr="00C30580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95A" w:rsidRPr="00C30580" w:rsidRDefault="00C1695A" w:rsidP="00A56538">
            <w:pPr>
              <w:jc w:val="center"/>
              <w:rPr>
                <w:rFonts w:ascii="Times New Roman" w:hAnsi="Times New Roman" w:cs="Times New Roman"/>
              </w:rPr>
            </w:pPr>
            <w:r w:rsidRPr="00C30580">
              <w:rPr>
                <w:rFonts w:ascii="Times New Roman" w:hAnsi="Times New Roman" w:cs="Times New Roman"/>
              </w:rPr>
              <w:t>Ответственный исполнитель (соисполнитель)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95A" w:rsidRPr="00C30580" w:rsidRDefault="00C1695A" w:rsidP="00A56538">
            <w:pPr>
              <w:jc w:val="center"/>
              <w:rPr>
                <w:rFonts w:ascii="Times New Roman" w:hAnsi="Times New Roman" w:cs="Times New Roman"/>
              </w:rPr>
            </w:pPr>
            <w:r w:rsidRPr="00C30580">
              <w:rPr>
                <w:rFonts w:ascii="Times New Roman" w:hAnsi="Times New Roman" w:cs="Times New Roman"/>
              </w:rPr>
              <w:t xml:space="preserve">Всего по Программе за весь период реализации,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30580" w:rsidRDefault="00C1695A" w:rsidP="00A56538">
            <w:pPr>
              <w:jc w:val="center"/>
              <w:rPr>
                <w:rFonts w:ascii="Times New Roman" w:hAnsi="Times New Roman" w:cs="Times New Roman"/>
              </w:rPr>
            </w:pPr>
            <w:r w:rsidRPr="00C30580">
              <w:rPr>
                <w:rFonts w:ascii="Times New Roman" w:hAnsi="Times New Roman" w:cs="Times New Roman"/>
              </w:rPr>
              <w:t>В том числе по источникам</w:t>
            </w:r>
          </w:p>
        </w:tc>
      </w:tr>
      <w:tr w:rsidR="00C1695A" w:rsidRPr="00C75481">
        <w:trPr>
          <w:trHeight w:val="171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75481" w:rsidRDefault="00C1695A" w:rsidP="00A5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75481" w:rsidRDefault="00C1695A" w:rsidP="00A565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75481" w:rsidRDefault="00C1695A" w:rsidP="00A565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75481" w:rsidRDefault="00C1695A" w:rsidP="00A565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75481" w:rsidRDefault="00C1695A" w:rsidP="00A565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75481" w:rsidRDefault="00C1695A" w:rsidP="00A565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95A" w:rsidRPr="00C75481" w:rsidRDefault="00C1695A" w:rsidP="00A56538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5481">
              <w:rPr>
                <w:rFonts w:ascii="Times New Roman" w:hAnsi="Times New Roman" w:cs="Times New Roman"/>
              </w:rPr>
              <w:t xml:space="preserve">г. Бор (без передаваемых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г. Бор средств из областного и федерального бюджетов)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95A" w:rsidRPr="00C75481" w:rsidRDefault="00C1695A" w:rsidP="00A56538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областного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          </w:t>
            </w:r>
            <w:r w:rsidRPr="00C75481">
              <w:rPr>
                <w:rFonts w:ascii="Times New Roman" w:hAnsi="Times New Roman" w:cs="Times New Roman"/>
              </w:rPr>
              <w:t>г.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95A" w:rsidRPr="00C75481" w:rsidRDefault="00C1695A" w:rsidP="00A56538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федерального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C75481">
              <w:rPr>
                <w:rFonts w:ascii="Times New Roman" w:hAnsi="Times New Roman" w:cs="Times New Roman"/>
              </w:rPr>
              <w:t>г.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95A" w:rsidRPr="00C75481" w:rsidRDefault="00C1695A" w:rsidP="00A56538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>Прочие источники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C1695A" w:rsidRPr="00A91C0F">
        <w:trPr>
          <w:trHeight w:val="2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A91C0F" w:rsidRDefault="00C1695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A91C0F" w:rsidRDefault="00C1695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A91C0F" w:rsidRDefault="00C1695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A91C0F" w:rsidRDefault="00C1695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A91C0F" w:rsidRDefault="00C1695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A91C0F" w:rsidRDefault="00C1695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A" w:rsidRPr="00A91C0F" w:rsidRDefault="00C1695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A" w:rsidRPr="00A91C0F" w:rsidRDefault="00C1695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A" w:rsidRPr="00A91C0F" w:rsidRDefault="00C1695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5A" w:rsidRPr="00A91C0F" w:rsidRDefault="00C1695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1695A" w:rsidRPr="00344051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D70579" w:rsidRDefault="00C1695A" w:rsidP="00A56538">
            <w:pPr>
              <w:rPr>
                <w:rFonts w:ascii="Times New Roman" w:hAnsi="Times New Roman" w:cs="Times New Roman"/>
                <w:b/>
                <w:bCs/>
              </w:rPr>
            </w:pPr>
            <w:r w:rsidRPr="00D7057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30580" w:rsidRDefault="00C1695A" w:rsidP="00A56538">
            <w:pPr>
              <w:rPr>
                <w:rFonts w:ascii="Times New Roman" w:hAnsi="Times New Roman" w:cs="Times New Roman"/>
                <w:b/>
                <w:bCs/>
              </w:rPr>
            </w:pPr>
            <w:r w:rsidRPr="00C30580">
              <w:rPr>
                <w:rFonts w:ascii="Times New Roman" w:hAnsi="Times New Roman" w:cs="Times New Roman"/>
                <w:b/>
                <w:bCs/>
              </w:rPr>
              <w:t xml:space="preserve">Всего по Программе  </w:t>
            </w:r>
            <w:r w:rsidRPr="00C30580">
              <w:rPr>
                <w:rFonts w:ascii="Times New Roman" w:hAnsi="Times New Roman" w:cs="Times New Roman"/>
              </w:rPr>
              <w:t>«Обеспечение граждан  доступным и комфортным жильём на территории городского округа г.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30580" w:rsidRDefault="00C1695A" w:rsidP="00A565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30580" w:rsidRDefault="00C1695A" w:rsidP="00A565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– 2023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D70579" w:rsidRDefault="00C1695A" w:rsidP="00A565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30580" w:rsidRDefault="00C1695A" w:rsidP="00A565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  <w:r w:rsidR="005E3031"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D27B9C"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5E3031"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D27B9C"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30580" w:rsidRDefault="00C1695A" w:rsidP="00A565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27B9C"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4 6</w:t>
            </w:r>
            <w:r w:rsidR="005E3031"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D27B9C"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30580" w:rsidRDefault="00C1695A" w:rsidP="00A565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  <w:r w:rsidR="005E3031"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5E3031"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338</w:t>
            </w:r>
            <w:r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30580" w:rsidRDefault="00C1695A" w:rsidP="00A565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  <w:r w:rsidR="00D27B9C"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D27B9C"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30580" w:rsidRDefault="00C1695A" w:rsidP="00A565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1695A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D70579" w:rsidRDefault="00C1695A" w:rsidP="00A56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30580" w:rsidRDefault="00C1695A" w:rsidP="00A5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30580" w:rsidRDefault="00C1695A" w:rsidP="00A565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30580" w:rsidRDefault="00C1695A" w:rsidP="00A565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717CEE" w:rsidRDefault="00C1695A" w:rsidP="00A56538">
            <w:pPr>
              <w:jc w:val="center"/>
              <w:rPr>
                <w:rFonts w:ascii="Times New Roman" w:hAnsi="Times New Roman" w:cs="Times New Roman"/>
              </w:rPr>
            </w:pPr>
            <w:r w:rsidRPr="00717CEE">
              <w:rPr>
                <w:rFonts w:ascii="Times New Roman" w:hAnsi="Times New Roman" w:cs="Times New Roman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30580" w:rsidRDefault="00C1695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5E3031" w:rsidRPr="00C305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27B9C" w:rsidRPr="00C305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E3031" w:rsidRPr="00C305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27B9C" w:rsidRPr="00C30580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30580" w:rsidRDefault="00C1695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27B9C" w:rsidRPr="00C30580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  <w:r w:rsidR="005E3031" w:rsidRPr="00C3058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D27B9C" w:rsidRPr="00C30580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30580" w:rsidRDefault="00C1695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5E3031" w:rsidRPr="00C305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E3031" w:rsidRPr="00C30580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30580" w:rsidRDefault="00C1695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18 040,3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95A" w:rsidRPr="00C30580" w:rsidRDefault="00C1695A" w:rsidP="00A56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4575" w:rsidRPr="000E4BBC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575" w:rsidRPr="000E4BBC" w:rsidRDefault="00964575" w:rsidP="00103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E4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575" w:rsidRPr="00C30580" w:rsidRDefault="00964575" w:rsidP="001031B4">
            <w:pPr>
              <w:rPr>
                <w:rFonts w:ascii="Times New Roman" w:hAnsi="Times New Roman" w:cs="Times New Roman"/>
              </w:rPr>
            </w:pPr>
            <w:r w:rsidRPr="00C30580">
              <w:rPr>
                <w:rFonts w:ascii="Times New Roman" w:hAnsi="Times New Roman" w:cs="Times New Roman"/>
              </w:rPr>
              <w:t xml:space="preserve"> Подпрограмма 3 «Переселение граждан из аварийного жилищного фонда»,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575" w:rsidRPr="00C30580" w:rsidRDefault="00964575" w:rsidP="00103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04 3 00 00000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575" w:rsidRPr="00C30580" w:rsidRDefault="00964575" w:rsidP="00103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2020 - 2023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575" w:rsidRPr="000E4BBC" w:rsidRDefault="00964575" w:rsidP="001031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BBC">
              <w:rPr>
                <w:rFonts w:ascii="Times New Roman" w:hAnsi="Times New Roman" w:cs="Times New Roman"/>
              </w:rPr>
              <w:t>Администрация городского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4BBC">
              <w:rPr>
                <w:rFonts w:ascii="Times New Roman" w:hAnsi="Times New Roman" w:cs="Times New Roman"/>
              </w:rPr>
              <w:t>г. Бор</w:t>
            </w:r>
            <w:r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575" w:rsidRPr="00C30580" w:rsidRDefault="00964575" w:rsidP="00103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E3031" w:rsidRPr="00C305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E3031" w:rsidRPr="00C305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575" w:rsidRPr="00C30580" w:rsidRDefault="00964575" w:rsidP="00103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10 9</w:t>
            </w:r>
            <w:r w:rsidR="005E3031" w:rsidRPr="00C3058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575" w:rsidRPr="00C30580" w:rsidRDefault="00964575" w:rsidP="00103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3031" w:rsidRPr="00C30580">
              <w:rPr>
                <w:rFonts w:ascii="Times New Roman" w:hAnsi="Times New Roman" w:cs="Times New Roman"/>
                <w:sz w:val="20"/>
                <w:szCs w:val="20"/>
              </w:rPr>
              <w:t>22 318</w:t>
            </w: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575" w:rsidRPr="00C30580" w:rsidRDefault="00964575" w:rsidP="00103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575" w:rsidRPr="00C30580" w:rsidRDefault="00964575" w:rsidP="00103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4575" w:rsidRPr="000E4BBC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575" w:rsidRDefault="00964575" w:rsidP="00103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305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575" w:rsidRPr="00C30580" w:rsidRDefault="00964575" w:rsidP="001031B4">
            <w:pPr>
              <w:rPr>
                <w:rFonts w:ascii="Times New Roman" w:hAnsi="Times New Roman" w:cs="Times New Roman"/>
              </w:rPr>
            </w:pPr>
            <w:r w:rsidRPr="00C30580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C30580" w:rsidRPr="00C30580">
              <w:rPr>
                <w:rFonts w:ascii="Times New Roman" w:hAnsi="Times New Roman" w:cs="Times New Roman"/>
              </w:rPr>
              <w:t>2</w:t>
            </w:r>
            <w:r w:rsidRPr="00C30580">
              <w:rPr>
                <w:rFonts w:ascii="Times New Roman" w:hAnsi="Times New Roman" w:cs="Times New Roman"/>
              </w:rPr>
              <w:t xml:space="preserve"> «</w:t>
            </w:r>
            <w:r w:rsidR="00C30580" w:rsidRPr="00C30580">
              <w:rPr>
                <w:rFonts w:ascii="Times New Roman" w:hAnsi="Times New Roman" w:cs="Times New Roman"/>
              </w:rPr>
              <w:t xml:space="preserve">Мероприятия по </w:t>
            </w:r>
            <w:proofErr w:type="spellStart"/>
            <w:r w:rsidR="00C30580" w:rsidRPr="00C30580">
              <w:rPr>
                <w:rFonts w:ascii="Times New Roman" w:hAnsi="Times New Roman" w:cs="Times New Roman"/>
              </w:rPr>
              <w:t>софинансированию</w:t>
            </w:r>
            <w:proofErr w:type="spellEnd"/>
            <w:r w:rsidR="00C30580" w:rsidRPr="00C30580">
              <w:rPr>
                <w:rFonts w:ascii="Times New Roman" w:hAnsi="Times New Roman" w:cs="Times New Roman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="00C30580" w:rsidRPr="00C30580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="00C30580" w:rsidRPr="00C30580">
              <w:rPr>
                <w:rFonts w:ascii="Times New Roman" w:hAnsi="Times New Roman" w:cs="Times New Roman"/>
              </w:rPr>
              <w:t xml:space="preserve"> по действующей региональной адресной программе переселения граждан из аварийного </w:t>
            </w:r>
            <w:r w:rsidR="00C30580" w:rsidRPr="00C30580">
              <w:rPr>
                <w:rFonts w:ascii="Times New Roman" w:hAnsi="Times New Roman" w:cs="Times New Roman"/>
              </w:rPr>
              <w:lastRenderedPageBreak/>
              <w:t xml:space="preserve">жилищного фонда и на </w:t>
            </w:r>
            <w:proofErr w:type="spellStart"/>
            <w:r w:rsidR="00C30580" w:rsidRPr="00C30580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="00C30580" w:rsidRPr="00C30580">
              <w:rPr>
                <w:rFonts w:ascii="Times New Roman" w:hAnsi="Times New Roman" w:cs="Times New Roman"/>
              </w:rPr>
              <w:t xml:space="preserve"> разницы между фактической выкупной ценой за изымаемое жилое помещение и ценой, установленной в рамках такой программы</w:t>
            </w:r>
            <w:r w:rsidRPr="00C305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575" w:rsidRPr="00C30580" w:rsidRDefault="00964575" w:rsidP="00103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04 3 </w:t>
            </w:r>
            <w:r w:rsidR="00C3058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575" w:rsidRPr="00C30580" w:rsidRDefault="00964575" w:rsidP="00103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A22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 xml:space="preserve"> - 2023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575" w:rsidRPr="00C26F75" w:rsidRDefault="00964575" w:rsidP="001031B4">
            <w:pPr>
              <w:jc w:val="center"/>
              <w:rPr>
                <w:rFonts w:ascii="Times New Roman" w:hAnsi="Times New Roman" w:cs="Times New Roman"/>
              </w:rPr>
            </w:pPr>
            <w:r w:rsidRPr="00C26F75">
              <w:rPr>
                <w:rFonts w:ascii="Times New Roman" w:hAnsi="Times New Roman" w:cs="Times New Roman"/>
              </w:rPr>
              <w:t>Департамент имуществ</w:t>
            </w:r>
            <w:r>
              <w:rPr>
                <w:rFonts w:ascii="Times New Roman" w:hAnsi="Times New Roman" w:cs="Times New Roman"/>
              </w:rPr>
              <w:t>а</w:t>
            </w:r>
            <w:r w:rsidRPr="00C26F75">
              <w:rPr>
                <w:rFonts w:ascii="Times New Roman" w:hAnsi="Times New Roman" w:cs="Times New Roman"/>
              </w:rPr>
              <w:t xml:space="preserve">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575" w:rsidRPr="00C30580" w:rsidRDefault="00C30580" w:rsidP="00103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575" w:rsidRPr="00C30580" w:rsidRDefault="00C30580" w:rsidP="00103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575" w:rsidRPr="00C30580" w:rsidRDefault="00C30580" w:rsidP="00103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2 772,0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575" w:rsidRPr="00C30580" w:rsidRDefault="00964575" w:rsidP="00103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575" w:rsidRPr="00C30580" w:rsidRDefault="00964575" w:rsidP="00103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1695A" w:rsidRDefault="00C1695A" w:rsidP="00D66245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D66245" w:rsidRPr="00BF540A" w:rsidRDefault="00D66245" w:rsidP="00D66245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F540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.2</w:t>
      </w:r>
    </w:p>
    <w:p w:rsidR="00D66245" w:rsidRDefault="00D66245" w:rsidP="00D66245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Ресурсное обеспечение реализации Программы на 2021 год</w:t>
      </w:r>
    </w:p>
    <w:tbl>
      <w:tblPr>
        <w:tblW w:w="14940" w:type="dxa"/>
        <w:tblInd w:w="93" w:type="dxa"/>
        <w:tblLayout w:type="fixed"/>
        <w:tblLook w:val="00A0"/>
      </w:tblPr>
      <w:tblGrid>
        <w:gridCol w:w="771"/>
        <w:gridCol w:w="2505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D66245" w:rsidRPr="00C75481">
        <w:trPr>
          <w:trHeight w:val="36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  <w:r w:rsidRPr="00C75481">
              <w:rPr>
                <w:rFonts w:ascii="Times New Roman" w:hAnsi="Times New Roman" w:cs="Times New Roman"/>
              </w:rPr>
              <w:t>/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245" w:rsidRPr="000A2283" w:rsidRDefault="00D66245" w:rsidP="00BD4B0C">
            <w:pPr>
              <w:jc w:val="center"/>
              <w:rPr>
                <w:rFonts w:ascii="Times New Roman" w:hAnsi="Times New Roman" w:cs="Times New Roman"/>
              </w:rPr>
            </w:pPr>
            <w:r w:rsidRPr="000A2283">
              <w:rPr>
                <w:rFonts w:ascii="Times New Roman" w:hAnsi="Times New Roman" w:cs="Times New Roman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245" w:rsidRPr="000A2283" w:rsidRDefault="00D66245" w:rsidP="00BD4B0C">
            <w:pPr>
              <w:jc w:val="center"/>
              <w:rPr>
                <w:rFonts w:ascii="Times New Roman" w:hAnsi="Times New Roman" w:cs="Times New Roman"/>
              </w:rPr>
            </w:pPr>
            <w:r w:rsidRPr="000A2283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245" w:rsidRPr="000A2283" w:rsidRDefault="00D66245" w:rsidP="00BD4B0C">
            <w:pPr>
              <w:jc w:val="center"/>
              <w:rPr>
                <w:rFonts w:ascii="Times New Roman" w:hAnsi="Times New Roman" w:cs="Times New Roman"/>
              </w:rPr>
            </w:pPr>
            <w:r w:rsidRPr="000A2283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245" w:rsidRPr="000A2283" w:rsidRDefault="00D66245" w:rsidP="00BD4B0C">
            <w:pPr>
              <w:jc w:val="center"/>
              <w:rPr>
                <w:rFonts w:ascii="Times New Roman" w:hAnsi="Times New Roman" w:cs="Times New Roman"/>
              </w:rPr>
            </w:pPr>
            <w:r w:rsidRPr="000A2283">
              <w:rPr>
                <w:rFonts w:ascii="Times New Roman" w:hAnsi="Times New Roman" w:cs="Times New Roman"/>
              </w:rPr>
              <w:t>Ответственный исполнитель (соисполнитель) 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245" w:rsidRPr="000A2283" w:rsidRDefault="00D66245" w:rsidP="00BD4B0C">
            <w:pPr>
              <w:jc w:val="center"/>
              <w:rPr>
                <w:rFonts w:ascii="Times New Roman" w:hAnsi="Times New Roman" w:cs="Times New Roman"/>
              </w:rPr>
            </w:pPr>
            <w:r w:rsidRPr="000A2283">
              <w:rPr>
                <w:rFonts w:ascii="Times New Roman" w:hAnsi="Times New Roman" w:cs="Times New Roman"/>
              </w:rPr>
              <w:t xml:space="preserve">Всего по Программе,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0A2283" w:rsidRDefault="00D66245" w:rsidP="00BD4B0C">
            <w:pPr>
              <w:jc w:val="center"/>
              <w:rPr>
                <w:rFonts w:ascii="Times New Roman" w:hAnsi="Times New Roman" w:cs="Times New Roman"/>
              </w:rPr>
            </w:pPr>
            <w:r w:rsidRPr="000A2283">
              <w:rPr>
                <w:rFonts w:ascii="Times New Roman" w:hAnsi="Times New Roman" w:cs="Times New Roman"/>
              </w:rPr>
              <w:t>В том числе по источникам</w:t>
            </w:r>
          </w:p>
        </w:tc>
      </w:tr>
      <w:tr w:rsidR="00D66245" w:rsidRPr="00C75481">
        <w:trPr>
          <w:trHeight w:val="171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245" w:rsidRPr="00C75481" w:rsidRDefault="00D66245" w:rsidP="00BD4B0C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5481">
              <w:rPr>
                <w:rFonts w:ascii="Times New Roman" w:hAnsi="Times New Roman" w:cs="Times New Roman"/>
              </w:rPr>
              <w:t xml:space="preserve">г. Бор (без передаваемых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г. Бор средств из областного и федерального бюджетов)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245" w:rsidRPr="00C75481" w:rsidRDefault="00D66245" w:rsidP="00BD4B0C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областного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          </w:t>
            </w:r>
            <w:r w:rsidRPr="00C75481">
              <w:rPr>
                <w:rFonts w:ascii="Times New Roman" w:hAnsi="Times New Roman" w:cs="Times New Roman"/>
              </w:rPr>
              <w:t>г.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245" w:rsidRPr="00C75481" w:rsidRDefault="00D66245" w:rsidP="00BD4B0C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федерального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C75481">
              <w:rPr>
                <w:rFonts w:ascii="Times New Roman" w:hAnsi="Times New Roman" w:cs="Times New Roman"/>
              </w:rPr>
              <w:t>г.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245" w:rsidRPr="00C75481" w:rsidRDefault="00D66245" w:rsidP="00BD4B0C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>Прочие источники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D66245" w:rsidRPr="00A91C0F">
        <w:trPr>
          <w:trHeight w:val="2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66245" w:rsidRPr="00344051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0A2283" w:rsidRDefault="00D66245" w:rsidP="00BD4B0C">
            <w:pPr>
              <w:rPr>
                <w:rFonts w:ascii="Times New Roman" w:hAnsi="Times New Roman" w:cs="Times New Roman"/>
                <w:b/>
                <w:bCs/>
              </w:rPr>
            </w:pPr>
            <w:r w:rsidRPr="000A2283">
              <w:rPr>
                <w:rFonts w:ascii="Times New Roman" w:hAnsi="Times New Roman" w:cs="Times New Roman"/>
                <w:b/>
                <w:bCs/>
              </w:rPr>
              <w:t> 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0A2283" w:rsidRDefault="00D66245" w:rsidP="00BD4B0C">
            <w:pPr>
              <w:rPr>
                <w:rFonts w:ascii="Times New Roman" w:hAnsi="Times New Roman" w:cs="Times New Roman"/>
                <w:b/>
                <w:bCs/>
              </w:rPr>
            </w:pPr>
            <w:r w:rsidRPr="000A2283">
              <w:rPr>
                <w:rFonts w:ascii="Times New Roman" w:hAnsi="Times New Roman" w:cs="Times New Roman"/>
                <w:b/>
                <w:bCs/>
              </w:rPr>
              <w:t xml:space="preserve">Всего по Программе </w:t>
            </w:r>
            <w:r w:rsidRPr="000A2283">
              <w:rPr>
                <w:rFonts w:ascii="Times New Roman" w:hAnsi="Times New Roman" w:cs="Times New Roman"/>
              </w:rPr>
              <w:t>«Обеспечение граждан  доступным и комфортным жильём на территории городского округа г.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344051" w:rsidRDefault="00D66245" w:rsidP="00BD4B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344051" w:rsidRDefault="00D66245" w:rsidP="00BD4B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D70579" w:rsidRDefault="00D66245" w:rsidP="00BD4B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D61D67" w:rsidRDefault="00F83AA0" w:rsidP="00BD4B0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1F51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="005574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E829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="005574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  <w:r w:rsidR="00E829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45,6</w:t>
            </w:r>
            <w:r w:rsidR="001F51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D61D67" w:rsidRDefault="00D66245" w:rsidP="00BD4B0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  <w:r w:rsidR="00E829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0</w:t>
            </w:r>
            <w:r w:rsidR="005574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32</w:t>
            </w:r>
            <w:r w:rsidR="00E829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D61D67" w:rsidRDefault="001F51BE" w:rsidP="00BD4B0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</w:t>
            </w:r>
            <w:r w:rsidR="005574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="005574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060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D61D67" w:rsidRDefault="006A047A" w:rsidP="00BD4B0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  <w:r w:rsidR="00E829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  <w:r w:rsidR="00E829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E829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344051" w:rsidRDefault="00D66245" w:rsidP="00BD4B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54223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0A2283" w:rsidRDefault="00354223" w:rsidP="00A56538">
            <w:pPr>
              <w:rPr>
                <w:rFonts w:ascii="Times New Roman" w:hAnsi="Times New Roman" w:cs="Times New Roman"/>
              </w:rPr>
            </w:pPr>
            <w:r w:rsidRPr="000A2283"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0A2283" w:rsidRDefault="00354223" w:rsidP="00A56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D70579" w:rsidRDefault="00354223" w:rsidP="00A565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D70579" w:rsidRDefault="00354223" w:rsidP="00A565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450825" w:rsidRDefault="00354223" w:rsidP="00A56538">
            <w:pPr>
              <w:jc w:val="center"/>
              <w:rPr>
                <w:rFonts w:ascii="Times New Roman" w:hAnsi="Times New Roman" w:cs="Times New Roman"/>
              </w:rPr>
            </w:pPr>
            <w:r w:rsidRPr="00F37C04">
              <w:rPr>
                <w:rFonts w:ascii="Times New Roman" w:hAnsi="Times New Roman" w:cs="Times New Roman"/>
              </w:rPr>
              <w:t>Департамент имущест</w:t>
            </w:r>
            <w:r>
              <w:rPr>
                <w:rFonts w:ascii="Times New Roman" w:hAnsi="Times New Roman" w:cs="Times New Roman"/>
              </w:rPr>
              <w:t>ва</w:t>
            </w:r>
            <w:r w:rsidRPr="00F37C04">
              <w:rPr>
                <w:rFonts w:ascii="Times New Roman" w:hAnsi="Times New Roman" w:cs="Times New Roman"/>
              </w:rPr>
              <w:t xml:space="preserve">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Default="00354223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793F5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829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793F5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8291C">
              <w:rPr>
                <w:rFonts w:ascii="Times New Roman" w:hAnsi="Times New Roman" w:cs="Times New Roman"/>
                <w:sz w:val="22"/>
                <w:szCs w:val="22"/>
              </w:rPr>
              <w:t>48,2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Pr="007061F8" w:rsidRDefault="00354223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8291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793F54">
              <w:rPr>
                <w:rFonts w:ascii="Times New Roman" w:hAnsi="Times New Roman" w:cs="Times New Roman"/>
                <w:sz w:val="22"/>
                <w:szCs w:val="22"/>
              </w:rPr>
              <w:t>221</w:t>
            </w:r>
            <w:r w:rsidR="00E8291C">
              <w:rPr>
                <w:rFonts w:ascii="Times New Roman" w:hAnsi="Times New Roman" w:cs="Times New Roman"/>
                <w:sz w:val="22"/>
                <w:szCs w:val="22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Default="00354223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793F5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793F54">
              <w:rPr>
                <w:rFonts w:ascii="Times New Roman" w:hAnsi="Times New Roman" w:cs="Times New Roman"/>
                <w:sz w:val="22"/>
                <w:szCs w:val="22"/>
              </w:rPr>
              <w:t>643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Default="00354223" w:rsidP="00A565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4 782,7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23" w:rsidRDefault="00354223" w:rsidP="00A5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6C9F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C9F" w:rsidRPr="000A2283" w:rsidRDefault="00A76C9F" w:rsidP="001031B4">
            <w:pPr>
              <w:rPr>
                <w:rFonts w:ascii="Times New Roman" w:hAnsi="Times New Roman" w:cs="Times New Roman"/>
              </w:rPr>
            </w:pPr>
            <w:r w:rsidRPr="000A22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9F" w:rsidRPr="000A2283" w:rsidRDefault="00A76C9F" w:rsidP="001031B4">
            <w:pPr>
              <w:rPr>
                <w:rFonts w:ascii="Times New Roman" w:hAnsi="Times New Roman" w:cs="Times New Roman"/>
              </w:rPr>
            </w:pPr>
            <w:r w:rsidRPr="000A2283">
              <w:rPr>
                <w:rFonts w:ascii="Times New Roman" w:hAnsi="Times New Roman" w:cs="Times New Roman"/>
              </w:rPr>
              <w:t xml:space="preserve"> Подпрограмма 3 «Переселение граждан из аварийного жилищного фонда»,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9F" w:rsidRPr="00585B7A" w:rsidRDefault="00A76C9F" w:rsidP="00103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9F" w:rsidRPr="000E4BBC" w:rsidRDefault="00A76C9F" w:rsidP="001031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9F" w:rsidRPr="000A2283" w:rsidRDefault="00A76C9F" w:rsidP="001031B4">
            <w:pPr>
              <w:jc w:val="center"/>
              <w:rPr>
                <w:rFonts w:ascii="Times New Roman" w:hAnsi="Times New Roman" w:cs="Times New Roman"/>
              </w:rPr>
            </w:pPr>
            <w:r w:rsidRPr="000A2283">
              <w:rPr>
                <w:rFonts w:ascii="Times New Roman" w:hAnsi="Times New Roman" w:cs="Times New Roman"/>
              </w:rPr>
              <w:t>Администрация городского округа г.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9F" w:rsidRDefault="00793F54" w:rsidP="001031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A76C9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76C9F">
              <w:rPr>
                <w:rFonts w:ascii="Times New Roman" w:hAnsi="Times New Roman" w:cs="Times New Roman"/>
                <w:sz w:val="22"/>
                <w:szCs w:val="22"/>
              </w:rPr>
              <w:t>78,1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9F" w:rsidRPr="007061F8" w:rsidRDefault="00793F54" w:rsidP="001031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5 221,8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9F" w:rsidRDefault="00A76C9F" w:rsidP="001031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93F5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793F54">
              <w:rPr>
                <w:rFonts w:ascii="Times New Roman" w:hAnsi="Times New Roman" w:cs="Times New Roman"/>
                <w:sz w:val="22"/>
                <w:szCs w:val="22"/>
              </w:rPr>
              <w:t>056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9F" w:rsidRDefault="00A76C9F" w:rsidP="001031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C9F" w:rsidRDefault="00A76C9F" w:rsidP="0010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2283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283" w:rsidRDefault="000A2283" w:rsidP="000A22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3" w:rsidRPr="00C30580" w:rsidRDefault="000A2283" w:rsidP="000A2283">
            <w:pPr>
              <w:rPr>
                <w:rFonts w:ascii="Times New Roman" w:hAnsi="Times New Roman" w:cs="Times New Roman"/>
              </w:rPr>
            </w:pPr>
            <w:r w:rsidRPr="00C30580">
              <w:rPr>
                <w:rFonts w:ascii="Times New Roman" w:hAnsi="Times New Roman" w:cs="Times New Roman"/>
              </w:rPr>
              <w:t xml:space="preserve">Основное мероприятие 2 «Мероприятия по </w:t>
            </w:r>
            <w:proofErr w:type="spellStart"/>
            <w:r w:rsidRPr="00C30580">
              <w:rPr>
                <w:rFonts w:ascii="Times New Roman" w:hAnsi="Times New Roman" w:cs="Times New Roman"/>
              </w:rPr>
              <w:t>софинансированию</w:t>
            </w:r>
            <w:proofErr w:type="spellEnd"/>
            <w:r w:rsidRPr="00C30580">
              <w:rPr>
                <w:rFonts w:ascii="Times New Roman" w:hAnsi="Times New Roman" w:cs="Times New Roman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C30580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C30580">
              <w:rPr>
                <w:rFonts w:ascii="Times New Roman" w:hAnsi="Times New Roman" w:cs="Times New Roman"/>
              </w:rPr>
              <w:t xml:space="preserve"> по действующей региональной адресной программе переселения граждан из аварийного </w:t>
            </w:r>
            <w:r w:rsidRPr="00C30580">
              <w:rPr>
                <w:rFonts w:ascii="Times New Roman" w:hAnsi="Times New Roman" w:cs="Times New Roman"/>
              </w:rPr>
              <w:lastRenderedPageBreak/>
              <w:t xml:space="preserve">жилищного фонда и на </w:t>
            </w:r>
            <w:proofErr w:type="spellStart"/>
            <w:r w:rsidRPr="00C30580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C30580">
              <w:rPr>
                <w:rFonts w:ascii="Times New Roman" w:hAnsi="Times New Roman" w:cs="Times New Roman"/>
              </w:rPr>
              <w:t xml:space="preserve"> разницы между фактической выкупной ценой за изымаемое жилое помещение и ценой, установленной в рамках такой программы»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3" w:rsidRPr="007917D3" w:rsidRDefault="000A2283" w:rsidP="001031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7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04 3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 xml:space="preserve"> 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3" w:rsidRPr="00EE0699" w:rsidRDefault="000A2283" w:rsidP="00103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3" w:rsidRPr="00C26F75" w:rsidRDefault="000A2283" w:rsidP="001031B4">
            <w:pPr>
              <w:jc w:val="center"/>
              <w:rPr>
                <w:rFonts w:ascii="Times New Roman" w:hAnsi="Times New Roman" w:cs="Times New Roman"/>
              </w:rPr>
            </w:pPr>
            <w:r w:rsidRPr="00C26F75">
              <w:rPr>
                <w:rFonts w:ascii="Times New Roman" w:hAnsi="Times New Roman" w:cs="Times New Roman"/>
              </w:rPr>
              <w:t>Департамент имуществ</w:t>
            </w:r>
            <w:r>
              <w:rPr>
                <w:rFonts w:ascii="Times New Roman" w:hAnsi="Times New Roman" w:cs="Times New Roman"/>
              </w:rPr>
              <w:t>а</w:t>
            </w:r>
            <w:r w:rsidRPr="00C26F75">
              <w:rPr>
                <w:rFonts w:ascii="Times New Roman" w:hAnsi="Times New Roman" w:cs="Times New Roman"/>
              </w:rPr>
              <w:t xml:space="preserve">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3" w:rsidRDefault="000A2283" w:rsidP="001031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2 800,0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3" w:rsidRPr="007061F8" w:rsidRDefault="000A2283" w:rsidP="001031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3" w:rsidRDefault="000A2283" w:rsidP="001031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2 772,0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3" w:rsidRDefault="000A2283" w:rsidP="001031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283" w:rsidRDefault="000A2283" w:rsidP="0010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4575" w:rsidRDefault="00D66245" w:rsidP="008A7F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»   </w:t>
      </w:r>
    </w:p>
    <w:p w:rsidR="00D66245" w:rsidRDefault="00D66245" w:rsidP="008A7F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D74B4" w:rsidRDefault="004D74B4" w:rsidP="00D606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Механизме </w:t>
      </w:r>
      <w:r w:rsidR="008643A0">
        <w:rPr>
          <w:rFonts w:ascii="Times New Roman" w:hAnsi="Times New Roman" w:cs="Times New Roman"/>
          <w:sz w:val="28"/>
          <w:szCs w:val="28"/>
        </w:rPr>
        <w:t>реализации Подпрограммы, являющемся приложением к Подпрограмме 1 «Обеспечение жильём молодых семей», абзац третий изложить в следующей редакции</w:t>
      </w:r>
      <w:r w:rsidR="008643A0" w:rsidRPr="006C6E8E">
        <w:rPr>
          <w:rFonts w:ascii="Times New Roman" w:hAnsi="Times New Roman" w:cs="Times New Roman"/>
          <w:sz w:val="28"/>
          <w:szCs w:val="28"/>
        </w:rPr>
        <w:t>:</w:t>
      </w:r>
      <w:r w:rsidR="00864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3A0" w:rsidRDefault="008643A0" w:rsidP="00D606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«Право на улучшение жилищных условий с использованием социальной выплаты предоставляется молодой семье только один раз</w:t>
      </w:r>
      <w:r w:rsidR="00A76C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6C9F">
        <w:rPr>
          <w:rFonts w:ascii="Times New Roman" w:hAnsi="Times New Roman" w:cs="Times New Roman"/>
          <w:sz w:val="28"/>
          <w:szCs w:val="28"/>
        </w:rPr>
        <w:t>.</w:t>
      </w:r>
    </w:p>
    <w:p w:rsidR="00D66245" w:rsidRDefault="004D74B4" w:rsidP="00D606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6245">
        <w:rPr>
          <w:rFonts w:ascii="Times New Roman" w:hAnsi="Times New Roman" w:cs="Times New Roman"/>
          <w:sz w:val="28"/>
          <w:szCs w:val="28"/>
        </w:rPr>
        <w:t xml:space="preserve">. В Подпрограмме </w:t>
      </w:r>
      <w:r w:rsidR="00A76C9F">
        <w:rPr>
          <w:rFonts w:ascii="Times New Roman" w:hAnsi="Times New Roman" w:cs="Times New Roman"/>
          <w:sz w:val="28"/>
          <w:szCs w:val="28"/>
        </w:rPr>
        <w:t>3</w:t>
      </w:r>
      <w:r w:rsidR="00D66245">
        <w:rPr>
          <w:rFonts w:ascii="Times New Roman" w:hAnsi="Times New Roman" w:cs="Times New Roman"/>
          <w:sz w:val="28"/>
          <w:szCs w:val="28"/>
        </w:rPr>
        <w:t xml:space="preserve"> </w:t>
      </w:r>
      <w:r w:rsidR="00A76C9F">
        <w:rPr>
          <w:rFonts w:ascii="Times New Roman" w:hAnsi="Times New Roman" w:cs="Times New Roman"/>
          <w:sz w:val="28"/>
          <w:szCs w:val="28"/>
        </w:rPr>
        <w:t>«</w:t>
      </w:r>
      <w:r w:rsidR="00A76C9F" w:rsidRPr="006C6E8E">
        <w:rPr>
          <w:rFonts w:ascii="Times New Roman" w:hAnsi="Times New Roman" w:cs="Times New Roman"/>
          <w:bCs/>
          <w:sz w:val="28"/>
          <w:szCs w:val="28"/>
        </w:rPr>
        <w:t>П</w:t>
      </w:r>
      <w:r w:rsidR="00A76C9F">
        <w:rPr>
          <w:rFonts w:ascii="Times New Roman" w:hAnsi="Times New Roman" w:cs="Times New Roman"/>
          <w:bCs/>
          <w:sz w:val="28"/>
          <w:szCs w:val="28"/>
        </w:rPr>
        <w:t>е</w:t>
      </w:r>
      <w:r w:rsidR="00A76C9F" w:rsidRPr="006C6E8E">
        <w:rPr>
          <w:rFonts w:ascii="Times New Roman" w:hAnsi="Times New Roman" w:cs="Times New Roman"/>
          <w:bCs/>
          <w:sz w:val="28"/>
          <w:szCs w:val="28"/>
        </w:rPr>
        <w:t>ре</w:t>
      </w:r>
      <w:r w:rsidR="00A76C9F">
        <w:rPr>
          <w:rFonts w:ascii="Times New Roman" w:hAnsi="Times New Roman" w:cs="Times New Roman"/>
          <w:bCs/>
          <w:sz w:val="28"/>
          <w:szCs w:val="28"/>
        </w:rPr>
        <w:t>селе</w:t>
      </w:r>
      <w:r w:rsidR="00A76C9F" w:rsidRPr="006C6E8E">
        <w:rPr>
          <w:rFonts w:ascii="Times New Roman" w:hAnsi="Times New Roman" w:cs="Times New Roman"/>
          <w:bCs/>
          <w:sz w:val="28"/>
          <w:szCs w:val="28"/>
        </w:rPr>
        <w:t xml:space="preserve">ние граждан </w:t>
      </w:r>
      <w:r w:rsidR="00A76C9F">
        <w:rPr>
          <w:rFonts w:ascii="Times New Roman" w:hAnsi="Times New Roman" w:cs="Times New Roman"/>
          <w:bCs/>
          <w:sz w:val="28"/>
          <w:szCs w:val="28"/>
        </w:rPr>
        <w:t>из аварийного жилищного фонда»</w:t>
      </w:r>
      <w:r w:rsidR="00A76C9F" w:rsidRPr="006C6E8E">
        <w:rPr>
          <w:rFonts w:ascii="Times New Roman" w:hAnsi="Times New Roman" w:cs="Times New Roman"/>
          <w:sz w:val="28"/>
          <w:szCs w:val="28"/>
        </w:rPr>
        <w:t>:</w:t>
      </w:r>
    </w:p>
    <w:p w:rsidR="00D66245" w:rsidRDefault="004D74B4" w:rsidP="00D606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6245">
        <w:rPr>
          <w:rFonts w:ascii="Times New Roman" w:hAnsi="Times New Roman" w:cs="Times New Roman"/>
          <w:sz w:val="28"/>
          <w:szCs w:val="28"/>
        </w:rPr>
        <w:t>.1 В разделе «1. Паспорт Подпрограммы»</w:t>
      </w:r>
      <w:r w:rsidR="00D66245"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 w:rsidR="00D66245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66245">
        <w:rPr>
          <w:rFonts w:ascii="Times New Roman" w:hAnsi="Times New Roman" w:cs="Times New Roman"/>
          <w:sz w:val="28"/>
          <w:szCs w:val="28"/>
        </w:rPr>
        <w:t xml:space="preserve"> 6 изложить в следующей редакции: </w:t>
      </w:r>
    </w:p>
    <w:p w:rsidR="00D66245" w:rsidRDefault="00D66245" w:rsidP="00D66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686"/>
        <w:gridCol w:w="10725"/>
      </w:tblGrid>
      <w:tr w:rsidR="00D66245">
        <w:trPr>
          <w:cantSplit/>
          <w:trHeight w:val="5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245" w:rsidRDefault="00D66245" w:rsidP="00BD4B0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245" w:rsidRPr="000A2283" w:rsidRDefault="00D66245" w:rsidP="00BD4B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A2283">
              <w:rPr>
                <w:rFonts w:ascii="Times New Roman" w:hAnsi="Times New Roman" w:cs="Times New Roman"/>
                <w:sz w:val="24"/>
                <w:szCs w:val="24"/>
              </w:rPr>
              <w:t xml:space="preserve">Объёмы финансирования Подпрограммы в разрезе источников и сроков реализации </w:t>
            </w:r>
          </w:p>
        </w:tc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4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170"/>
              <w:gridCol w:w="1260"/>
              <w:gridCol w:w="1260"/>
              <w:gridCol w:w="1260"/>
              <w:gridCol w:w="1260"/>
              <w:gridCol w:w="1260"/>
            </w:tblGrid>
            <w:tr w:rsidR="00DE0825" w:rsidRPr="00DE0825" w:rsidTr="00DE0825">
              <w:trPr>
                <w:trHeight w:val="679"/>
              </w:trPr>
              <w:tc>
                <w:tcPr>
                  <w:tcW w:w="41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тыс. руб.</w:t>
                  </w:r>
                </w:p>
              </w:tc>
              <w:tc>
                <w:tcPr>
                  <w:tcW w:w="504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DE0825" w:rsidRPr="00DE0825" w:rsidTr="00DE0825">
              <w:trPr>
                <w:trHeight w:val="275"/>
              </w:trPr>
              <w:tc>
                <w:tcPr>
                  <w:tcW w:w="4170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E0825" w:rsidRDefault="00D66245" w:rsidP="00DE0825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 год</w:t>
                  </w:r>
                </w:p>
              </w:tc>
            </w:tr>
            <w:tr w:rsidR="00DE0825" w:rsidRPr="00A34217" w:rsidTr="00DE0825">
              <w:trPr>
                <w:trHeight w:val="468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69E1" w:rsidRPr="00DE0825" w:rsidRDefault="003069E1" w:rsidP="00BD4B0C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3069E1" w:rsidRPr="00DE0825" w:rsidRDefault="003069E1" w:rsidP="00BD4B0C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69E1" w:rsidRPr="00DE0825" w:rsidRDefault="003069E1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133 290,1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69E1" w:rsidRPr="00DE0825" w:rsidRDefault="003069E1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2 704,4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69E1" w:rsidRPr="00DE0825" w:rsidRDefault="003069E1" w:rsidP="00DE082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80 278,1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69E1" w:rsidRPr="00DE0825" w:rsidRDefault="003069E1" w:rsidP="00DE082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17 016,9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69E1" w:rsidRPr="00DE0825" w:rsidRDefault="003069E1" w:rsidP="00DE082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33 290,7</w:t>
                  </w:r>
                </w:p>
              </w:tc>
            </w:tr>
            <w:tr w:rsidR="00DE0825" w:rsidRPr="00DE0825" w:rsidTr="00DE0825">
              <w:trPr>
                <w:trHeight w:val="550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69E1" w:rsidRPr="00DE0825" w:rsidRDefault="003069E1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69E1" w:rsidRPr="00DE0825" w:rsidRDefault="003069E1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10 972,0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69E1" w:rsidRPr="00DE0825" w:rsidRDefault="003069E1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69E1" w:rsidRPr="00DE0825" w:rsidRDefault="003069E1" w:rsidP="00DE082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5 221,8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69E1" w:rsidRPr="00DE0825" w:rsidRDefault="003069E1" w:rsidP="00DE082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2 797,0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69E1" w:rsidRPr="00DE0825" w:rsidRDefault="003069E1" w:rsidP="00DE082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2 929,0</w:t>
                  </w:r>
                </w:p>
              </w:tc>
            </w:tr>
            <w:tr w:rsidR="00DE0825" w:rsidRPr="00DE0825" w:rsidTr="00DE0825">
              <w:trPr>
                <w:trHeight w:val="571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69E1" w:rsidRPr="00DE0825" w:rsidRDefault="003069E1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69E1" w:rsidRPr="00DE0825" w:rsidRDefault="003069E1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122 318,1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69E1" w:rsidRPr="00DE0825" w:rsidRDefault="003069E1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2 680,2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69E1" w:rsidRPr="00DE0825" w:rsidRDefault="003069E1" w:rsidP="00DE082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75 056,3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69E1" w:rsidRPr="00DE0825" w:rsidRDefault="003069E1" w:rsidP="00DE082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14 219,9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69E1" w:rsidRPr="00DE0825" w:rsidRDefault="003069E1" w:rsidP="00DE082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30 361,7</w:t>
                  </w:r>
                </w:p>
              </w:tc>
            </w:tr>
            <w:tr w:rsidR="00DE0825" w:rsidRPr="00DE0825" w:rsidTr="00DE0825">
              <w:trPr>
                <w:trHeight w:val="571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6C9F" w:rsidRPr="00DE0825" w:rsidRDefault="00A76C9F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6C9F" w:rsidRPr="00DE0825" w:rsidRDefault="00A76C9F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6C9F" w:rsidRPr="00DE0825" w:rsidRDefault="00A76C9F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6C9F" w:rsidRPr="00DE0825" w:rsidRDefault="00A76C9F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6C9F" w:rsidRPr="00DE0825" w:rsidRDefault="00A76C9F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76C9F" w:rsidRPr="00DE0825" w:rsidRDefault="00A76C9F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E0825" w:rsidRPr="00DE0825" w:rsidTr="00DE0825">
              <w:trPr>
                <w:trHeight w:val="365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76C9F" w:rsidRPr="00DE0825" w:rsidRDefault="00A76C9F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76C9F" w:rsidRPr="00DE0825" w:rsidRDefault="00A76C9F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76C9F" w:rsidRPr="00DE0825" w:rsidRDefault="00A76C9F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76C9F" w:rsidRPr="00DE0825" w:rsidRDefault="00A76C9F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76C9F" w:rsidRPr="00DE0825" w:rsidRDefault="00A76C9F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76C9F" w:rsidRPr="00DE0825" w:rsidRDefault="00A76C9F" w:rsidP="00DE082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E0825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D66245" w:rsidRDefault="00D66245" w:rsidP="00BD4B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538" w:rsidRDefault="00D66245" w:rsidP="00A565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D66245" w:rsidRDefault="00D66245" w:rsidP="00A565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D66245" w:rsidRDefault="00D66245" w:rsidP="00D66245"/>
    <w:p w:rsidR="00D66245" w:rsidRDefault="00D66245"/>
    <w:sectPr w:rsidR="00D66245" w:rsidSect="00BD4B0C">
      <w:pgSz w:w="16838" w:h="11906" w:orient="landscape"/>
      <w:pgMar w:top="851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96CBD"/>
    <w:multiLevelType w:val="hybridMultilevel"/>
    <w:tmpl w:val="76F61F76"/>
    <w:lvl w:ilvl="0" w:tplc="B212CC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10D180F"/>
    <w:multiLevelType w:val="hybridMultilevel"/>
    <w:tmpl w:val="F90CF042"/>
    <w:lvl w:ilvl="0" w:tplc="B2E0E7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CFA8800">
      <w:numFmt w:val="none"/>
      <w:lvlText w:val=""/>
      <w:lvlJc w:val="left"/>
      <w:pPr>
        <w:tabs>
          <w:tab w:val="num" w:pos="360"/>
        </w:tabs>
      </w:pPr>
    </w:lvl>
    <w:lvl w:ilvl="2" w:tplc="DFB6D490">
      <w:numFmt w:val="none"/>
      <w:lvlText w:val=""/>
      <w:lvlJc w:val="left"/>
      <w:pPr>
        <w:tabs>
          <w:tab w:val="num" w:pos="360"/>
        </w:tabs>
      </w:pPr>
    </w:lvl>
    <w:lvl w:ilvl="3" w:tplc="574C5258">
      <w:numFmt w:val="none"/>
      <w:lvlText w:val=""/>
      <w:lvlJc w:val="left"/>
      <w:pPr>
        <w:tabs>
          <w:tab w:val="num" w:pos="360"/>
        </w:tabs>
      </w:pPr>
    </w:lvl>
    <w:lvl w:ilvl="4" w:tplc="92704810">
      <w:numFmt w:val="none"/>
      <w:lvlText w:val=""/>
      <w:lvlJc w:val="left"/>
      <w:pPr>
        <w:tabs>
          <w:tab w:val="num" w:pos="360"/>
        </w:tabs>
      </w:pPr>
    </w:lvl>
    <w:lvl w:ilvl="5" w:tplc="E516F88E">
      <w:numFmt w:val="none"/>
      <w:lvlText w:val=""/>
      <w:lvlJc w:val="left"/>
      <w:pPr>
        <w:tabs>
          <w:tab w:val="num" w:pos="360"/>
        </w:tabs>
      </w:pPr>
    </w:lvl>
    <w:lvl w:ilvl="6" w:tplc="06C652C8">
      <w:numFmt w:val="none"/>
      <w:lvlText w:val=""/>
      <w:lvlJc w:val="left"/>
      <w:pPr>
        <w:tabs>
          <w:tab w:val="num" w:pos="360"/>
        </w:tabs>
      </w:pPr>
    </w:lvl>
    <w:lvl w:ilvl="7" w:tplc="386252FE">
      <w:numFmt w:val="none"/>
      <w:lvlText w:val=""/>
      <w:lvlJc w:val="left"/>
      <w:pPr>
        <w:tabs>
          <w:tab w:val="num" w:pos="360"/>
        </w:tabs>
      </w:pPr>
    </w:lvl>
    <w:lvl w:ilvl="8" w:tplc="708056D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245"/>
    <w:rsid w:val="000500E7"/>
    <w:rsid w:val="000A2283"/>
    <w:rsid w:val="000B2846"/>
    <w:rsid w:val="000E2C18"/>
    <w:rsid w:val="001010C8"/>
    <w:rsid w:val="001031B4"/>
    <w:rsid w:val="0019248E"/>
    <w:rsid w:val="001A59DE"/>
    <w:rsid w:val="001B20B7"/>
    <w:rsid w:val="001B3F6F"/>
    <w:rsid w:val="001F51BE"/>
    <w:rsid w:val="00233A31"/>
    <w:rsid w:val="00275808"/>
    <w:rsid w:val="003069E1"/>
    <w:rsid w:val="003233EA"/>
    <w:rsid w:val="00352877"/>
    <w:rsid w:val="00354223"/>
    <w:rsid w:val="00371A12"/>
    <w:rsid w:val="003B7BFC"/>
    <w:rsid w:val="003E07FE"/>
    <w:rsid w:val="004817DC"/>
    <w:rsid w:val="0049257B"/>
    <w:rsid w:val="004D74B4"/>
    <w:rsid w:val="00521443"/>
    <w:rsid w:val="00523999"/>
    <w:rsid w:val="005574C9"/>
    <w:rsid w:val="005A5817"/>
    <w:rsid w:val="005C6F21"/>
    <w:rsid w:val="005D175B"/>
    <w:rsid w:val="005E3031"/>
    <w:rsid w:val="005F1911"/>
    <w:rsid w:val="006948AD"/>
    <w:rsid w:val="006A047A"/>
    <w:rsid w:val="00706BB7"/>
    <w:rsid w:val="00717CEE"/>
    <w:rsid w:val="007374AD"/>
    <w:rsid w:val="00793F54"/>
    <w:rsid w:val="007A6607"/>
    <w:rsid w:val="00840B75"/>
    <w:rsid w:val="008643A0"/>
    <w:rsid w:val="00865BE3"/>
    <w:rsid w:val="00893EB4"/>
    <w:rsid w:val="00897008"/>
    <w:rsid w:val="008A7F4B"/>
    <w:rsid w:val="008C3694"/>
    <w:rsid w:val="008C616F"/>
    <w:rsid w:val="008E4679"/>
    <w:rsid w:val="00964575"/>
    <w:rsid w:val="009802DB"/>
    <w:rsid w:val="009805A0"/>
    <w:rsid w:val="009C1B57"/>
    <w:rsid w:val="009D1C91"/>
    <w:rsid w:val="00A56538"/>
    <w:rsid w:val="00A678DC"/>
    <w:rsid w:val="00A74A09"/>
    <w:rsid w:val="00A76C9F"/>
    <w:rsid w:val="00AB22D4"/>
    <w:rsid w:val="00AC5A0C"/>
    <w:rsid w:val="00AD6780"/>
    <w:rsid w:val="00AF5705"/>
    <w:rsid w:val="00B31557"/>
    <w:rsid w:val="00B36B3B"/>
    <w:rsid w:val="00BD4B0C"/>
    <w:rsid w:val="00C1695A"/>
    <w:rsid w:val="00C219B8"/>
    <w:rsid w:val="00C30580"/>
    <w:rsid w:val="00C56B92"/>
    <w:rsid w:val="00C8589D"/>
    <w:rsid w:val="00D078CC"/>
    <w:rsid w:val="00D203EF"/>
    <w:rsid w:val="00D27B9C"/>
    <w:rsid w:val="00D35CBA"/>
    <w:rsid w:val="00D606D1"/>
    <w:rsid w:val="00D66245"/>
    <w:rsid w:val="00DB37A0"/>
    <w:rsid w:val="00DB74FD"/>
    <w:rsid w:val="00DD5701"/>
    <w:rsid w:val="00DE0825"/>
    <w:rsid w:val="00E8291C"/>
    <w:rsid w:val="00E92687"/>
    <w:rsid w:val="00EC0F8E"/>
    <w:rsid w:val="00EE7139"/>
    <w:rsid w:val="00F83AA0"/>
    <w:rsid w:val="00F851ED"/>
    <w:rsid w:val="00F8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45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6245"/>
    <w:rPr>
      <w:color w:val="0000FF"/>
      <w:u w:val="single"/>
    </w:rPr>
  </w:style>
  <w:style w:type="paragraph" w:styleId="a4">
    <w:name w:val="Body Text Indent"/>
    <w:basedOn w:val="a"/>
    <w:rsid w:val="00D66245"/>
    <w:pPr>
      <w:ind w:firstLine="540"/>
      <w:jc w:val="both"/>
    </w:pPr>
    <w:rPr>
      <w:b/>
      <w:bCs/>
      <w:color w:val="000000"/>
      <w:sz w:val="32"/>
      <w:szCs w:val="32"/>
    </w:rPr>
  </w:style>
  <w:style w:type="paragraph" w:customStyle="1" w:styleId="Heading">
    <w:name w:val="Heading"/>
    <w:rsid w:val="00D6624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D6624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D66245"/>
    <w:pPr>
      <w:widowControl w:val="0"/>
      <w:autoSpaceDE w:val="0"/>
      <w:autoSpaceDN w:val="0"/>
    </w:pPr>
    <w:rPr>
      <w:rFonts w:ascii="Arial" w:hAnsi="Arial" w:cs="Arial"/>
      <w:b/>
      <w:bCs/>
      <w:sz w:val="28"/>
      <w:szCs w:val="28"/>
    </w:rPr>
  </w:style>
  <w:style w:type="paragraph" w:customStyle="1" w:styleId="ConsPlusCell">
    <w:name w:val="ConsPlusCell"/>
    <w:rsid w:val="00D66245"/>
    <w:pPr>
      <w:widowControl w:val="0"/>
      <w:autoSpaceDE w:val="0"/>
      <w:autoSpaceDN w:val="0"/>
    </w:pPr>
    <w:rPr>
      <w:rFonts w:ascii="Arial" w:hAnsi="Arial" w:cs="Arial"/>
    </w:rPr>
  </w:style>
  <w:style w:type="table" w:styleId="a5">
    <w:name w:val="Table Grid"/>
    <w:basedOn w:val="a1"/>
    <w:rsid w:val="00D66245"/>
    <w:pPr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D66245"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a6">
    <w:name w:val="Balloon Text"/>
    <w:basedOn w:val="a"/>
    <w:semiHidden/>
    <w:rsid w:val="00717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12249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userourj3</dc:creator>
  <cp:lastModifiedBy>Пользователь Windows</cp:lastModifiedBy>
  <cp:revision>3</cp:revision>
  <cp:lastPrinted>2021-08-25T12:30:00Z</cp:lastPrinted>
  <dcterms:created xsi:type="dcterms:W3CDTF">2021-09-02T10:00:00Z</dcterms:created>
  <dcterms:modified xsi:type="dcterms:W3CDTF">2021-09-02T10:40:00Z</dcterms:modified>
</cp:coreProperties>
</file>