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7A" w:rsidRPr="00F372BA" w:rsidRDefault="0082547A" w:rsidP="00F372BA">
      <w:pPr>
        <w:tabs>
          <w:tab w:val="left" w:pos="9071"/>
        </w:tabs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F372BA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82547A" w:rsidRPr="006513CA" w:rsidRDefault="0082547A" w:rsidP="00F372BA">
      <w:pPr>
        <w:tabs>
          <w:tab w:val="left" w:pos="9071"/>
        </w:tabs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F372BA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82547A" w:rsidRPr="00F372BA" w:rsidRDefault="0082547A" w:rsidP="00F372B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82547A" w:rsidRPr="00F372BA" w:rsidRDefault="0082547A" w:rsidP="00F372BA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36"/>
          <w:szCs w:val="36"/>
        </w:rPr>
      </w:pPr>
      <w:r w:rsidRPr="00F372B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82547A" w:rsidRPr="00F372BA" w:rsidRDefault="0082547A" w:rsidP="00F372B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tbl>
      <w:tblPr>
        <w:tblW w:w="10188" w:type="dxa"/>
        <w:tblInd w:w="-106" w:type="dxa"/>
        <w:tblLayout w:type="fixed"/>
        <w:tblLook w:val="0000"/>
      </w:tblPr>
      <w:tblGrid>
        <w:gridCol w:w="4559"/>
        <w:gridCol w:w="5629"/>
      </w:tblGrid>
      <w:tr w:rsidR="0082547A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82547A" w:rsidRDefault="0082547A" w:rsidP="00F372B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01.08.2022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82547A" w:rsidRPr="00E54948" w:rsidRDefault="0082547A" w:rsidP="00F372BA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№ 3912      </w:t>
            </w:r>
            <w:r w:rsidRPr="00E5494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2547A" w:rsidRDefault="0082547A" w:rsidP="00F372BA">
      <w:pPr>
        <w:pStyle w:val="2"/>
        <w:jc w:val="left"/>
        <w:rPr>
          <w:sz w:val="26"/>
          <w:szCs w:val="26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8"/>
      </w:tblGrid>
      <w:tr w:rsidR="0082547A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82547A" w:rsidRDefault="0082547A" w:rsidP="00F372BA">
            <w:pPr>
              <w:pStyle w:val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изменений в состав межведомственной комиссии, утвержденный постановлением администрации городского округа г.Бор</w:t>
            </w:r>
          </w:p>
          <w:p w:rsidR="0082547A" w:rsidRDefault="0082547A" w:rsidP="00F372BA">
            <w:pPr>
              <w:pStyle w:val="2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от 17.11.2017 № 6749</w:t>
            </w:r>
          </w:p>
        </w:tc>
      </w:tr>
    </w:tbl>
    <w:p w:rsidR="0082547A" w:rsidRDefault="00BB5348" w:rsidP="00F372BA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0188" w:type="dxa"/>
        <w:tblInd w:w="-106" w:type="dxa"/>
        <w:tblLayout w:type="fixed"/>
        <w:tblLook w:val="0000"/>
      </w:tblPr>
      <w:tblGrid>
        <w:gridCol w:w="10188"/>
      </w:tblGrid>
      <w:tr w:rsidR="0082547A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82547A" w:rsidRDefault="0082547A" w:rsidP="00F372BA">
            <w:pPr>
              <w:pStyle w:val="21"/>
              <w:spacing w:line="360" w:lineRule="auto"/>
              <w:ind w:firstLine="866"/>
            </w:pPr>
            <w:r>
              <w:rPr>
                <w:rFonts w:ascii="Times New Roman" w:hAnsi="Times New Roman" w:cs="Times New Roman"/>
              </w:rPr>
              <w:t xml:space="preserve">Администрация городского округа г. Бор  </w:t>
            </w:r>
            <w:r>
              <w:rPr>
                <w:rFonts w:ascii="Times New Roman" w:hAnsi="Times New Roman" w:cs="Times New Roman"/>
                <w:b/>
                <w:bCs/>
              </w:rPr>
              <w:t>постановляет</w:t>
            </w:r>
            <w:r>
              <w:t>:</w:t>
            </w:r>
          </w:p>
          <w:tbl>
            <w:tblPr>
              <w:tblW w:w="10080" w:type="dxa"/>
              <w:tblLayout w:type="fixed"/>
              <w:tblLook w:val="0000"/>
            </w:tblPr>
            <w:tblGrid>
              <w:gridCol w:w="10080"/>
            </w:tblGrid>
            <w:tr w:rsidR="0082547A"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547A" w:rsidRDefault="0082547A" w:rsidP="00F372BA">
                  <w:pPr>
                    <w:spacing w:line="360" w:lineRule="auto"/>
                    <w:ind w:firstLine="7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1.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Внести изменения в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3876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 межведомственной комиссии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утвержденный постановлением администрации городского округа г.Бор от 17.11.2017 № 6749 «О создании межведомственной комиссии по выявлению обстоятельств, свидетельствующих о необходимости оказания детям-сиротам,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фонда, содействия в преодолении трудной жизненной ситуации»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3101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изменениями</w:t>
                  </w:r>
                  <w:r w:rsidRPr="003101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13.02.2018 № 813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от 19.10.2018 № 6062, от 22.10.2019 № 5731, от 10.09.2020 № 3991, от 16.09.2020 № 4082, от 05.02.2021 № 599, от 18.02.2021 № 797, от 16.03.2021 № 1282, от 23.09.2021 № 4786, от 29.09.2021 № 4872</w:t>
                  </w:r>
                  <w:r w:rsidRPr="003101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82547A" w:rsidRDefault="0082547A" w:rsidP="00F372BA">
                  <w:pPr>
                    <w:spacing w:line="360" w:lineRule="auto"/>
                    <w:ind w:firstLine="79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1.1Фамилию заместителя заведующего отделом жилищной политики администрации городского округа г. Бор «Потапова» заменить на «Гарипова».</w:t>
                  </w:r>
                </w:p>
                <w:p w:rsidR="0082547A" w:rsidRPr="00070BFE" w:rsidRDefault="0082547A" w:rsidP="00F372BA">
                  <w:pPr>
                    <w:spacing w:line="360" w:lineRule="auto"/>
                    <w:ind w:firstLine="79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Общему отделу администрации городского округа г. Бор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Е.А.Копцова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обеспечить размещение настоящего постановления на официальном сайте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www</w:t>
                  </w:r>
                  <w:r w:rsidRPr="003876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borcity</w:t>
                  </w:r>
                  <w:proofErr w:type="spellEnd"/>
                  <w:r w:rsidRPr="003876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82547A" w:rsidRPr="00853116" w:rsidRDefault="0082547A" w:rsidP="00F372BA">
            <w:pPr>
              <w:tabs>
                <w:tab w:val="left" w:pos="0"/>
              </w:tabs>
              <w:ind w:firstLine="8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547A" w:rsidRPr="00F372BA" w:rsidRDefault="0082547A" w:rsidP="00F372BA">
      <w:pPr>
        <w:rPr>
          <w:sz w:val="28"/>
          <w:szCs w:val="28"/>
        </w:rPr>
      </w:pPr>
    </w:p>
    <w:p w:rsidR="0082547A" w:rsidRDefault="0082547A" w:rsidP="00F3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  А.В. Боровский</w:t>
      </w:r>
    </w:p>
    <w:p w:rsidR="0082547A" w:rsidRDefault="0082547A" w:rsidP="00F372BA">
      <w:pPr>
        <w:rPr>
          <w:rFonts w:ascii="Times New Roman" w:hAnsi="Times New Roman" w:cs="Times New Roman"/>
          <w:sz w:val="20"/>
          <w:szCs w:val="20"/>
        </w:rPr>
      </w:pPr>
    </w:p>
    <w:p w:rsidR="00BB5348" w:rsidRDefault="00BB5348" w:rsidP="00F372BA">
      <w:pPr>
        <w:rPr>
          <w:rFonts w:ascii="Times New Roman" w:hAnsi="Times New Roman" w:cs="Times New Roman"/>
          <w:sz w:val="20"/>
          <w:szCs w:val="20"/>
        </w:rPr>
      </w:pPr>
    </w:p>
    <w:p w:rsidR="0082547A" w:rsidRPr="00BB5348" w:rsidRDefault="0082547A" w:rsidP="00F372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5348">
        <w:rPr>
          <w:rFonts w:ascii="Times New Roman" w:hAnsi="Times New Roman" w:cs="Times New Roman"/>
          <w:sz w:val="24"/>
          <w:szCs w:val="24"/>
        </w:rPr>
        <w:t>Венкова.О.А</w:t>
      </w:r>
      <w:proofErr w:type="spellEnd"/>
      <w:r w:rsidRPr="00BB5348">
        <w:rPr>
          <w:rFonts w:ascii="Times New Roman" w:hAnsi="Times New Roman" w:cs="Times New Roman"/>
          <w:sz w:val="24"/>
          <w:szCs w:val="24"/>
        </w:rPr>
        <w:t>.,</w:t>
      </w:r>
    </w:p>
    <w:p w:rsidR="0082547A" w:rsidRPr="00BB5348" w:rsidRDefault="0082547A" w:rsidP="00F372BA">
      <w:pPr>
        <w:rPr>
          <w:rFonts w:ascii="Times New Roman" w:hAnsi="Times New Roman" w:cs="Times New Roman"/>
          <w:sz w:val="24"/>
          <w:szCs w:val="24"/>
        </w:rPr>
      </w:pPr>
      <w:r w:rsidRPr="00BB5348">
        <w:rPr>
          <w:rFonts w:ascii="Times New Roman" w:hAnsi="Times New Roman" w:cs="Times New Roman"/>
          <w:sz w:val="24"/>
          <w:szCs w:val="24"/>
        </w:rPr>
        <w:t xml:space="preserve"> 92860</w:t>
      </w:r>
    </w:p>
    <w:sectPr w:rsidR="0082547A" w:rsidRPr="00BB5348" w:rsidSect="00F372BA">
      <w:pgSz w:w="12240" w:h="15840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BE5"/>
    <w:multiLevelType w:val="hybridMultilevel"/>
    <w:tmpl w:val="D3D0654A"/>
    <w:lvl w:ilvl="0" w:tplc="FC722842">
      <w:start w:val="1"/>
      <w:numFmt w:val="decimal"/>
      <w:lvlText w:val="%1."/>
      <w:lvlJc w:val="left"/>
      <w:pPr>
        <w:tabs>
          <w:tab w:val="num" w:pos="1977"/>
        </w:tabs>
        <w:ind w:left="1977" w:hanging="118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DC67EB5"/>
    <w:multiLevelType w:val="multilevel"/>
    <w:tmpl w:val="658622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B13A4A"/>
    <w:multiLevelType w:val="multilevel"/>
    <w:tmpl w:val="B4081D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07F4D6F"/>
    <w:multiLevelType w:val="multilevel"/>
    <w:tmpl w:val="AF9A2D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081"/>
    <w:rsid w:val="000268AC"/>
    <w:rsid w:val="00032948"/>
    <w:rsid w:val="00060AEB"/>
    <w:rsid w:val="0006562A"/>
    <w:rsid w:val="00070BFE"/>
    <w:rsid w:val="0007327B"/>
    <w:rsid w:val="00076AAE"/>
    <w:rsid w:val="000A32D4"/>
    <w:rsid w:val="000F516E"/>
    <w:rsid w:val="0010019D"/>
    <w:rsid w:val="00114AD1"/>
    <w:rsid w:val="00144A87"/>
    <w:rsid w:val="00163B46"/>
    <w:rsid w:val="00187087"/>
    <w:rsid w:val="00193280"/>
    <w:rsid w:val="001A7DC5"/>
    <w:rsid w:val="001C7C8C"/>
    <w:rsid w:val="00241D90"/>
    <w:rsid w:val="0025545F"/>
    <w:rsid w:val="00284954"/>
    <w:rsid w:val="00286ACF"/>
    <w:rsid w:val="002877B5"/>
    <w:rsid w:val="002B0567"/>
    <w:rsid w:val="002E1840"/>
    <w:rsid w:val="002F1E3F"/>
    <w:rsid w:val="002F5DEE"/>
    <w:rsid w:val="00310157"/>
    <w:rsid w:val="003102E9"/>
    <w:rsid w:val="003421F2"/>
    <w:rsid w:val="00342C71"/>
    <w:rsid w:val="003744E4"/>
    <w:rsid w:val="0038766B"/>
    <w:rsid w:val="003A4BE6"/>
    <w:rsid w:val="003A671B"/>
    <w:rsid w:val="003B0170"/>
    <w:rsid w:val="003B3326"/>
    <w:rsid w:val="003F34B5"/>
    <w:rsid w:val="003F3D47"/>
    <w:rsid w:val="00444477"/>
    <w:rsid w:val="004549DA"/>
    <w:rsid w:val="004837D9"/>
    <w:rsid w:val="005255D3"/>
    <w:rsid w:val="00533BBA"/>
    <w:rsid w:val="005645CE"/>
    <w:rsid w:val="00574D83"/>
    <w:rsid w:val="0057790A"/>
    <w:rsid w:val="005A10A6"/>
    <w:rsid w:val="005B67F7"/>
    <w:rsid w:val="00621F89"/>
    <w:rsid w:val="00632D98"/>
    <w:rsid w:val="00643FE6"/>
    <w:rsid w:val="006513CA"/>
    <w:rsid w:val="00694D7F"/>
    <w:rsid w:val="006A54C1"/>
    <w:rsid w:val="006A70D2"/>
    <w:rsid w:val="006B3BA6"/>
    <w:rsid w:val="006D3715"/>
    <w:rsid w:val="006D7BF2"/>
    <w:rsid w:val="006F1FA7"/>
    <w:rsid w:val="007650A8"/>
    <w:rsid w:val="007B70D3"/>
    <w:rsid w:val="007D5B2D"/>
    <w:rsid w:val="00806421"/>
    <w:rsid w:val="0082547A"/>
    <w:rsid w:val="00853116"/>
    <w:rsid w:val="0085726D"/>
    <w:rsid w:val="008D1081"/>
    <w:rsid w:val="008E39CC"/>
    <w:rsid w:val="00915D1E"/>
    <w:rsid w:val="0093087E"/>
    <w:rsid w:val="00964F1F"/>
    <w:rsid w:val="00992E86"/>
    <w:rsid w:val="009A4B43"/>
    <w:rsid w:val="009B246F"/>
    <w:rsid w:val="00A23D1D"/>
    <w:rsid w:val="00A24BCA"/>
    <w:rsid w:val="00A96B09"/>
    <w:rsid w:val="00AE10F5"/>
    <w:rsid w:val="00AF09EE"/>
    <w:rsid w:val="00B0449D"/>
    <w:rsid w:val="00B34B70"/>
    <w:rsid w:val="00B41A58"/>
    <w:rsid w:val="00B87AC8"/>
    <w:rsid w:val="00BB5348"/>
    <w:rsid w:val="00BB7171"/>
    <w:rsid w:val="00BF17C7"/>
    <w:rsid w:val="00C00FC3"/>
    <w:rsid w:val="00C60D11"/>
    <w:rsid w:val="00C72E67"/>
    <w:rsid w:val="00C76EC2"/>
    <w:rsid w:val="00C839E9"/>
    <w:rsid w:val="00C92085"/>
    <w:rsid w:val="00CA22DE"/>
    <w:rsid w:val="00CB3AF4"/>
    <w:rsid w:val="00CD27FE"/>
    <w:rsid w:val="00CF2BF5"/>
    <w:rsid w:val="00D04A80"/>
    <w:rsid w:val="00D13EA3"/>
    <w:rsid w:val="00D4638A"/>
    <w:rsid w:val="00D55525"/>
    <w:rsid w:val="00DE5A6A"/>
    <w:rsid w:val="00DE6E22"/>
    <w:rsid w:val="00E26E51"/>
    <w:rsid w:val="00E40B5C"/>
    <w:rsid w:val="00E54948"/>
    <w:rsid w:val="00EA35ED"/>
    <w:rsid w:val="00EA39C9"/>
    <w:rsid w:val="00EA572E"/>
    <w:rsid w:val="00ED3FEF"/>
    <w:rsid w:val="00EF4654"/>
    <w:rsid w:val="00F372BA"/>
    <w:rsid w:val="00F52A75"/>
    <w:rsid w:val="00F9133B"/>
    <w:rsid w:val="00FA3EA2"/>
    <w:rsid w:val="00FC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8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8D1081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76AAE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uiPriority w:val="99"/>
    <w:rsid w:val="008D108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8D1081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76AAE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8D1081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76AAE"/>
    <w:rPr>
      <w:rFonts w:ascii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193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171"/>
    <w:rPr>
      <w:rFonts w:cs="Times New Roman"/>
      <w:sz w:val="2"/>
      <w:szCs w:val="2"/>
    </w:rPr>
  </w:style>
  <w:style w:type="paragraph" w:styleId="a5">
    <w:name w:val="Document Map"/>
    <w:basedOn w:val="a"/>
    <w:link w:val="a6"/>
    <w:uiPriority w:val="99"/>
    <w:semiHidden/>
    <w:rsid w:val="00D13E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CA22DE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219</Words>
  <Characters>1250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userito</cp:lastModifiedBy>
  <cp:revision>54</cp:revision>
  <cp:lastPrinted>2022-08-01T10:49:00Z</cp:lastPrinted>
  <dcterms:created xsi:type="dcterms:W3CDTF">2016-02-28T18:02:00Z</dcterms:created>
  <dcterms:modified xsi:type="dcterms:W3CDTF">2022-08-02T06:53:00Z</dcterms:modified>
</cp:coreProperties>
</file>