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54" w:rsidRDefault="00670554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70554" w:rsidRDefault="00670554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70554" w:rsidRPr="00AF4E29" w:rsidRDefault="00670554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670554" w:rsidRDefault="00670554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70554" w:rsidRPr="00AF4E29" w:rsidRDefault="00670554" w:rsidP="00E972D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670554" w:rsidTr="00AF4E2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70554" w:rsidRPr="00EA0DBC" w:rsidRDefault="00670554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29.07.2022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670554" w:rsidRDefault="00670554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3900</w:t>
            </w:r>
          </w:p>
        </w:tc>
      </w:tr>
      <w:tr w:rsidR="00670554" w:rsidTr="00AF4E2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70554" w:rsidRDefault="00670554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670554" w:rsidRDefault="00670554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670554" w:rsidRPr="00A91230" w:rsidRDefault="00670554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670554" w:rsidRDefault="00670554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670554" w:rsidRDefault="005E6DE8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0554" w:rsidRPr="0096441A" w:rsidRDefault="00670554" w:rsidP="00AF4E2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670554" w:rsidRDefault="00670554" w:rsidP="00AF4E2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</w:t>
      </w:r>
      <w:r>
        <w:rPr>
          <w:sz w:val="28"/>
          <w:szCs w:val="28"/>
        </w:rPr>
        <w:t>) согласно приложению.</w:t>
      </w:r>
    </w:p>
    <w:p w:rsidR="00670554" w:rsidRDefault="00670554" w:rsidP="00AF4E2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AF4E29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AF4E29">
        <w:rPr>
          <w:color w:val="000000"/>
          <w:sz w:val="28"/>
          <w:szCs w:val="28"/>
        </w:rPr>
        <w:t>.</w:t>
      </w:r>
    </w:p>
    <w:p w:rsidR="00670554" w:rsidRDefault="00670554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554" w:rsidRDefault="00670554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554" w:rsidRDefault="00670554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Default="0067055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0554" w:rsidRPr="00C80B0B" w:rsidRDefault="00670554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670554" w:rsidRDefault="00670554" w:rsidP="00D12BA6">
      <w:pPr>
        <w:pStyle w:val="ConsPlusNormal"/>
        <w:jc w:val="both"/>
        <w:rPr>
          <w:rFonts w:ascii="Times New Roman" w:hAnsi="Times New Roman" w:cs="Times New Roman"/>
        </w:rPr>
        <w:sectPr w:rsidR="00670554" w:rsidSect="00AF4E2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670554" w:rsidRDefault="00670554" w:rsidP="00AF4E2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70554" w:rsidRDefault="00670554" w:rsidP="00AF4E2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70554" w:rsidRDefault="00670554" w:rsidP="00AF4E2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670554" w:rsidRDefault="00670554" w:rsidP="00AF4E2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29.07.2022 № 3900</w:t>
      </w:r>
    </w:p>
    <w:p w:rsidR="00670554" w:rsidRPr="007041B6" w:rsidRDefault="00670554" w:rsidP="00AF4E29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670554" w:rsidRPr="007041B6" w:rsidRDefault="00670554" w:rsidP="00AF4E29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670554" w:rsidRDefault="00670554" w:rsidP="00AF4E29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670554" w:rsidRDefault="00670554" w:rsidP="00AF4E29">
      <w:pPr>
        <w:pStyle w:val="a5"/>
        <w:jc w:val="both"/>
        <w:rPr>
          <w:sz w:val="26"/>
          <w:szCs w:val="26"/>
        </w:rPr>
      </w:pPr>
    </w:p>
    <w:p w:rsidR="00670554" w:rsidRDefault="00670554" w:rsidP="00AF4E29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670554" w:rsidRDefault="00670554" w:rsidP="00AF4E2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1.1.Позиции 7 изложить в новой редакции</w:t>
      </w:r>
      <w:r w:rsidRPr="009D2B4B">
        <w:rPr>
          <w:sz w:val="26"/>
          <w:szCs w:val="26"/>
        </w:rPr>
        <w:t>:</w:t>
      </w:r>
    </w:p>
    <w:p w:rsidR="00670554" w:rsidRDefault="00670554" w:rsidP="00AF4E29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670554" w:rsidRPr="00C1155C" w:rsidTr="00CD2BF3">
        <w:trPr>
          <w:trHeight w:val="684"/>
          <w:jc w:val="center"/>
        </w:trPr>
        <w:tc>
          <w:tcPr>
            <w:tcW w:w="634" w:type="dxa"/>
            <w:vMerge w:val="restart"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670554" w:rsidRPr="00C1155C" w:rsidTr="00CD2BF3">
        <w:trPr>
          <w:trHeight w:val="433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70554" w:rsidRPr="0091794C" w:rsidTr="00CD2BF3">
        <w:trPr>
          <w:trHeight w:val="451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670554" w:rsidRPr="00CB3677" w:rsidRDefault="00670554" w:rsidP="00CD2BF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2 071 812,6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392 984,0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811 737,3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635 309,3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231 782,0</w:t>
            </w:r>
          </w:p>
        </w:tc>
      </w:tr>
      <w:tr w:rsidR="00670554" w:rsidRPr="0091794C" w:rsidTr="00CD2BF3">
        <w:trPr>
          <w:trHeight w:val="461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347 746,6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46 979,2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95 453,9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95 099,3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110 214,2</w:t>
            </w:r>
          </w:p>
        </w:tc>
      </w:tr>
      <w:tr w:rsidR="00670554" w:rsidRPr="0091794C" w:rsidTr="00CD2BF3">
        <w:trPr>
          <w:trHeight w:val="938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1 160 437,2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242 128,0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256 531,4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540 210,0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121 567,8</w:t>
            </w:r>
          </w:p>
        </w:tc>
      </w:tr>
      <w:tr w:rsidR="00670554" w:rsidRPr="0091794C" w:rsidTr="00CD2BF3">
        <w:trPr>
          <w:trHeight w:val="272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563 628,8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103 876,8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459 752,0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  <w:tr w:rsidR="00670554" w:rsidRPr="0091794C" w:rsidTr="00CD2BF3">
        <w:trPr>
          <w:trHeight w:val="433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  <w:tr w:rsidR="00670554" w:rsidRPr="0091794C" w:rsidTr="00CD2BF3">
        <w:trPr>
          <w:trHeight w:val="556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2 018 062,3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378 805,1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797 156,6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622 861,3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219 239,3</w:t>
            </w:r>
          </w:p>
        </w:tc>
      </w:tr>
      <w:tr w:rsidR="00670554" w:rsidRPr="0091794C" w:rsidTr="00CD2BF3">
        <w:trPr>
          <w:trHeight w:val="550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293 996,3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32 800,3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80 873,2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82 651,3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97 671,5</w:t>
            </w:r>
          </w:p>
        </w:tc>
      </w:tr>
      <w:tr w:rsidR="00670554" w:rsidRPr="0091794C" w:rsidTr="00CD2BF3">
        <w:trPr>
          <w:trHeight w:val="416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1 160 437,2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242 128,0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256 531,4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540 210,0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121 567,8</w:t>
            </w:r>
          </w:p>
        </w:tc>
      </w:tr>
      <w:tr w:rsidR="00670554" w:rsidRPr="0091794C" w:rsidTr="00CD2BF3">
        <w:trPr>
          <w:trHeight w:val="743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563 628,8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103 876,8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459 752,0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  <w:tr w:rsidR="00670554" w:rsidRPr="0091794C" w:rsidTr="00CD2BF3">
        <w:trPr>
          <w:trHeight w:val="261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  <w:tr w:rsidR="00670554" w:rsidRPr="0091794C" w:rsidTr="00CD2BF3">
        <w:trPr>
          <w:trHeight w:val="477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53 750,3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14 178,9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14 580,7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12 448,0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12 542,7</w:t>
            </w:r>
          </w:p>
        </w:tc>
      </w:tr>
      <w:tr w:rsidR="00670554" w:rsidRPr="0091794C" w:rsidTr="00CD2BF3">
        <w:trPr>
          <w:trHeight w:val="459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53 750,3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14 178,9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14 580,7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12 448,0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12 542,7</w:t>
            </w:r>
          </w:p>
        </w:tc>
      </w:tr>
      <w:tr w:rsidR="00670554" w:rsidRPr="0091794C" w:rsidTr="00CD2BF3">
        <w:trPr>
          <w:trHeight w:val="723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  <w:tr w:rsidR="00670554" w:rsidRPr="0091794C" w:rsidTr="00CD2BF3">
        <w:trPr>
          <w:trHeight w:val="764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  <w:tr w:rsidR="00670554" w:rsidRPr="0091794C" w:rsidTr="00CD2BF3">
        <w:trPr>
          <w:trHeight w:val="367"/>
          <w:jc w:val="center"/>
        </w:trPr>
        <w:tc>
          <w:tcPr>
            <w:tcW w:w="634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70554" w:rsidRPr="00C1155C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70554" w:rsidRPr="00CB367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1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548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304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  <w:tc>
          <w:tcPr>
            <w:tcW w:w="1446" w:type="dxa"/>
            <w:vAlign w:val="center"/>
          </w:tcPr>
          <w:p w:rsidR="00670554" w:rsidRPr="00847C43" w:rsidRDefault="00670554" w:rsidP="00CD2BF3">
            <w:pPr>
              <w:jc w:val="center"/>
            </w:pPr>
            <w:r w:rsidRPr="00847C43">
              <w:t>0</w:t>
            </w:r>
          </w:p>
        </w:tc>
      </w:tr>
    </w:tbl>
    <w:p w:rsidR="00670554" w:rsidRDefault="00670554" w:rsidP="00AF4E29">
      <w:pPr>
        <w:pStyle w:val="a5"/>
        <w:jc w:val="both"/>
        <w:rPr>
          <w:sz w:val="26"/>
          <w:szCs w:val="26"/>
        </w:rPr>
      </w:pPr>
    </w:p>
    <w:p w:rsidR="00670554" w:rsidRDefault="00670554" w:rsidP="00AF4E29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670554" w:rsidRDefault="00670554" w:rsidP="00AF4E29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670554" w:rsidRPr="001D6C33" w:rsidTr="00CD2BF3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54" w:rsidRPr="00407108" w:rsidRDefault="00670554" w:rsidP="00CD2BF3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07108" w:rsidRDefault="00670554" w:rsidP="00CD2BF3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670554" w:rsidRPr="001D6C33" w:rsidTr="00CD2BF3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54" w:rsidRPr="00407108" w:rsidRDefault="00670554" w:rsidP="00CD2BF3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07108" w:rsidRDefault="00670554" w:rsidP="00CD2BF3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670554" w:rsidRPr="001D6C33" w:rsidTr="00CD2BF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07108" w:rsidRDefault="00670554" w:rsidP="00CD2BF3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07108" w:rsidRDefault="00670554" w:rsidP="00CD2BF3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2 071 812,6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811 737,3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635 309,3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231 782,0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459 752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1 160 437,2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256 531,4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540 210,0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121 567,8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347 746,6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95 453,9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110 214,2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 xml:space="preserve">«Развитие социальной и инженерной </w:t>
            </w:r>
            <w:r w:rsidRPr="00407108">
              <w:rPr>
                <w:b/>
                <w:bCs/>
              </w:rPr>
              <w:lastRenderedPageBreak/>
              <w:t>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lastRenderedPageBreak/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t xml:space="preserve">Администрация городского </w:t>
            </w:r>
            <w:r w:rsidRPr="00CB3677">
              <w:lastRenderedPageBreak/>
              <w:t>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lastRenderedPageBreak/>
              <w:t>2 018 062,3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797 156,6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622 861,3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219 239,3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459 752,0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1 160 437,2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256 531,4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540 210,0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121 567,8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293 996,3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80 873,2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97 671,5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21FA8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2 671,5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2 671,5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193 099,7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55 291,5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170 249,2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45 083,2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22 850,5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10 208,3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303 552,8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191 800,0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33 767,0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153 794,8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55 286,3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33 767,0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244 883,9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58 660,4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54 503,0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159 498,3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51 810,4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85 385,6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6 850,0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54 503,0</w:t>
            </w:r>
          </w:p>
        </w:tc>
      </w:tr>
      <w:tr w:rsidR="00670554" w:rsidRPr="001D6C33" w:rsidTr="00CD2B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E4A74" w:rsidRDefault="00670554" w:rsidP="00CD2BF3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5 500,0</w:t>
            </w:r>
          </w:p>
        </w:tc>
      </w:tr>
      <w:tr w:rsidR="00670554" w:rsidRPr="001D6C33" w:rsidTr="00CD2BF3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5 500,0</w:t>
            </w:r>
          </w:p>
        </w:tc>
      </w:tr>
      <w:tr w:rsidR="00670554" w:rsidRPr="001D6C33" w:rsidTr="00CD2BF3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EF72EE" w:rsidRDefault="00670554" w:rsidP="00CD2BF3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7A5A8B" w:rsidRDefault="00670554" w:rsidP="00CD2BF3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99 293,4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396,1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93 992,0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3 916,3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1 385,1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396,1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B0992" w:rsidRDefault="00670554" w:rsidP="00CD2BF3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 xml:space="preserve">Администрация городского </w:t>
            </w:r>
            <w:r w:rsidRPr="00CB3677">
              <w:lastRenderedPageBreak/>
              <w:t xml:space="preserve">округа г.Бор </w:t>
            </w:r>
          </w:p>
          <w:p w:rsidR="00670554" w:rsidRPr="00CB3677" w:rsidRDefault="00670554" w:rsidP="00CD2BF3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lastRenderedPageBreak/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930605" w:rsidRDefault="00670554" w:rsidP="00CD2BF3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BC7B84" w:rsidRDefault="00670554" w:rsidP="00CD2BF3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>Строительство, реконструкция, проектно-изыскательские</w:t>
            </w:r>
          </w:p>
          <w:p w:rsidR="00670554" w:rsidRPr="00BC7B84" w:rsidRDefault="00670554" w:rsidP="00CD2BF3">
            <w:r w:rsidRPr="00BC7B84">
              <w:t>работы в рамках реализации Национального проекта " Жилье и городская</w:t>
            </w:r>
          </w:p>
          <w:p w:rsidR="00670554" w:rsidRPr="00BC7B84" w:rsidRDefault="00670554" w:rsidP="00CD2BF3">
            <w:r w:rsidRPr="00BC7B84">
              <w:t>среда", федерального проекта "Обеспечение устойчивого сокращения</w:t>
            </w:r>
          </w:p>
          <w:p w:rsidR="00670554" w:rsidRPr="00484E7B" w:rsidRDefault="00670554" w:rsidP="00CD2BF3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670554" w:rsidRPr="00CB3677" w:rsidRDefault="00670554" w:rsidP="00CD2BF3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223 865,7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143 076,5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80 789,2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221 947,3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143 076,5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78 870,8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1 918,4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8F2BF5" w:rsidRDefault="00670554" w:rsidP="00CD2BF3">
            <w:r w:rsidRPr="008F2BF5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8F2BF5" w:rsidRDefault="00670554" w:rsidP="00CD2BF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8F2BF5" w:rsidRDefault="00670554" w:rsidP="00CD2BF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670554" w:rsidRPr="00CB3677" w:rsidRDefault="00670554" w:rsidP="00CD2BF3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931 219,1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342 402,1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466 019,2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122 797,8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594 007,6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11 100,6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461 339,2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121 567,8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8 512,5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2 602,5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4 680,0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1 230,0</w:t>
            </w:r>
          </w:p>
        </w:tc>
      </w:tr>
      <w:tr w:rsidR="00670554" w:rsidRPr="001D6C33" w:rsidTr="00CD2BF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484E7B" w:rsidRDefault="00670554" w:rsidP="00CD2BF3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12 542,7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12 542,7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12 542,7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12 542,7</w:t>
            </w:r>
          </w:p>
        </w:tc>
      </w:tr>
      <w:tr w:rsidR="00670554" w:rsidRPr="001D6C33" w:rsidTr="00CD2B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1D6C33" w:rsidRDefault="00670554" w:rsidP="00CD2BF3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CB3677" w:rsidRDefault="00670554" w:rsidP="00CD2BF3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</w:tbl>
    <w:p w:rsidR="00670554" w:rsidRDefault="00670554" w:rsidP="00AF4E29">
      <w:pPr>
        <w:pStyle w:val="a5"/>
        <w:jc w:val="both"/>
        <w:rPr>
          <w:sz w:val="26"/>
          <w:szCs w:val="26"/>
        </w:rPr>
      </w:pPr>
    </w:p>
    <w:p w:rsidR="00670554" w:rsidRDefault="00670554" w:rsidP="00AF4E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670554" w:rsidRDefault="00670554" w:rsidP="00AF4E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670554" w:rsidRPr="003F5C67" w:rsidTr="00CD2BF3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670554" w:rsidRPr="003F5C67" w:rsidRDefault="00670554" w:rsidP="00CD2BF3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670554" w:rsidRPr="003F5C67" w:rsidTr="00CD2BF3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670554" w:rsidRPr="003F5C6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670554" w:rsidRPr="003F5C67" w:rsidTr="00CD2BF3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70554" w:rsidRPr="003F5C67" w:rsidRDefault="00670554" w:rsidP="00CD2BF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  <w:color w:val="000000"/>
              </w:rPr>
            </w:pPr>
            <w:r w:rsidRPr="000C4FD6">
              <w:rPr>
                <w:b/>
                <w:bCs/>
                <w:color w:val="000000"/>
                <w:sz w:val="22"/>
                <w:szCs w:val="22"/>
              </w:rPr>
              <w:t>2 018 062,3</w:t>
            </w:r>
          </w:p>
        </w:tc>
        <w:tc>
          <w:tcPr>
            <w:tcW w:w="1562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  <w:color w:val="000000"/>
              </w:rPr>
            </w:pPr>
            <w:r w:rsidRPr="000C4FD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  <w:color w:val="000000"/>
              </w:rPr>
            </w:pPr>
            <w:r w:rsidRPr="000C4FD6">
              <w:rPr>
                <w:b/>
                <w:bCs/>
                <w:color w:val="000000"/>
                <w:sz w:val="22"/>
                <w:szCs w:val="22"/>
              </w:rPr>
              <w:t>797 156,6</w:t>
            </w:r>
          </w:p>
        </w:tc>
        <w:tc>
          <w:tcPr>
            <w:tcW w:w="1286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  <w:color w:val="000000"/>
              </w:rPr>
            </w:pPr>
            <w:r w:rsidRPr="000C4FD6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443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  <w:color w:val="000000"/>
              </w:rPr>
            </w:pPr>
            <w:r w:rsidRPr="000C4FD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670554" w:rsidRPr="003F5C67" w:rsidTr="00CD2BF3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70554" w:rsidRPr="003F5C6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293 996,3</w:t>
            </w:r>
          </w:p>
        </w:tc>
        <w:tc>
          <w:tcPr>
            <w:tcW w:w="1562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80 873,2</w:t>
            </w:r>
          </w:p>
        </w:tc>
        <w:tc>
          <w:tcPr>
            <w:tcW w:w="1286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670554" w:rsidRPr="003F5C67" w:rsidTr="00CD2BF3">
        <w:trPr>
          <w:trHeight w:val="743"/>
          <w:jc w:val="center"/>
        </w:trPr>
        <w:tc>
          <w:tcPr>
            <w:tcW w:w="958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70554" w:rsidRPr="003F5C6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1 160 437,2</w:t>
            </w:r>
          </w:p>
        </w:tc>
        <w:tc>
          <w:tcPr>
            <w:tcW w:w="1562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256 531,4</w:t>
            </w:r>
          </w:p>
        </w:tc>
        <w:tc>
          <w:tcPr>
            <w:tcW w:w="1286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443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670554" w:rsidRPr="004132A5" w:rsidRDefault="00670554" w:rsidP="00CD2B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554" w:rsidRPr="003F5C67" w:rsidTr="00CD2BF3">
        <w:trPr>
          <w:trHeight w:val="743"/>
          <w:jc w:val="center"/>
        </w:trPr>
        <w:tc>
          <w:tcPr>
            <w:tcW w:w="958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70554" w:rsidRPr="003F5C6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562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86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70554" w:rsidRPr="004132A5" w:rsidRDefault="00670554" w:rsidP="00CD2B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554" w:rsidRPr="003F5C67" w:rsidTr="00CD2BF3">
        <w:trPr>
          <w:trHeight w:val="325"/>
          <w:jc w:val="center"/>
        </w:trPr>
        <w:tc>
          <w:tcPr>
            <w:tcW w:w="958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70554" w:rsidRPr="003F5C6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670554" w:rsidRPr="003F5C6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670554" w:rsidRPr="000C4FD6" w:rsidRDefault="00670554" w:rsidP="00CD2BF3">
            <w:pPr>
              <w:jc w:val="center"/>
              <w:rPr>
                <w:color w:val="000000"/>
              </w:rPr>
            </w:pPr>
            <w:r w:rsidRPr="000C4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70554" w:rsidRPr="00863A8A" w:rsidRDefault="00670554" w:rsidP="00CD2B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70554" w:rsidRDefault="00670554" w:rsidP="00AF4E29">
      <w:pPr>
        <w:pStyle w:val="a5"/>
        <w:tabs>
          <w:tab w:val="left" w:pos="284"/>
        </w:tabs>
        <w:jc w:val="both"/>
        <w:rPr>
          <w:color w:val="auto"/>
          <w:sz w:val="26"/>
          <w:szCs w:val="26"/>
        </w:rPr>
      </w:pPr>
    </w:p>
    <w:p w:rsidR="00670554" w:rsidRPr="008A1A24" w:rsidRDefault="00670554" w:rsidP="00AF4E29">
      <w:pPr>
        <w:pStyle w:val="a5"/>
        <w:tabs>
          <w:tab w:val="left" w:pos="284"/>
        </w:tabs>
        <w:jc w:val="both"/>
        <w:rPr>
          <w:sz w:val="26"/>
          <w:szCs w:val="26"/>
        </w:rPr>
      </w:pPr>
      <w:bookmarkStart w:id="0" w:name="_GoBack"/>
      <w:bookmarkEnd w:id="0"/>
      <w:r w:rsidRPr="007C4A92">
        <w:rPr>
          <w:sz w:val="26"/>
          <w:szCs w:val="26"/>
        </w:rPr>
        <w:t>4. В разде</w:t>
      </w:r>
      <w:r>
        <w:rPr>
          <w:sz w:val="26"/>
          <w:szCs w:val="26"/>
        </w:rPr>
        <w:t>ле 3.2 «Паспорт подпрограммы 2»</w:t>
      </w:r>
      <w:r w:rsidRPr="008A1A24">
        <w:rPr>
          <w:sz w:val="26"/>
          <w:szCs w:val="26"/>
        </w:rPr>
        <w:t>:</w:t>
      </w:r>
    </w:p>
    <w:p w:rsidR="00670554" w:rsidRDefault="00670554" w:rsidP="00AF4E2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4.1.П</w:t>
      </w:r>
      <w:r w:rsidRPr="007C4A92">
        <w:rPr>
          <w:sz w:val="26"/>
          <w:szCs w:val="26"/>
        </w:rPr>
        <w:t>озици</w:t>
      </w:r>
      <w:r>
        <w:rPr>
          <w:sz w:val="26"/>
          <w:szCs w:val="26"/>
        </w:rPr>
        <w:t>ю</w:t>
      </w:r>
      <w:r w:rsidRPr="007C4A92">
        <w:rPr>
          <w:sz w:val="26"/>
          <w:szCs w:val="26"/>
        </w:rPr>
        <w:t xml:space="preserve"> 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670554" w:rsidTr="00CD2BF3">
        <w:trPr>
          <w:trHeight w:val="525"/>
          <w:jc w:val="center"/>
        </w:trPr>
        <w:tc>
          <w:tcPr>
            <w:tcW w:w="523" w:type="dxa"/>
            <w:vMerge w:val="restart"/>
          </w:tcPr>
          <w:p w:rsidR="00670554" w:rsidRDefault="00670554" w:rsidP="00CD2BF3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670554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670554" w:rsidRDefault="00670554" w:rsidP="00CD2BF3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670554" w:rsidRPr="00CB3677" w:rsidRDefault="00670554" w:rsidP="00CD2BF3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670554" w:rsidRPr="00FA5717" w:rsidTr="00CD2BF3">
        <w:trPr>
          <w:trHeight w:val="433"/>
          <w:jc w:val="center"/>
        </w:trPr>
        <w:tc>
          <w:tcPr>
            <w:tcW w:w="523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27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187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48" w:type="dxa"/>
            <w:vAlign w:val="center"/>
          </w:tcPr>
          <w:p w:rsidR="00670554" w:rsidRPr="00CB367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670554" w:rsidRPr="00FA5717" w:rsidTr="00CD2BF3">
        <w:trPr>
          <w:trHeight w:val="477"/>
          <w:jc w:val="center"/>
        </w:trPr>
        <w:tc>
          <w:tcPr>
            <w:tcW w:w="523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70554" w:rsidRPr="00FA5717" w:rsidRDefault="00670554" w:rsidP="00CD2BF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53 750,3</w:t>
            </w:r>
          </w:p>
        </w:tc>
        <w:tc>
          <w:tcPr>
            <w:tcW w:w="1423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14 178,9</w:t>
            </w:r>
          </w:p>
        </w:tc>
        <w:tc>
          <w:tcPr>
            <w:tcW w:w="1327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14 580,7</w:t>
            </w:r>
          </w:p>
        </w:tc>
        <w:tc>
          <w:tcPr>
            <w:tcW w:w="1187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12 448,0</w:t>
            </w:r>
          </w:p>
        </w:tc>
        <w:tc>
          <w:tcPr>
            <w:tcW w:w="1348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12 542,7</w:t>
            </w:r>
          </w:p>
        </w:tc>
      </w:tr>
      <w:tr w:rsidR="00670554" w:rsidRPr="00FA5717" w:rsidTr="00CD2BF3">
        <w:trPr>
          <w:trHeight w:val="459"/>
          <w:jc w:val="center"/>
        </w:trPr>
        <w:tc>
          <w:tcPr>
            <w:tcW w:w="523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423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327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187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348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FA5717" w:rsidTr="00CD2BF3">
        <w:trPr>
          <w:trHeight w:val="723"/>
          <w:jc w:val="center"/>
        </w:trPr>
        <w:tc>
          <w:tcPr>
            <w:tcW w:w="523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FA5717" w:rsidTr="00CD2BF3">
        <w:trPr>
          <w:trHeight w:val="764"/>
          <w:jc w:val="center"/>
        </w:trPr>
        <w:tc>
          <w:tcPr>
            <w:tcW w:w="523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FA5717" w:rsidTr="00CD2BF3">
        <w:trPr>
          <w:trHeight w:val="367"/>
          <w:jc w:val="center"/>
        </w:trPr>
        <w:tc>
          <w:tcPr>
            <w:tcW w:w="523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70554" w:rsidRPr="00FA5717" w:rsidRDefault="00670554" w:rsidP="00CD2BF3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53 750,3</w:t>
            </w:r>
          </w:p>
        </w:tc>
        <w:tc>
          <w:tcPr>
            <w:tcW w:w="1423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14 178,9</w:t>
            </w:r>
          </w:p>
        </w:tc>
        <w:tc>
          <w:tcPr>
            <w:tcW w:w="1327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14 580,7</w:t>
            </w:r>
          </w:p>
        </w:tc>
        <w:tc>
          <w:tcPr>
            <w:tcW w:w="1187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12 448,0</w:t>
            </w:r>
          </w:p>
        </w:tc>
        <w:tc>
          <w:tcPr>
            <w:tcW w:w="134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12 542,7</w:t>
            </w:r>
          </w:p>
        </w:tc>
      </w:tr>
    </w:tbl>
    <w:p w:rsidR="00670554" w:rsidRDefault="00670554" w:rsidP="00AF4E29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670554" w:rsidRDefault="00670554" w:rsidP="00AF4E2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CB367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670554" w:rsidRDefault="00670554" w:rsidP="00AF4E2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00A74">
        <w:rPr>
          <w:color w:val="000000"/>
          <w:sz w:val="26"/>
          <w:szCs w:val="26"/>
        </w:rPr>
        <w:t>-   Основное мероприятие 2. «</w:t>
      </w:r>
      <w:r w:rsidRPr="00000A74">
        <w:rPr>
          <w:sz w:val="26"/>
          <w:szCs w:val="26"/>
        </w:rPr>
        <w:t>Строительство, реконструкция, проектно-изыскательские работы по отрасли «Национальная экономика</w:t>
      </w:r>
      <w:r w:rsidRPr="00000A7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000A74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346 466,4</w:t>
      </w:r>
      <w:r w:rsidRPr="00000A74">
        <w:rPr>
          <w:color w:val="000000"/>
          <w:sz w:val="26"/>
          <w:szCs w:val="26"/>
        </w:rPr>
        <w:t>» заменить на цифры «</w:t>
      </w:r>
      <w:r w:rsidRPr="006D3BF4">
        <w:rPr>
          <w:color w:val="000000"/>
          <w:sz w:val="26"/>
          <w:szCs w:val="26"/>
        </w:rPr>
        <w:t>193 099,7</w:t>
      </w:r>
      <w:r w:rsidRPr="00000A74">
        <w:rPr>
          <w:color w:val="000000"/>
          <w:sz w:val="26"/>
          <w:szCs w:val="26"/>
        </w:rPr>
        <w:t>»;</w:t>
      </w:r>
    </w:p>
    <w:p w:rsidR="00670554" w:rsidRDefault="00670554" w:rsidP="00AF4E2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00A74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3</w:t>
      </w:r>
      <w:r w:rsidRPr="00000A7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7108">
        <w:t>Строительство, реконструкция, проектно-изыскательские работы по отрасли «Жилищно-коммунальное хозяйство»</w:t>
      </w:r>
      <w:r>
        <w:t xml:space="preserve"> </w:t>
      </w:r>
      <w:r w:rsidRPr="00000A74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308 748,9</w:t>
      </w:r>
      <w:r w:rsidRPr="00000A74">
        <w:rPr>
          <w:color w:val="000000"/>
          <w:sz w:val="26"/>
          <w:szCs w:val="26"/>
        </w:rPr>
        <w:t>» заменить на цифры «</w:t>
      </w:r>
      <w:r w:rsidRPr="006D3BF4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3</w:t>
      </w:r>
      <w:r w:rsidRPr="006D3BF4">
        <w:rPr>
          <w:color w:val="000000"/>
          <w:sz w:val="26"/>
          <w:szCs w:val="26"/>
        </w:rPr>
        <w:t xml:space="preserve"> 5</w:t>
      </w:r>
      <w:r>
        <w:rPr>
          <w:color w:val="000000"/>
          <w:sz w:val="26"/>
          <w:szCs w:val="26"/>
        </w:rPr>
        <w:t>52</w:t>
      </w:r>
      <w:r w:rsidRPr="006D3BF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8</w:t>
      </w:r>
      <w:r w:rsidRPr="00000A74">
        <w:rPr>
          <w:color w:val="000000"/>
          <w:sz w:val="26"/>
          <w:szCs w:val="26"/>
        </w:rPr>
        <w:t>»;</w:t>
      </w:r>
    </w:p>
    <w:p w:rsidR="00670554" w:rsidRPr="00000A74" w:rsidRDefault="00670554" w:rsidP="00AF4E2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C4FD6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6</w:t>
      </w:r>
      <w:r w:rsidRPr="000C4FD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0C4FD6">
        <w:rPr>
          <w:color w:val="000000"/>
          <w:sz w:val="26"/>
          <w:szCs w:val="26"/>
        </w:rPr>
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</w:r>
      <w:r>
        <w:rPr>
          <w:color w:val="000000"/>
          <w:sz w:val="26"/>
          <w:szCs w:val="26"/>
        </w:rPr>
        <w:t xml:space="preserve"> </w:t>
      </w:r>
      <w:r w:rsidRPr="000C4FD6">
        <w:rPr>
          <w:color w:val="000000"/>
          <w:sz w:val="26"/>
          <w:szCs w:val="26"/>
        </w:rPr>
        <w:t>”Содействие занятости женщин - создание условий дошкольного образования для детей в возрасте до трех лет”</w:t>
      </w:r>
      <w:r>
        <w:rPr>
          <w:color w:val="000000"/>
          <w:sz w:val="26"/>
          <w:szCs w:val="26"/>
        </w:rPr>
        <w:t xml:space="preserve"> </w:t>
      </w:r>
      <w:r w:rsidRPr="00F943F7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98 897,3</w:t>
      </w:r>
      <w:r w:rsidRPr="00F943F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99 293,4</w:t>
      </w:r>
      <w:r w:rsidRPr="00F943F7">
        <w:rPr>
          <w:color w:val="000000"/>
          <w:sz w:val="26"/>
          <w:szCs w:val="26"/>
        </w:rPr>
        <w:t>»</w:t>
      </w:r>
    </w:p>
    <w:p w:rsidR="00670554" w:rsidRDefault="00670554" w:rsidP="00AF4E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8. «</w:t>
      </w:r>
      <w:r w:rsidRPr="00BC7B84">
        <w:t>Строительство, реконструкция, проектно-изыскательские</w:t>
      </w:r>
      <w:r>
        <w:t xml:space="preserve"> </w:t>
      </w:r>
      <w:r w:rsidRPr="00BC7B84">
        <w:t>работы в рамках реализации Национального проекта " Жилье и городская</w:t>
      </w:r>
      <w:r>
        <w:t xml:space="preserve"> </w:t>
      </w:r>
      <w:r w:rsidRPr="00BC7B84">
        <w:t>среда", федерального проекта "Обеспечение устойчивого сокращения</w:t>
      </w:r>
      <w:r>
        <w:t xml:space="preserve"> </w:t>
      </w:r>
      <w:r w:rsidRPr="00BC7B84">
        <w:t>непригодного для проживания жилищного фонда"</w:t>
      </w:r>
      <w:r>
        <w:rPr>
          <w:color w:val="000000"/>
          <w:sz w:val="26"/>
          <w:szCs w:val="26"/>
        </w:rPr>
        <w:t>» цифры «229 589,2» заменить на цифры «</w:t>
      </w:r>
      <w:r w:rsidRPr="006D3BF4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>3</w:t>
      </w:r>
      <w:r w:rsidRPr="006D3B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865</w:t>
      </w:r>
      <w:r w:rsidRPr="006D3BF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7» </w:t>
      </w:r>
    </w:p>
    <w:p w:rsidR="00670554" w:rsidRDefault="00670554" w:rsidP="00AF4E29">
      <w:pPr>
        <w:rPr>
          <w:color w:val="000000"/>
          <w:sz w:val="26"/>
          <w:szCs w:val="26"/>
        </w:rPr>
      </w:pPr>
    </w:p>
    <w:p w:rsidR="00670554" w:rsidRPr="006358B7" w:rsidRDefault="00670554" w:rsidP="00AF4E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58B7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</w:t>
      </w:r>
      <w:r w:rsidRPr="00CB3677">
        <w:rPr>
          <w:color w:val="000000"/>
          <w:sz w:val="26"/>
          <w:szCs w:val="26"/>
        </w:rPr>
        <w:t>В подразделе 3.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Pr="00CB3677">
        <w:rPr>
          <w:color w:val="000000"/>
          <w:sz w:val="26"/>
          <w:szCs w:val="26"/>
        </w:rPr>
        <w:t>. «</w:t>
      </w:r>
      <w:r>
        <w:rPr>
          <w:sz w:val="26"/>
          <w:szCs w:val="26"/>
        </w:rPr>
        <w:t>Паспорт программы»</w:t>
      </w:r>
      <w:r w:rsidRPr="006358B7">
        <w:rPr>
          <w:sz w:val="26"/>
          <w:szCs w:val="26"/>
        </w:rPr>
        <w:t>:</w:t>
      </w:r>
    </w:p>
    <w:p w:rsidR="00670554" w:rsidRDefault="00670554" w:rsidP="00AF4E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00A74">
        <w:rPr>
          <w:sz w:val="26"/>
          <w:szCs w:val="26"/>
        </w:rPr>
        <w:t>5</w:t>
      </w:r>
      <w:r>
        <w:rPr>
          <w:sz w:val="26"/>
          <w:szCs w:val="26"/>
        </w:rPr>
        <w:t>.1. П</w:t>
      </w:r>
      <w:r w:rsidRPr="007C4A92">
        <w:rPr>
          <w:sz w:val="26"/>
          <w:szCs w:val="26"/>
        </w:rPr>
        <w:t>озици</w:t>
      </w:r>
      <w:r>
        <w:rPr>
          <w:sz w:val="26"/>
          <w:szCs w:val="26"/>
        </w:rPr>
        <w:t>ю</w:t>
      </w:r>
      <w:r w:rsidRPr="007C4A92">
        <w:rPr>
          <w:sz w:val="26"/>
          <w:szCs w:val="26"/>
        </w:rPr>
        <w:t xml:space="preserve"> 6 изложить в новой редакции:</w:t>
      </w:r>
    </w:p>
    <w:p w:rsidR="00670554" w:rsidRPr="00000A74" w:rsidRDefault="00670554" w:rsidP="00AF4E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0"/>
        <w:gridCol w:w="1894"/>
        <w:gridCol w:w="2108"/>
        <w:gridCol w:w="1888"/>
        <w:gridCol w:w="1988"/>
        <w:gridCol w:w="2055"/>
      </w:tblGrid>
      <w:tr w:rsidR="00670554" w:rsidRPr="00FA5717" w:rsidTr="00CD2BF3">
        <w:trPr>
          <w:trHeight w:val="675"/>
          <w:jc w:val="center"/>
        </w:trPr>
        <w:tc>
          <w:tcPr>
            <w:tcW w:w="5850" w:type="dxa"/>
            <w:vMerge w:val="restart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894" w:type="dxa"/>
            <w:vMerge w:val="restart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039" w:type="dxa"/>
            <w:gridSpan w:val="4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670554" w:rsidRPr="00FA5717" w:rsidTr="00CD2BF3">
        <w:trPr>
          <w:trHeight w:val="433"/>
          <w:jc w:val="center"/>
        </w:trPr>
        <w:tc>
          <w:tcPr>
            <w:tcW w:w="5850" w:type="dxa"/>
            <w:vMerge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8" w:type="dxa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88" w:type="dxa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988" w:type="dxa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055" w:type="dxa"/>
            <w:vAlign w:val="center"/>
          </w:tcPr>
          <w:p w:rsidR="00670554" w:rsidRPr="00FA5717" w:rsidRDefault="00670554" w:rsidP="00CD2B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670554" w:rsidRPr="00D73160" w:rsidTr="00CD2BF3">
        <w:trPr>
          <w:trHeight w:val="477"/>
          <w:jc w:val="center"/>
        </w:trPr>
        <w:tc>
          <w:tcPr>
            <w:tcW w:w="5850" w:type="dxa"/>
            <w:vAlign w:val="center"/>
          </w:tcPr>
          <w:p w:rsidR="00670554" w:rsidRPr="00FA5717" w:rsidRDefault="00670554" w:rsidP="00CD2BF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894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53 750,3</w:t>
            </w:r>
          </w:p>
        </w:tc>
        <w:tc>
          <w:tcPr>
            <w:tcW w:w="2108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14 178,9</w:t>
            </w:r>
          </w:p>
        </w:tc>
        <w:tc>
          <w:tcPr>
            <w:tcW w:w="1888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14 580,7</w:t>
            </w:r>
          </w:p>
        </w:tc>
        <w:tc>
          <w:tcPr>
            <w:tcW w:w="1988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12 448,0</w:t>
            </w:r>
          </w:p>
        </w:tc>
        <w:tc>
          <w:tcPr>
            <w:tcW w:w="2055" w:type="dxa"/>
            <w:vAlign w:val="center"/>
          </w:tcPr>
          <w:p w:rsidR="00670554" w:rsidRPr="000C4FD6" w:rsidRDefault="00670554" w:rsidP="00CD2BF3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12 542,7</w:t>
            </w:r>
          </w:p>
        </w:tc>
      </w:tr>
      <w:tr w:rsidR="00670554" w:rsidRPr="00D73160" w:rsidTr="00CD2BF3">
        <w:trPr>
          <w:trHeight w:val="459"/>
          <w:jc w:val="center"/>
        </w:trPr>
        <w:tc>
          <w:tcPr>
            <w:tcW w:w="5850" w:type="dxa"/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894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2108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888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1988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  <w:tc>
          <w:tcPr>
            <w:tcW w:w="2055" w:type="dxa"/>
            <w:vAlign w:val="center"/>
          </w:tcPr>
          <w:p w:rsidR="00670554" w:rsidRPr="000C4FD6" w:rsidRDefault="00670554" w:rsidP="00CD2BF3">
            <w:pPr>
              <w:jc w:val="center"/>
            </w:pPr>
          </w:p>
        </w:tc>
      </w:tr>
      <w:tr w:rsidR="00670554" w:rsidRPr="00D73160" w:rsidTr="00CD2BF3">
        <w:trPr>
          <w:trHeight w:val="723"/>
          <w:jc w:val="center"/>
        </w:trPr>
        <w:tc>
          <w:tcPr>
            <w:tcW w:w="5850" w:type="dxa"/>
            <w:tcBorders>
              <w:top w:val="nil"/>
            </w:tcBorders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894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988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D73160" w:rsidTr="00CD2BF3">
        <w:trPr>
          <w:trHeight w:val="764"/>
          <w:jc w:val="center"/>
        </w:trPr>
        <w:tc>
          <w:tcPr>
            <w:tcW w:w="5850" w:type="dxa"/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lastRenderedPageBreak/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894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210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88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98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2055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670554" w:rsidRPr="00D73160" w:rsidTr="00CD2BF3">
        <w:trPr>
          <w:trHeight w:val="367"/>
          <w:jc w:val="center"/>
        </w:trPr>
        <w:tc>
          <w:tcPr>
            <w:tcW w:w="5850" w:type="dxa"/>
            <w:vAlign w:val="center"/>
          </w:tcPr>
          <w:p w:rsidR="00670554" w:rsidRPr="00FA5717" w:rsidRDefault="00670554" w:rsidP="00CD2BF3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894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53 750,3</w:t>
            </w:r>
          </w:p>
        </w:tc>
        <w:tc>
          <w:tcPr>
            <w:tcW w:w="210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14 178,9</w:t>
            </w:r>
          </w:p>
        </w:tc>
        <w:tc>
          <w:tcPr>
            <w:tcW w:w="188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14 580,7</w:t>
            </w:r>
          </w:p>
        </w:tc>
        <w:tc>
          <w:tcPr>
            <w:tcW w:w="1988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12 448,0</w:t>
            </w:r>
          </w:p>
        </w:tc>
        <w:tc>
          <w:tcPr>
            <w:tcW w:w="2055" w:type="dxa"/>
            <w:vAlign w:val="center"/>
          </w:tcPr>
          <w:p w:rsidR="00670554" w:rsidRPr="000C4FD6" w:rsidRDefault="00670554" w:rsidP="00CD2BF3">
            <w:pPr>
              <w:jc w:val="center"/>
            </w:pPr>
            <w:r w:rsidRPr="000C4FD6">
              <w:rPr>
                <w:sz w:val="22"/>
                <w:szCs w:val="22"/>
              </w:rPr>
              <w:t>12 542,7</w:t>
            </w:r>
          </w:p>
        </w:tc>
      </w:tr>
    </w:tbl>
    <w:p w:rsidR="00670554" w:rsidRPr="00C80B0B" w:rsidRDefault="00670554" w:rsidP="00AF4E2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</w:t>
      </w:r>
    </w:p>
    <w:sectPr w:rsidR="00670554" w:rsidRPr="00C80B0B" w:rsidSect="00A13717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1F" w:rsidRDefault="00130B1F" w:rsidP="00D12BA6">
      <w:r>
        <w:separator/>
      </w:r>
    </w:p>
  </w:endnote>
  <w:endnote w:type="continuationSeparator" w:id="1">
    <w:p w:rsidR="00130B1F" w:rsidRDefault="00130B1F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1F" w:rsidRDefault="00130B1F" w:rsidP="00D12BA6">
      <w:r>
        <w:separator/>
      </w:r>
    </w:p>
  </w:footnote>
  <w:footnote w:type="continuationSeparator" w:id="1">
    <w:p w:rsidR="00130B1F" w:rsidRDefault="00130B1F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89646D"/>
    <w:multiLevelType w:val="multilevel"/>
    <w:tmpl w:val="D1D8D3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A74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C4FD6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0B1F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203D"/>
    <w:rsid w:val="002A2D9F"/>
    <w:rsid w:val="002A36DA"/>
    <w:rsid w:val="002A644B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E6DE8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8B7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0534"/>
    <w:rsid w:val="00670554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D3BF4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47C43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1A24"/>
    <w:rsid w:val="008A41C9"/>
    <w:rsid w:val="008A4FC7"/>
    <w:rsid w:val="008B2F2D"/>
    <w:rsid w:val="008B311E"/>
    <w:rsid w:val="008B549F"/>
    <w:rsid w:val="008B7AA0"/>
    <w:rsid w:val="008C0BB1"/>
    <w:rsid w:val="008C113D"/>
    <w:rsid w:val="008C2160"/>
    <w:rsid w:val="008C4F52"/>
    <w:rsid w:val="008E0FF4"/>
    <w:rsid w:val="008F2BF5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67CA1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3717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E1BA5"/>
    <w:rsid w:val="00AE59A9"/>
    <w:rsid w:val="00AF1EAB"/>
    <w:rsid w:val="00AF4E29"/>
    <w:rsid w:val="00B12C18"/>
    <w:rsid w:val="00B1522D"/>
    <w:rsid w:val="00B22739"/>
    <w:rsid w:val="00B22E41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2ED2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2BF3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3160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943F7"/>
    <w:rsid w:val="00FA0E0E"/>
    <w:rsid w:val="00FA5717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AF4E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4E29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4E29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AF4E29"/>
    <w:pPr>
      <w:ind w:left="720"/>
    </w:pPr>
  </w:style>
  <w:style w:type="paragraph" w:customStyle="1" w:styleId="ConsPlusTitle">
    <w:name w:val="ConsPlusTitle"/>
    <w:uiPriority w:val="99"/>
    <w:rsid w:val="00AF4E2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AF4E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2238</Words>
  <Characters>12760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userito</cp:lastModifiedBy>
  <cp:revision>4</cp:revision>
  <cp:lastPrinted>2022-07-29T08:19:00Z</cp:lastPrinted>
  <dcterms:created xsi:type="dcterms:W3CDTF">2022-07-19T11:31:00Z</dcterms:created>
  <dcterms:modified xsi:type="dcterms:W3CDTF">2022-08-01T10:25:00Z</dcterms:modified>
</cp:coreProperties>
</file>