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Pr="00B472CF" w:rsidRDefault="008F2934" w:rsidP="008F2934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B472CF" w:rsidP="00A41D0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28.07.2022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B472CF" w:rsidP="00A41D03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3863 </w:t>
            </w:r>
          </w:p>
        </w:tc>
      </w:tr>
    </w:tbl>
    <w:p w:rsidR="008F2934" w:rsidRDefault="008F2934" w:rsidP="008F2934"/>
    <w:p w:rsidR="00942808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942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09.11.2016</w:t>
      </w:r>
      <w:r w:rsidR="00942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5244 </w:t>
      </w:r>
      <w:r w:rsidR="00334795">
        <w:rPr>
          <w:b/>
          <w:sz w:val="28"/>
          <w:szCs w:val="28"/>
        </w:rPr>
        <w:t xml:space="preserve">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334795">
      <w:pPr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</w:t>
      </w:r>
      <w:r w:rsidR="00334795">
        <w:rPr>
          <w:sz w:val="28"/>
          <w:szCs w:val="28"/>
        </w:rPr>
        <w:t>инистрации городского округа г.</w:t>
      </w:r>
      <w:r w:rsidRPr="00BB2D53">
        <w:rPr>
          <w:sz w:val="28"/>
          <w:szCs w:val="28"/>
        </w:rPr>
        <w:t>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Pr="00454BD7" w:rsidRDefault="008F2934" w:rsidP="00334795">
      <w:pPr>
        <w:numPr>
          <w:ilvl w:val="0"/>
          <w:numId w:val="4"/>
        </w:numPr>
        <w:tabs>
          <w:tab w:val="clear" w:pos="1068"/>
          <w:tab w:val="num" w:pos="0"/>
        </w:tabs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4375FC">
        <w:rPr>
          <w:sz w:val="28"/>
          <w:szCs w:val="28"/>
        </w:rPr>
        <w:t>)</w:t>
      </w:r>
      <w:r w:rsidR="00B472CF">
        <w:rPr>
          <w:sz w:val="28"/>
          <w:szCs w:val="28"/>
        </w:rPr>
        <w:t>,</w:t>
      </w:r>
      <w:r w:rsidR="004375FC">
        <w:rPr>
          <w:sz w:val="28"/>
          <w:szCs w:val="28"/>
        </w:rPr>
        <w:t xml:space="preserve"> согласно приложен</w:t>
      </w:r>
      <w:r w:rsidR="004375FC" w:rsidRPr="00454BD7">
        <w:rPr>
          <w:sz w:val="28"/>
          <w:szCs w:val="28"/>
        </w:rPr>
        <w:t>ию к настоящему постановлению.</w:t>
      </w:r>
    </w:p>
    <w:p w:rsidR="008F2934" w:rsidRPr="00BB2D53" w:rsidRDefault="008F2934" w:rsidP="00334795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</w:t>
      </w:r>
      <w:r w:rsidR="00B472CF">
        <w:rPr>
          <w:sz w:val="28"/>
          <w:szCs w:val="28"/>
        </w:rPr>
        <w:t xml:space="preserve">                          </w:t>
      </w:r>
      <w:r w:rsidRPr="00BB2D53">
        <w:rPr>
          <w:sz w:val="28"/>
          <w:szCs w:val="28"/>
        </w:rPr>
        <w:t xml:space="preserve">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B472CF" w:rsidRPr="00BB2D53" w:rsidRDefault="00B472CF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B472C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</w:t>
      </w:r>
      <w:r w:rsidR="00B472CF">
        <w:rPr>
          <w:sz w:val="28"/>
          <w:szCs w:val="28"/>
        </w:rPr>
        <w:t xml:space="preserve">                  </w:t>
      </w:r>
      <w:r w:rsidR="008F2934" w:rsidRPr="00BB2D53">
        <w:rPr>
          <w:sz w:val="28"/>
          <w:szCs w:val="28"/>
        </w:rPr>
        <w:t xml:space="preserve">   А.</w:t>
      </w:r>
      <w:r w:rsidR="00B472CF">
        <w:rPr>
          <w:sz w:val="28"/>
          <w:szCs w:val="28"/>
        </w:rPr>
        <w:t>В.Боровский</w:t>
      </w:r>
    </w:p>
    <w:p w:rsidR="00B472CF" w:rsidRPr="00B472CF" w:rsidRDefault="00B472CF" w:rsidP="00B472CF">
      <w:pPr>
        <w:rPr>
          <w:sz w:val="20"/>
          <w:szCs w:val="20"/>
        </w:rPr>
      </w:pPr>
      <w:r w:rsidRPr="00B472CF">
        <w:rPr>
          <w:sz w:val="20"/>
          <w:szCs w:val="20"/>
        </w:rPr>
        <w:t>С.С. Панфилова</w:t>
      </w:r>
    </w:p>
    <w:p w:rsidR="00B472CF" w:rsidRDefault="00B472CF" w:rsidP="00334795">
      <w:pPr>
        <w:rPr>
          <w:sz w:val="28"/>
          <w:szCs w:val="28"/>
        </w:rPr>
      </w:pPr>
      <w:r w:rsidRPr="00B472CF">
        <w:rPr>
          <w:sz w:val="20"/>
          <w:szCs w:val="20"/>
        </w:rPr>
        <w:t>2-46-20</w:t>
      </w:r>
    </w:p>
    <w:p w:rsidR="00B472CF" w:rsidRDefault="00B472CF" w:rsidP="008F2934">
      <w:pPr>
        <w:spacing w:line="480" w:lineRule="auto"/>
        <w:jc w:val="center"/>
        <w:rPr>
          <w:sz w:val="28"/>
          <w:szCs w:val="28"/>
        </w:rPr>
        <w:sectPr w:rsidR="00B472CF" w:rsidSect="00334795">
          <w:footerReference w:type="even" r:id="rId7"/>
          <w:footerReference w:type="default" r:id="rId8"/>
          <w:pgSz w:w="11906" w:h="16838" w:code="9"/>
          <w:pgMar w:top="568" w:right="851" w:bottom="851" w:left="1418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Pr="009C3FB3" w:rsidRDefault="00A57F8E" w:rsidP="007E2FB0">
      <w:pPr>
        <w:jc w:val="right"/>
      </w:pPr>
      <w:r>
        <w:t>от 28.07.2022 № 3863</w:t>
      </w:r>
    </w:p>
    <w:p w:rsidR="007E2FB0" w:rsidRPr="009C3FB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76DD1" w:rsidRPr="00451D1F" w:rsidRDefault="00776DD1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017018" w:rsidRPr="00017018" w:rsidRDefault="00017018" w:rsidP="00017018">
      <w:pPr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776DD1" w:rsidRDefault="00017018" w:rsidP="00AD77BA">
      <w:pPr>
        <w:ind w:firstLine="720"/>
        <w:jc w:val="center"/>
      </w:pPr>
      <w:r w:rsidRPr="006F58E3">
        <w:t>(в редакции постановлений от 01.02.2017 № 460,</w:t>
      </w:r>
      <w:r w:rsidR="006F58E3" w:rsidRPr="006F58E3">
        <w:t xml:space="preserve">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29.12.2021 № 6778, от 18.03.2022 № 1260) </w:t>
      </w:r>
      <w:r w:rsidRPr="006F58E3">
        <w:t xml:space="preserve"> </w:t>
      </w:r>
    </w:p>
    <w:p w:rsidR="00AD77BA" w:rsidRDefault="00AD77BA" w:rsidP="00AD77BA">
      <w:pPr>
        <w:ind w:firstLine="720"/>
        <w:jc w:val="center"/>
      </w:pPr>
    </w:p>
    <w:p w:rsidR="00017018" w:rsidRPr="00017018" w:rsidRDefault="00017018" w:rsidP="00017018">
      <w:pPr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p w:rsidR="00017018" w:rsidRDefault="00017018" w:rsidP="009A6A32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17018" w:rsidRDefault="00017018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869"/>
        <w:gridCol w:w="4140"/>
        <w:gridCol w:w="1440"/>
        <w:gridCol w:w="1440"/>
        <w:gridCol w:w="1460"/>
        <w:gridCol w:w="1247"/>
        <w:gridCol w:w="1330"/>
      </w:tblGrid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69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7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33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DA68A4" w:rsidRPr="00103E5E">
        <w:trPr>
          <w:trHeight w:val="454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DA68A4" w:rsidRPr="00D17B1C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A68A4" w:rsidRPr="00537E17" w:rsidRDefault="00DA68A4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968 108,73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Pr="00537E17" w:rsidRDefault="00DA68A4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460" w:type="dxa"/>
            <w:vAlign w:val="center"/>
          </w:tcPr>
          <w:p w:rsidR="00DA68A4" w:rsidRPr="00537E17" w:rsidRDefault="00DA68A4" w:rsidP="0033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51 663,71 </w:t>
            </w:r>
          </w:p>
        </w:tc>
        <w:tc>
          <w:tcPr>
            <w:tcW w:w="1247" w:type="dxa"/>
            <w:vAlign w:val="center"/>
          </w:tcPr>
          <w:p w:rsidR="00DA68A4" w:rsidRDefault="00DA68A4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232 203,41  </w:t>
            </w:r>
          </w:p>
        </w:tc>
        <w:tc>
          <w:tcPr>
            <w:tcW w:w="1330" w:type="dxa"/>
            <w:vAlign w:val="center"/>
          </w:tcPr>
          <w:p w:rsidR="00DA68A4" w:rsidRDefault="00DA68A4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233 526,71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755 804,20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199 157,30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194 113,40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180 580,10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181 953,40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jc w:val="center"/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D17B1C" w:rsidRDefault="00DA68A4" w:rsidP="00CD4407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939 105,63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460" w:type="dxa"/>
            <w:vAlign w:val="center"/>
          </w:tcPr>
          <w:p w:rsidR="00DA68A4" w:rsidRDefault="00DA68A4" w:rsidP="00336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244057,71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225 127,71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226 397,21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726 801,10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191 965,40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186 507,40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173 504,40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174 823,90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460" w:type="dxa"/>
            <w:vAlign w:val="center"/>
          </w:tcPr>
          <w:p w:rsidR="00DA68A4" w:rsidRDefault="00DA68A4" w:rsidP="00336F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205 062,39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48 337,20  </w:t>
            </w:r>
          </w:p>
        </w:tc>
        <w:tc>
          <w:tcPr>
            <w:tcW w:w="1460" w:type="dxa"/>
            <w:vAlign w:val="center"/>
          </w:tcPr>
          <w:p w:rsidR="00DA68A4" w:rsidRDefault="00DA68A4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51 623,31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28 660,80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6 849,60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7 606,00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7 075,70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7 129,50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DA68A4" w:rsidRPr="00103E5E">
        <w:trPr>
          <w:trHeight w:val="237"/>
        </w:trPr>
        <w:tc>
          <w:tcPr>
            <w:tcW w:w="713" w:type="dxa"/>
            <w:vMerge/>
          </w:tcPr>
          <w:p w:rsidR="00DA68A4" w:rsidRPr="00D17B1C" w:rsidRDefault="00DA68A4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A68A4" w:rsidRPr="00D17B1C" w:rsidRDefault="00DA68A4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A68A4" w:rsidRPr="009A78D9" w:rsidRDefault="00DA68A4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6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30" w:type="dxa"/>
            <w:vAlign w:val="center"/>
          </w:tcPr>
          <w:p w:rsidR="00DA68A4" w:rsidRDefault="00DA68A4" w:rsidP="00D47E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FD61CB" w:rsidRDefault="00FD61CB" w:rsidP="002F2C9C">
      <w:pPr>
        <w:pStyle w:val="a4"/>
        <w:rPr>
          <w:b/>
          <w:bCs/>
          <w:color w:val="auto"/>
        </w:rPr>
      </w:pPr>
    </w:p>
    <w:p w:rsidR="009A6A32" w:rsidRPr="009A6A32" w:rsidRDefault="000C45AA" w:rsidP="002F2C9C">
      <w:pPr>
        <w:pStyle w:val="a4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9A6A32" w:rsidRPr="00425973" w:rsidRDefault="009A6A32" w:rsidP="00425973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9A6A32" w:rsidRDefault="009A6A32" w:rsidP="002F2C9C">
      <w:pPr>
        <w:pStyle w:val="a4"/>
        <w:rPr>
          <w:b/>
          <w:bCs/>
          <w:color w:val="aut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46F37">
                <w:t>2023 г</w:t>
              </w:r>
            </w:smartTag>
            <w:r w:rsidRPr="00046F37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>2024 г</w:t>
              </w:r>
            </w:smartTag>
            <w:r>
              <w:t xml:space="preserve">. </w:t>
            </w:r>
          </w:p>
        </w:tc>
      </w:tr>
      <w:tr w:rsidR="00D36608" w:rsidRPr="005550B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A57F8E" w:rsidP="00931B18">
            <w:pPr>
              <w:ind w:left="-435"/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A57F8E" w:rsidP="00931B18">
            <w:pPr>
              <w:ind w:right="2084"/>
              <w:jc w:val="center"/>
            </w:pPr>
            <w: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A57F8E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CD4407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4407" w:rsidRPr="00537E17" w:rsidRDefault="00391BD2" w:rsidP="00901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  <w:r w:rsidR="00901825">
              <w:rPr>
                <w:b/>
                <w:bCs/>
                <w:sz w:val="22"/>
                <w:szCs w:val="22"/>
              </w:rPr>
              <w:t xml:space="preserve">8 108,73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Pr="00537E17" w:rsidRDefault="00CD4407" w:rsidP="00CD4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250 714,90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Pr="00537E17" w:rsidRDefault="00DB067E" w:rsidP="00CD4407">
            <w:pPr>
              <w:jc w:val="center"/>
              <w:rPr>
                <w:b/>
                <w:bCs/>
                <w:sz w:val="22"/>
                <w:szCs w:val="22"/>
              </w:rPr>
            </w:pPr>
            <w:r w:rsidRPr="00537E17">
              <w:rPr>
                <w:b/>
                <w:bCs/>
                <w:sz w:val="22"/>
                <w:szCs w:val="22"/>
              </w:rPr>
              <w:t>2</w:t>
            </w:r>
            <w:r w:rsidR="00D51B82">
              <w:rPr>
                <w:b/>
                <w:bCs/>
                <w:sz w:val="22"/>
                <w:szCs w:val="22"/>
              </w:rPr>
              <w:t xml:space="preserve">51 663,71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232 203,41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233 526,71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4407" w:rsidRPr="005550B5">
        <w:tc>
          <w:tcPr>
            <w:tcW w:w="828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D4407" w:rsidRPr="00B56305" w:rsidRDefault="00CD4407" w:rsidP="00CD4407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D4407" w:rsidRPr="00B56305" w:rsidRDefault="00CD4407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407" w:rsidRDefault="00CD4407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755 804,20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199 157,30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194 113,40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180 580,10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181 953,40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B56305" w:rsidRDefault="00391BD2" w:rsidP="00CD4407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939 105,63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244057,71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4F4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>
              <w:t>2021-</w:t>
            </w:r>
            <w:r>
              <w:lastRenderedPageBreak/>
              <w:t>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726 801,10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186 507,40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Основное мероприятие 1.2.</w:t>
            </w:r>
          </w:p>
          <w:p w:rsidR="00391BD2" w:rsidRPr="00153EC0" w:rsidRDefault="00391BD2" w:rsidP="00CD4407">
            <w:pPr>
              <w:jc w:val="center"/>
            </w:pPr>
            <w:r>
              <w:t>«Обеспечение деятельности</w:t>
            </w:r>
            <w:r w:rsidRPr="00153EC0">
              <w:t xml:space="preserve">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476E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890 627,03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229 386,50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B413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231886,61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214 084,21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215 269,71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CD440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CD440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CD4407">
            <w:pPr>
              <w:rPr>
                <w:color w:val="000000"/>
                <w:sz w:val="22"/>
                <w:szCs w:val="22"/>
              </w:rPr>
            </w:pP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BC4B0A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BC4B0A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BC4B0A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BC4B0A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BC4B0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BC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BC4B0A">
            <w:pPr>
              <w:jc w:val="center"/>
            </w:pPr>
            <w:r w:rsidRPr="00DA42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678 322,50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177 828,90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174 336,3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162 460,90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163 696,40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B652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48 478,6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48 478,6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14 136,50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12 171,10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11 043,50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lastRenderedPageBreak/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7 129,50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28 660,80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6 849,60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7 075,70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7 129,50</w:t>
            </w:r>
          </w:p>
        </w:tc>
      </w:tr>
      <w:tr w:rsidR="00391BD2" w:rsidRPr="005550B5">
        <w:tc>
          <w:tcPr>
            <w:tcW w:w="828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91BD2" w:rsidRPr="00153EC0" w:rsidRDefault="00391BD2" w:rsidP="00AB19C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BD2" w:rsidRDefault="00391BD2" w:rsidP="00AB1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2688" w:rsidRDefault="00D62688" w:rsidP="002F2C9C"/>
    <w:p w:rsidR="00C52F27" w:rsidRDefault="00C52F27" w:rsidP="002F2C9C"/>
    <w:p w:rsidR="00C52F27" w:rsidRPr="00C52F27" w:rsidRDefault="00C52F27" w:rsidP="00C52F27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C52F27" w:rsidRPr="00C52F27" w:rsidRDefault="00C52F27" w:rsidP="00C52F27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C52F27" w:rsidRDefault="00C52F27" w:rsidP="002F2C9C"/>
    <w:p w:rsidR="00C52F27" w:rsidRPr="002F2C9C" w:rsidRDefault="00C52F27" w:rsidP="002F2C9C"/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3875"/>
        <w:gridCol w:w="1440"/>
        <w:gridCol w:w="1440"/>
        <w:gridCol w:w="1260"/>
        <w:gridCol w:w="1260"/>
        <w:gridCol w:w="1404"/>
      </w:tblGrid>
      <w:tr w:rsidR="0035780C" w:rsidRPr="00B843B3">
        <w:trPr>
          <w:trHeight w:val="451"/>
        </w:trPr>
        <w:tc>
          <w:tcPr>
            <w:tcW w:w="426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875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64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404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ED09AC" w:rsidRPr="00B843B3">
        <w:trPr>
          <w:trHeight w:val="237"/>
        </w:trPr>
        <w:tc>
          <w:tcPr>
            <w:tcW w:w="426" w:type="dxa"/>
            <w:vMerge/>
          </w:tcPr>
          <w:p w:rsidR="00ED09AC" w:rsidRPr="0035780C" w:rsidRDefault="00ED09A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D09AC" w:rsidRPr="0035780C" w:rsidRDefault="00ED09A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ED09AC" w:rsidRPr="0035780C" w:rsidRDefault="00ED09A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939 105,63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243 523,00</w:t>
            </w:r>
          </w:p>
        </w:tc>
        <w:tc>
          <w:tcPr>
            <w:tcW w:w="1260" w:type="dxa"/>
            <w:vAlign w:val="center"/>
          </w:tcPr>
          <w:p w:rsidR="00ED09AC" w:rsidRDefault="00ED09AC" w:rsidP="00BB03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244057,71 </w:t>
            </w:r>
          </w:p>
        </w:tc>
        <w:tc>
          <w:tcPr>
            <w:tcW w:w="1260" w:type="dxa"/>
            <w:vAlign w:val="center"/>
          </w:tcPr>
          <w:p w:rsidR="00ED09AC" w:rsidRDefault="00ED09AC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225 127,71</w:t>
            </w:r>
          </w:p>
        </w:tc>
        <w:tc>
          <w:tcPr>
            <w:tcW w:w="1404" w:type="dxa"/>
            <w:vAlign w:val="center"/>
          </w:tcPr>
          <w:p w:rsidR="00ED09AC" w:rsidRDefault="00ED09AC" w:rsidP="00606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226 397,21</w:t>
            </w:r>
          </w:p>
        </w:tc>
      </w:tr>
      <w:tr w:rsidR="00ED09AC" w:rsidRPr="00B843B3">
        <w:trPr>
          <w:trHeight w:val="237"/>
        </w:trPr>
        <w:tc>
          <w:tcPr>
            <w:tcW w:w="426" w:type="dxa"/>
            <w:vMerge/>
          </w:tcPr>
          <w:p w:rsidR="00ED09AC" w:rsidRPr="0035780C" w:rsidRDefault="00ED09AC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ED09AC" w:rsidRPr="0035780C" w:rsidRDefault="00ED09AC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ED09AC" w:rsidRPr="0035780C" w:rsidRDefault="00ED09AC" w:rsidP="00CD4407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726 801,10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09AC" w:rsidRDefault="00ED09A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191 965,40</w:t>
            </w:r>
          </w:p>
        </w:tc>
        <w:tc>
          <w:tcPr>
            <w:tcW w:w="1260" w:type="dxa"/>
            <w:vAlign w:val="center"/>
          </w:tcPr>
          <w:p w:rsidR="00ED09AC" w:rsidRDefault="00ED09A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186 507,40</w:t>
            </w:r>
          </w:p>
        </w:tc>
        <w:tc>
          <w:tcPr>
            <w:tcW w:w="1260" w:type="dxa"/>
            <w:vAlign w:val="center"/>
          </w:tcPr>
          <w:p w:rsidR="00ED09AC" w:rsidRDefault="00ED09A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173 504,40</w:t>
            </w:r>
          </w:p>
        </w:tc>
        <w:tc>
          <w:tcPr>
            <w:tcW w:w="1404" w:type="dxa"/>
            <w:vAlign w:val="center"/>
          </w:tcPr>
          <w:p w:rsidR="00ED09AC" w:rsidRDefault="00ED09A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174 823,90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7242,14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3 220,40</w:t>
            </w:r>
          </w:p>
        </w:tc>
        <w:tc>
          <w:tcPr>
            <w:tcW w:w="1260" w:type="dxa"/>
            <w:vAlign w:val="center"/>
          </w:tcPr>
          <w:p w:rsidR="000C5C5C" w:rsidRDefault="000C5C5C" w:rsidP="00BB03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4021,74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0C5C5C" w:rsidRPr="00B843B3">
        <w:trPr>
          <w:trHeight w:val="237"/>
        </w:trPr>
        <w:tc>
          <w:tcPr>
            <w:tcW w:w="426" w:type="dxa"/>
            <w:vMerge/>
          </w:tcPr>
          <w:p w:rsidR="000C5C5C" w:rsidRPr="0035780C" w:rsidRDefault="000C5C5C" w:rsidP="00CD4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0C5C5C" w:rsidRPr="0035780C" w:rsidRDefault="000C5C5C" w:rsidP="00CD4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606A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205 062,39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48 337,20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53 528,57</w:t>
            </w:r>
          </w:p>
        </w:tc>
        <w:tc>
          <w:tcPr>
            <w:tcW w:w="1260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404" w:type="dxa"/>
            <w:vAlign w:val="center"/>
          </w:tcPr>
          <w:p w:rsidR="000C5C5C" w:rsidRDefault="000C5C5C" w:rsidP="00CD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0C5C5C" w:rsidRPr="002F2C9C">
        <w:trPr>
          <w:trHeight w:val="237"/>
        </w:trPr>
        <w:tc>
          <w:tcPr>
            <w:tcW w:w="426" w:type="dxa"/>
          </w:tcPr>
          <w:p w:rsidR="000C5C5C" w:rsidRPr="002F2C9C" w:rsidRDefault="000C5C5C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0C5C5C" w:rsidRPr="002F2C9C" w:rsidRDefault="000C5C5C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9" w:type="dxa"/>
            <w:gridSpan w:val="6"/>
          </w:tcPr>
          <w:p w:rsidR="000C5C5C" w:rsidRPr="002F2C9C" w:rsidRDefault="000C5C5C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39B" w:rsidRPr="0012039B" w:rsidRDefault="00B472CF" w:rsidP="00B472CF">
      <w:pPr>
        <w:pStyle w:val="a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____________________________________________</w:t>
      </w:r>
    </w:p>
    <w:sectPr w:rsidR="0012039B" w:rsidRPr="0012039B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5F" w:rsidRDefault="002F515F" w:rsidP="009F1884">
      <w:pPr>
        <w:pStyle w:val="a4"/>
      </w:pPr>
      <w:r>
        <w:separator/>
      </w:r>
    </w:p>
  </w:endnote>
  <w:endnote w:type="continuationSeparator" w:id="1">
    <w:p w:rsidR="002F515F" w:rsidRDefault="002F515F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795">
      <w:rPr>
        <w:rStyle w:val="a9"/>
        <w:noProof/>
      </w:rPr>
      <w:t>8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5F" w:rsidRDefault="002F515F" w:rsidP="009F1884">
      <w:pPr>
        <w:pStyle w:val="a4"/>
      </w:pPr>
      <w:r>
        <w:separator/>
      </w:r>
    </w:p>
  </w:footnote>
  <w:footnote w:type="continuationSeparator" w:id="1">
    <w:p w:rsidR="002F515F" w:rsidRDefault="002F515F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E8C"/>
    <w:rsid w:val="000047A8"/>
    <w:rsid w:val="00005A97"/>
    <w:rsid w:val="00006F15"/>
    <w:rsid w:val="000109B1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75691"/>
    <w:rsid w:val="00080890"/>
    <w:rsid w:val="000861AD"/>
    <w:rsid w:val="00087693"/>
    <w:rsid w:val="00091517"/>
    <w:rsid w:val="0009627D"/>
    <w:rsid w:val="000A0AAD"/>
    <w:rsid w:val="000A2237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C45AA"/>
    <w:rsid w:val="000C5197"/>
    <w:rsid w:val="000C5C5C"/>
    <w:rsid w:val="000D235C"/>
    <w:rsid w:val="000D690A"/>
    <w:rsid w:val="000D76FE"/>
    <w:rsid w:val="000D7A21"/>
    <w:rsid w:val="000E0BF1"/>
    <w:rsid w:val="000E1674"/>
    <w:rsid w:val="000E3EC5"/>
    <w:rsid w:val="000E40A4"/>
    <w:rsid w:val="000E4A02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384E"/>
    <w:rsid w:val="0014580F"/>
    <w:rsid w:val="00153EC0"/>
    <w:rsid w:val="00153FB9"/>
    <w:rsid w:val="00154E21"/>
    <w:rsid w:val="0015638A"/>
    <w:rsid w:val="0015694D"/>
    <w:rsid w:val="0016064B"/>
    <w:rsid w:val="001624B5"/>
    <w:rsid w:val="00165BEA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620A"/>
    <w:rsid w:val="00186639"/>
    <w:rsid w:val="001904D1"/>
    <w:rsid w:val="001909B4"/>
    <w:rsid w:val="00191612"/>
    <w:rsid w:val="001945FB"/>
    <w:rsid w:val="001A22A6"/>
    <w:rsid w:val="001A2E2A"/>
    <w:rsid w:val="001A4802"/>
    <w:rsid w:val="001A5964"/>
    <w:rsid w:val="001A71F1"/>
    <w:rsid w:val="001B08A6"/>
    <w:rsid w:val="001B2B76"/>
    <w:rsid w:val="001B35CF"/>
    <w:rsid w:val="001B3719"/>
    <w:rsid w:val="001B6ABC"/>
    <w:rsid w:val="001C0EAB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F12"/>
    <w:rsid w:val="00203529"/>
    <w:rsid w:val="002044EC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1C29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564A"/>
    <w:rsid w:val="002B6570"/>
    <w:rsid w:val="002B75A0"/>
    <w:rsid w:val="002B7D9B"/>
    <w:rsid w:val="002C2358"/>
    <w:rsid w:val="002C49AA"/>
    <w:rsid w:val="002C6EA4"/>
    <w:rsid w:val="002C7882"/>
    <w:rsid w:val="002D52A6"/>
    <w:rsid w:val="002D754B"/>
    <w:rsid w:val="002E0E21"/>
    <w:rsid w:val="002E25C9"/>
    <w:rsid w:val="002E5E1C"/>
    <w:rsid w:val="002F001E"/>
    <w:rsid w:val="002F1D52"/>
    <w:rsid w:val="002F2C9C"/>
    <w:rsid w:val="002F38BF"/>
    <w:rsid w:val="002F515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795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4706"/>
    <w:rsid w:val="00364D13"/>
    <w:rsid w:val="00364D87"/>
    <w:rsid w:val="00364D99"/>
    <w:rsid w:val="0036772F"/>
    <w:rsid w:val="003709FC"/>
    <w:rsid w:val="0037154C"/>
    <w:rsid w:val="00374CD5"/>
    <w:rsid w:val="00376E67"/>
    <w:rsid w:val="003773D2"/>
    <w:rsid w:val="00377653"/>
    <w:rsid w:val="003804B8"/>
    <w:rsid w:val="0038314F"/>
    <w:rsid w:val="003854C5"/>
    <w:rsid w:val="00385896"/>
    <w:rsid w:val="00391BD2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628F"/>
    <w:rsid w:val="003C76D3"/>
    <w:rsid w:val="003C789C"/>
    <w:rsid w:val="003D0F82"/>
    <w:rsid w:val="003D5B00"/>
    <w:rsid w:val="003D6BCA"/>
    <w:rsid w:val="003E19F1"/>
    <w:rsid w:val="003E1D40"/>
    <w:rsid w:val="003E2466"/>
    <w:rsid w:val="003E4F7A"/>
    <w:rsid w:val="003F1148"/>
    <w:rsid w:val="00401CB5"/>
    <w:rsid w:val="0040351D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3BBE"/>
    <w:rsid w:val="00470D87"/>
    <w:rsid w:val="00471714"/>
    <w:rsid w:val="00471D3F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871"/>
    <w:rsid w:val="004F0412"/>
    <w:rsid w:val="004F0B2B"/>
    <w:rsid w:val="004F42B0"/>
    <w:rsid w:val="004F488C"/>
    <w:rsid w:val="00500AC0"/>
    <w:rsid w:val="005022B4"/>
    <w:rsid w:val="00502546"/>
    <w:rsid w:val="005054D4"/>
    <w:rsid w:val="00505ECA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92ECF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2BDA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4940"/>
    <w:rsid w:val="005D6884"/>
    <w:rsid w:val="005D6CF1"/>
    <w:rsid w:val="005D7395"/>
    <w:rsid w:val="005D7AE2"/>
    <w:rsid w:val="005E1F45"/>
    <w:rsid w:val="005E7AB3"/>
    <w:rsid w:val="005F285C"/>
    <w:rsid w:val="005F2AFB"/>
    <w:rsid w:val="005F3A67"/>
    <w:rsid w:val="005F5AA6"/>
    <w:rsid w:val="00600661"/>
    <w:rsid w:val="00605147"/>
    <w:rsid w:val="00605C97"/>
    <w:rsid w:val="006069D8"/>
    <w:rsid w:val="00606AD2"/>
    <w:rsid w:val="00606C1A"/>
    <w:rsid w:val="006115F9"/>
    <w:rsid w:val="0061211B"/>
    <w:rsid w:val="0061219A"/>
    <w:rsid w:val="0061485F"/>
    <w:rsid w:val="00615F17"/>
    <w:rsid w:val="00617C92"/>
    <w:rsid w:val="006205C5"/>
    <w:rsid w:val="00620677"/>
    <w:rsid w:val="00625B5F"/>
    <w:rsid w:val="0062725A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1A55"/>
    <w:rsid w:val="006D3014"/>
    <w:rsid w:val="006D3978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37ED"/>
    <w:rsid w:val="00716B1E"/>
    <w:rsid w:val="00724A28"/>
    <w:rsid w:val="00724A61"/>
    <w:rsid w:val="00730B00"/>
    <w:rsid w:val="007325DF"/>
    <w:rsid w:val="00734B4A"/>
    <w:rsid w:val="007401CC"/>
    <w:rsid w:val="0074398D"/>
    <w:rsid w:val="007449A0"/>
    <w:rsid w:val="00745DFC"/>
    <w:rsid w:val="0075421D"/>
    <w:rsid w:val="0075705C"/>
    <w:rsid w:val="007616EF"/>
    <w:rsid w:val="00762DF8"/>
    <w:rsid w:val="00762EA8"/>
    <w:rsid w:val="00765463"/>
    <w:rsid w:val="00766A5E"/>
    <w:rsid w:val="007765FE"/>
    <w:rsid w:val="00776DD1"/>
    <w:rsid w:val="00781AF7"/>
    <w:rsid w:val="007849F0"/>
    <w:rsid w:val="00787EAD"/>
    <w:rsid w:val="0079009F"/>
    <w:rsid w:val="007944F8"/>
    <w:rsid w:val="007A1B79"/>
    <w:rsid w:val="007A1FE8"/>
    <w:rsid w:val="007A42FC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0D93"/>
    <w:rsid w:val="007D1100"/>
    <w:rsid w:val="007D1E87"/>
    <w:rsid w:val="007D2BE7"/>
    <w:rsid w:val="007D3C6E"/>
    <w:rsid w:val="007D41BF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6DA5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C578E"/>
    <w:rsid w:val="008D19A7"/>
    <w:rsid w:val="008D21C8"/>
    <w:rsid w:val="008E283F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2E92"/>
    <w:rsid w:val="009242A4"/>
    <w:rsid w:val="00925295"/>
    <w:rsid w:val="00926BDF"/>
    <w:rsid w:val="00927EA7"/>
    <w:rsid w:val="00931B18"/>
    <w:rsid w:val="00932645"/>
    <w:rsid w:val="0093419E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2808"/>
    <w:rsid w:val="00943F62"/>
    <w:rsid w:val="00944BBE"/>
    <w:rsid w:val="0094581A"/>
    <w:rsid w:val="00951640"/>
    <w:rsid w:val="00953DAF"/>
    <w:rsid w:val="00955C38"/>
    <w:rsid w:val="009564B3"/>
    <w:rsid w:val="009604ED"/>
    <w:rsid w:val="00960E35"/>
    <w:rsid w:val="0096226C"/>
    <w:rsid w:val="00974972"/>
    <w:rsid w:val="00976E1A"/>
    <w:rsid w:val="00976FB1"/>
    <w:rsid w:val="00977F55"/>
    <w:rsid w:val="0098704A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57F8E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37FA"/>
    <w:rsid w:val="00A858E3"/>
    <w:rsid w:val="00A86C39"/>
    <w:rsid w:val="00A87A78"/>
    <w:rsid w:val="00A9305F"/>
    <w:rsid w:val="00A93624"/>
    <w:rsid w:val="00A95A11"/>
    <w:rsid w:val="00A96DA4"/>
    <w:rsid w:val="00AA0842"/>
    <w:rsid w:val="00AA4C0D"/>
    <w:rsid w:val="00AA61CF"/>
    <w:rsid w:val="00AA6853"/>
    <w:rsid w:val="00AA6F72"/>
    <w:rsid w:val="00AA774D"/>
    <w:rsid w:val="00AA7AB5"/>
    <w:rsid w:val="00AB0170"/>
    <w:rsid w:val="00AB1866"/>
    <w:rsid w:val="00AB19C0"/>
    <w:rsid w:val="00AB228E"/>
    <w:rsid w:val="00AB4D3A"/>
    <w:rsid w:val="00AB6115"/>
    <w:rsid w:val="00AB6405"/>
    <w:rsid w:val="00AC0745"/>
    <w:rsid w:val="00AC3612"/>
    <w:rsid w:val="00AC43A5"/>
    <w:rsid w:val="00AC4520"/>
    <w:rsid w:val="00AC47A8"/>
    <w:rsid w:val="00AC632D"/>
    <w:rsid w:val="00AC7592"/>
    <w:rsid w:val="00AD1AB6"/>
    <w:rsid w:val="00AD1D58"/>
    <w:rsid w:val="00AD4702"/>
    <w:rsid w:val="00AD5ABE"/>
    <w:rsid w:val="00AD77BA"/>
    <w:rsid w:val="00AD793A"/>
    <w:rsid w:val="00AE17F4"/>
    <w:rsid w:val="00AE1CB9"/>
    <w:rsid w:val="00AE3E26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472CF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3A7"/>
    <w:rsid w:val="00BB061A"/>
    <w:rsid w:val="00BB2071"/>
    <w:rsid w:val="00BB4545"/>
    <w:rsid w:val="00BB4A23"/>
    <w:rsid w:val="00BB6685"/>
    <w:rsid w:val="00BB7F35"/>
    <w:rsid w:val="00BC1C5B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2539"/>
    <w:rsid w:val="00C027E2"/>
    <w:rsid w:val="00C03346"/>
    <w:rsid w:val="00C03E37"/>
    <w:rsid w:val="00C0456C"/>
    <w:rsid w:val="00C05B50"/>
    <w:rsid w:val="00C065B4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3D8F"/>
    <w:rsid w:val="00C83DB4"/>
    <w:rsid w:val="00C84F2C"/>
    <w:rsid w:val="00C87366"/>
    <w:rsid w:val="00C924BD"/>
    <w:rsid w:val="00CA7E22"/>
    <w:rsid w:val="00CB05F6"/>
    <w:rsid w:val="00CB3E97"/>
    <w:rsid w:val="00CC0D50"/>
    <w:rsid w:val="00CC1F77"/>
    <w:rsid w:val="00CC3D69"/>
    <w:rsid w:val="00CC44F5"/>
    <w:rsid w:val="00CC67F1"/>
    <w:rsid w:val="00CC79BE"/>
    <w:rsid w:val="00CC7CF0"/>
    <w:rsid w:val="00CD4407"/>
    <w:rsid w:val="00CD52E5"/>
    <w:rsid w:val="00CE20FB"/>
    <w:rsid w:val="00CE45E6"/>
    <w:rsid w:val="00CE557B"/>
    <w:rsid w:val="00CE63F5"/>
    <w:rsid w:val="00CE6592"/>
    <w:rsid w:val="00CE674E"/>
    <w:rsid w:val="00CF477B"/>
    <w:rsid w:val="00CF5F06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3E2B"/>
    <w:rsid w:val="00D849F2"/>
    <w:rsid w:val="00D86F19"/>
    <w:rsid w:val="00D92273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E0D79"/>
    <w:rsid w:val="00DE6C20"/>
    <w:rsid w:val="00DF44B7"/>
    <w:rsid w:val="00DF699F"/>
    <w:rsid w:val="00DF771D"/>
    <w:rsid w:val="00DF795F"/>
    <w:rsid w:val="00E00797"/>
    <w:rsid w:val="00E013FE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09AC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4E07"/>
    <w:rsid w:val="00F06876"/>
    <w:rsid w:val="00F07788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7656A"/>
    <w:rsid w:val="00F77667"/>
    <w:rsid w:val="00F82C28"/>
    <w:rsid w:val="00F83A5B"/>
    <w:rsid w:val="00F85173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12006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2022-07-28T07:56:00Z</cp:lastPrinted>
  <dcterms:created xsi:type="dcterms:W3CDTF">2022-07-29T06:32:00Z</dcterms:created>
  <dcterms:modified xsi:type="dcterms:W3CDTF">2022-07-29T06:32:00Z</dcterms:modified>
</cp:coreProperties>
</file>