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A" w:rsidRPr="00C421F8" w:rsidRDefault="004A46AA" w:rsidP="0087528F">
      <w:pPr>
        <w:tabs>
          <w:tab w:val="left" w:pos="1640"/>
          <w:tab w:val="center" w:pos="4677"/>
        </w:tabs>
        <w:outlineLvl w:val="0"/>
        <w:rPr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421F8">
        <w:rPr>
          <w:sz w:val="36"/>
          <w:szCs w:val="36"/>
        </w:rPr>
        <w:t xml:space="preserve">Администрация городского округа город Бор </w:t>
      </w:r>
    </w:p>
    <w:p w:rsidR="004A46AA" w:rsidRPr="00C421F8" w:rsidRDefault="004A46AA" w:rsidP="0087528F">
      <w:pPr>
        <w:jc w:val="center"/>
        <w:outlineLvl w:val="0"/>
        <w:rPr>
          <w:sz w:val="36"/>
          <w:szCs w:val="36"/>
        </w:rPr>
      </w:pPr>
      <w:r w:rsidRPr="00C421F8">
        <w:rPr>
          <w:sz w:val="36"/>
          <w:szCs w:val="36"/>
        </w:rPr>
        <w:t>Нижегородской области</w:t>
      </w:r>
    </w:p>
    <w:p w:rsidR="004A46AA" w:rsidRPr="006336F6" w:rsidRDefault="004A46AA" w:rsidP="0087528F">
      <w:pPr>
        <w:jc w:val="center"/>
        <w:rPr>
          <w:sz w:val="28"/>
          <w:szCs w:val="28"/>
        </w:rPr>
      </w:pPr>
    </w:p>
    <w:p w:rsidR="004A46AA" w:rsidRPr="0087528F" w:rsidRDefault="004A46AA" w:rsidP="0087528F">
      <w:pPr>
        <w:jc w:val="center"/>
        <w:outlineLvl w:val="0"/>
        <w:rPr>
          <w:b/>
          <w:bCs/>
          <w:sz w:val="32"/>
          <w:szCs w:val="32"/>
        </w:rPr>
      </w:pPr>
      <w:r w:rsidRPr="0087528F">
        <w:rPr>
          <w:b/>
          <w:bCs/>
          <w:sz w:val="32"/>
          <w:szCs w:val="32"/>
        </w:rPr>
        <w:t>ПОСТАНОВЛЕНИЕ</w:t>
      </w:r>
    </w:p>
    <w:p w:rsidR="004A46AA" w:rsidRPr="006336F6" w:rsidRDefault="004A46AA" w:rsidP="0087528F">
      <w:pPr>
        <w:jc w:val="center"/>
        <w:rPr>
          <w:b/>
          <w:bCs/>
          <w:sz w:val="28"/>
          <w:szCs w:val="28"/>
        </w:rPr>
      </w:pPr>
    </w:p>
    <w:p w:rsidR="004A46AA" w:rsidRPr="00820788" w:rsidRDefault="004A46AA" w:rsidP="0087528F">
      <w:pPr>
        <w:rPr>
          <w:sz w:val="28"/>
          <w:szCs w:val="28"/>
        </w:rPr>
      </w:pPr>
      <w:r>
        <w:rPr>
          <w:sz w:val="28"/>
          <w:szCs w:val="28"/>
        </w:rPr>
        <w:t xml:space="preserve">От  28.06.2023     </w:t>
      </w:r>
      <w:r w:rsidRPr="006336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№  3804</w:t>
      </w:r>
    </w:p>
    <w:p w:rsidR="004A46AA" w:rsidRPr="00820788" w:rsidRDefault="004A46AA" w:rsidP="0079148F">
      <w:pPr>
        <w:jc w:val="center"/>
        <w:rPr>
          <w:b/>
          <w:bCs/>
          <w:sz w:val="28"/>
          <w:szCs w:val="28"/>
        </w:rPr>
      </w:pPr>
    </w:p>
    <w:p w:rsidR="004A46AA" w:rsidRPr="00820788" w:rsidRDefault="004A46AA" w:rsidP="002865C4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4A46AA" w:rsidRPr="00820788" w:rsidRDefault="004A46AA" w:rsidP="002865C4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4A46AA" w:rsidRPr="00820788" w:rsidRDefault="004A46AA" w:rsidP="002865C4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  </w:t>
      </w:r>
      <w:r w:rsidRPr="00820788">
        <w:rPr>
          <w:b/>
          <w:bCs/>
          <w:sz w:val="28"/>
          <w:szCs w:val="28"/>
        </w:rPr>
        <w:t>5238</w:t>
      </w:r>
    </w:p>
    <w:p w:rsidR="004A46AA" w:rsidRPr="00820788" w:rsidRDefault="004A46AA" w:rsidP="00D55732">
      <w:pPr>
        <w:spacing w:line="360" w:lineRule="auto"/>
        <w:jc w:val="center"/>
        <w:rPr>
          <w:b/>
          <w:bCs/>
          <w:sz w:val="28"/>
          <w:szCs w:val="28"/>
        </w:rPr>
      </w:pPr>
    </w:p>
    <w:p w:rsidR="004A46AA" w:rsidRPr="00820788" w:rsidRDefault="004A46AA" w:rsidP="00D55732">
      <w:pPr>
        <w:spacing w:line="360" w:lineRule="auto"/>
        <w:ind w:right="-18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4A46AA" w:rsidRDefault="004A46AA" w:rsidP="00D55732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4A46AA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4A46AA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4A46AA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4A46AA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4A46AA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4A46AA" w:rsidRPr="00820788" w:rsidRDefault="004A46AA" w:rsidP="00D55732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4A46AA" w:rsidRPr="00820788" w:rsidRDefault="004A46AA" w:rsidP="00D5573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4A46AA" w:rsidRPr="00820788" w:rsidRDefault="004A46AA" w:rsidP="00D55732">
      <w:pPr>
        <w:spacing w:line="360" w:lineRule="auto"/>
        <w:jc w:val="both"/>
        <w:rPr>
          <w:sz w:val="28"/>
          <w:szCs w:val="28"/>
        </w:rPr>
      </w:pPr>
    </w:p>
    <w:p w:rsidR="004A46AA" w:rsidRPr="00820788" w:rsidRDefault="004A46AA" w:rsidP="00D55732">
      <w:pPr>
        <w:spacing w:line="36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А.В. Боровский</w:t>
      </w:r>
    </w:p>
    <w:p w:rsidR="004A46AA" w:rsidRPr="00820788" w:rsidRDefault="004A46AA" w:rsidP="0079148F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79148F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79148F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79148F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E52820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E52820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E52820">
      <w:pPr>
        <w:spacing w:line="480" w:lineRule="auto"/>
        <w:jc w:val="both"/>
        <w:rPr>
          <w:sz w:val="28"/>
          <w:szCs w:val="28"/>
        </w:rPr>
      </w:pPr>
    </w:p>
    <w:p w:rsidR="004A46AA" w:rsidRDefault="004A46AA" w:rsidP="00E52820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E52820">
      <w:pPr>
        <w:spacing w:line="480" w:lineRule="auto"/>
        <w:jc w:val="both"/>
        <w:rPr>
          <w:sz w:val="28"/>
          <w:szCs w:val="28"/>
        </w:rPr>
      </w:pPr>
    </w:p>
    <w:p w:rsidR="004A46AA" w:rsidRPr="00820788" w:rsidRDefault="004A46AA" w:rsidP="00820788">
      <w:pPr>
        <w:jc w:val="both"/>
      </w:pPr>
    </w:p>
    <w:p w:rsidR="004A46AA" w:rsidRPr="00820788" w:rsidRDefault="004A46AA" w:rsidP="00820788">
      <w:pPr>
        <w:jc w:val="both"/>
      </w:pPr>
      <w:r>
        <w:t>Тюкова А.С.</w:t>
      </w:r>
    </w:p>
    <w:p w:rsidR="004A46AA" w:rsidRPr="00820788" w:rsidRDefault="004A46AA" w:rsidP="00820788">
      <w:pPr>
        <w:jc w:val="both"/>
        <w:rPr>
          <w:sz w:val="28"/>
          <w:szCs w:val="28"/>
        </w:rPr>
        <w:sectPr w:rsidR="004A46AA" w:rsidRPr="00820788" w:rsidSect="00D55732">
          <w:headerReference w:type="default" r:id="rId7"/>
          <w:pgSz w:w="11906" w:h="16838"/>
          <w:pgMar w:top="510" w:right="926" w:bottom="539" w:left="1440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4A46AA" w:rsidRPr="00820788" w:rsidRDefault="004A46AA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4A46AA" w:rsidRPr="00820788" w:rsidRDefault="004A46AA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4A46AA" w:rsidRDefault="004A46AA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4A46AA" w:rsidRPr="00EA644A" w:rsidRDefault="004A46AA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28.06.2023 №   3804</w:t>
      </w:r>
    </w:p>
    <w:p w:rsidR="004A46AA" w:rsidRDefault="004A46AA" w:rsidP="007D30FB">
      <w:pPr>
        <w:jc w:val="center"/>
        <w:rPr>
          <w:b/>
          <w:bCs/>
          <w:sz w:val="28"/>
          <w:szCs w:val="28"/>
        </w:rPr>
      </w:pPr>
    </w:p>
    <w:p w:rsidR="004A46AA" w:rsidRPr="00820788" w:rsidRDefault="004A46AA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4A46AA" w:rsidRDefault="004A46AA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4A46AA" w:rsidRPr="00820788" w:rsidRDefault="004A46AA" w:rsidP="007D30FB">
      <w:pPr>
        <w:jc w:val="center"/>
        <w:rPr>
          <w:sz w:val="28"/>
          <w:szCs w:val="28"/>
        </w:rPr>
      </w:pPr>
    </w:p>
    <w:p w:rsidR="004A46AA" w:rsidRPr="009F2FFE" w:rsidRDefault="004A46AA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2509).</w:t>
      </w:r>
    </w:p>
    <w:p w:rsidR="004A46AA" w:rsidRPr="00820788" w:rsidRDefault="004A46AA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A46AA" w:rsidRPr="00820788" w:rsidRDefault="004A46AA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4A46AA" w:rsidRPr="00820788">
        <w:trPr>
          <w:trHeight w:val="238"/>
        </w:trPr>
        <w:tc>
          <w:tcPr>
            <w:tcW w:w="488" w:type="dxa"/>
            <w:vMerge w:val="restart"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4A46AA" w:rsidRPr="00820788" w:rsidRDefault="004A46AA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A46AA" w:rsidRPr="00820788" w:rsidRDefault="004A46AA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A46AA" w:rsidRPr="00820788" w:rsidRDefault="004A46AA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6AA" w:rsidRPr="00820788" w:rsidRDefault="004A46AA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1487156,7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4A46AA" w:rsidRDefault="004A46AA" w:rsidP="00C152C9">
            <w:pPr>
              <w:jc w:val="center"/>
            </w:pPr>
            <w:r>
              <w:t>356160,4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376316,2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1328584,7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328537,6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327177,1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21623,8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323,5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0D6D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0D6D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0D6D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0D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1560" w:type="dxa"/>
          </w:tcPr>
          <w:p w:rsidR="004A46AA" w:rsidRDefault="004A46AA" w:rsidP="000D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4A46AA" w:rsidRDefault="004A46AA" w:rsidP="000D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1558" w:type="dxa"/>
          </w:tcPr>
          <w:p w:rsidR="004A46AA" w:rsidRDefault="004A46AA" w:rsidP="000D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1560" w:type="dxa"/>
          </w:tcPr>
          <w:p w:rsidR="004A46AA" w:rsidRDefault="004A46AA" w:rsidP="000D6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4A46AA" w:rsidRPr="00820788">
        <w:trPr>
          <w:trHeight w:val="516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101782,9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29782,5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27635,4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 w:val="restart"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240840,0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61732,4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60136,5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236698,9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59079,2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59592,9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2501,9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2207,0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107,5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145,1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73,4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73,4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410186,2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93042,6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lastRenderedPageBreak/>
              <w:t>340660,6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84844,5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83832,6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11175,6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6305,1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19966,2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9603,5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9210,0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8301,4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8301,4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598672,1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141654,8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517512,1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122672,3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125337,6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138274,4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5269,2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A46AA" w:rsidRPr="004E5BFA">
        <w:trPr>
          <w:trHeight w:val="516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64899,0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19721,1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18033,1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13572,4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13572,4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t>24026,1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5160,1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8387,1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4A46AA" w:rsidRPr="004E5BFA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</w:pPr>
            <w:r>
              <w:lastRenderedPageBreak/>
              <w:t>22957,9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4809,7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8139,9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4759,9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5248,4</w:t>
            </w:r>
          </w:p>
        </w:tc>
      </w:tr>
      <w:tr w:rsidR="004A46AA" w:rsidRPr="004E5BFA">
        <w:trPr>
          <w:trHeight w:val="20"/>
        </w:trPr>
        <w:tc>
          <w:tcPr>
            <w:tcW w:w="488" w:type="dxa"/>
            <w:vMerge/>
          </w:tcPr>
          <w:p w:rsidR="004A46AA" w:rsidRPr="00820788" w:rsidRDefault="004A46AA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762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76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 w:rsidP="00762C00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A46AA" w:rsidRDefault="004A46AA" w:rsidP="00762C00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A46AA" w:rsidRDefault="004A46AA" w:rsidP="00762C00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A46AA" w:rsidRDefault="004A46AA" w:rsidP="00762C00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350,4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247,2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235,3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235,3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213432,3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52939,4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A46AA" w:rsidRPr="00820788">
        <w:trPr>
          <w:trHeight w:val="237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210755,2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48576,4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52939,4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51984,1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57255,3</w:t>
            </w:r>
          </w:p>
        </w:tc>
      </w:tr>
      <w:tr w:rsidR="004A46AA" w:rsidRPr="00820788">
        <w:trPr>
          <w:trHeight w:val="20"/>
        </w:trPr>
        <w:tc>
          <w:tcPr>
            <w:tcW w:w="488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C15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2677,1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1558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20"/>
        </w:trPr>
        <w:tc>
          <w:tcPr>
            <w:tcW w:w="488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20"/>
        </w:trPr>
        <w:tc>
          <w:tcPr>
            <w:tcW w:w="488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46AA" w:rsidRPr="00820788" w:rsidRDefault="004A46AA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A46AA" w:rsidRPr="00820788" w:rsidRDefault="004A46AA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A46AA" w:rsidRPr="00820788" w:rsidRDefault="004A46AA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AA" w:rsidRPr="00820788" w:rsidRDefault="004A46AA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4A46AA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4A46AA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A46AA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A46AA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1487156,7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356160,4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376316,2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454F7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454F77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454F77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946,1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1328584,7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327177,1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352855,3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101782,9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22182,5</w:t>
            </w:r>
          </w:p>
        </w:tc>
      </w:tr>
      <w:tr w:rsidR="004A46AA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240840,0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60136,5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62365,9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03B35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44D6A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4A46AA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218978,3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52664,4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57366,5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216478,9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57293,1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73,4</w:t>
            </w:r>
          </w:p>
        </w:tc>
      </w:tr>
      <w:tr w:rsidR="004A46AA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4926,2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19933,2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6978,6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4527,2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73,2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 w:rsidP="00BD4A43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820788" w:rsidRDefault="004A46AA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410186,2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93042,6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98485,1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340660,6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83832,6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  <w:tr w:rsidR="004A46AA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377767,3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98097,0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337761,4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82317,9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89795,6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8301,4</w:t>
            </w:r>
          </w:p>
        </w:tc>
      </w:tr>
      <w:tr w:rsidR="004A46AA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293,1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293,1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44D6A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44D6A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44D6A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44D6A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44D6A" w:rsidRDefault="004A46AA">
            <w:pPr>
              <w:jc w:val="center"/>
              <w:rPr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7A49A0" w:rsidRDefault="004A46AA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7A49A0" w:rsidRDefault="004A46AA" w:rsidP="003E1D46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Default="004A46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598672,1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141654,8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152726,2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5269,2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227,9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517512,1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122672,3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64899,0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477504,0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117538,4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112405,8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122624,0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408749,7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99505,3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98833,4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109051,6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64899,0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18033,1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13572,4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101602,8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18044,2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23204,3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25489,4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89262,9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17160,6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22320,7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24610,0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19495,6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4612,8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19495,6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6002,5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4612,8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3E1D46" w:rsidRDefault="004A46AA" w:rsidP="003E1D46">
            <w:pPr>
              <w:jc w:val="center"/>
            </w:pPr>
            <w:r w:rsidRPr="003E1D46"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24026,1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22957,9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8139,9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18383,9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4831,6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4596,3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247,2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235,3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</w:pPr>
            <w:r>
              <w:t>28,6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213432,3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52939,4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57255,3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210755,2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52939,4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24395,7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118698,8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344,3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0,0</w:t>
            </w:r>
          </w:p>
        </w:tc>
      </w:tr>
      <w:tr w:rsidR="004A46AA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BD4A43" w:rsidRDefault="004A46AA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357CBB" w:rsidRDefault="004A46AA" w:rsidP="00663DDF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BD4A43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BD4A43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BD4A43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BD4A43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Pr="00BD4A43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</w:pPr>
            <w:r>
              <w:t>636,0</w:t>
            </w:r>
          </w:p>
        </w:tc>
      </w:tr>
      <w:tr w:rsidR="004A46AA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6AA" w:rsidRPr="00820788" w:rsidRDefault="004A46AA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A46AA" w:rsidRDefault="004A46AA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4A46AA" w:rsidRPr="00820788" w:rsidRDefault="004A46AA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4A46AA" w:rsidRPr="00820788">
        <w:trPr>
          <w:trHeight w:val="238"/>
        </w:trPr>
        <w:tc>
          <w:tcPr>
            <w:tcW w:w="426" w:type="dxa"/>
            <w:vMerge w:val="restart"/>
          </w:tcPr>
          <w:p w:rsidR="004A46AA" w:rsidRPr="00820788" w:rsidRDefault="004A46AA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4A46AA" w:rsidRPr="00820788" w:rsidRDefault="004A46AA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426" w:type="dxa"/>
            <w:vMerge/>
          </w:tcPr>
          <w:p w:rsidR="004A46AA" w:rsidRPr="00820788" w:rsidRDefault="004A46AA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4A46AA" w:rsidRPr="00820788" w:rsidRDefault="004A46AA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4A46AA" w:rsidRPr="00820788" w:rsidRDefault="004A46AA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A46AA" w:rsidRPr="00820788" w:rsidRDefault="004A46AA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6AA" w:rsidRPr="00820788" w:rsidRDefault="004A46AA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4A46AA" w:rsidRPr="00820788" w:rsidRDefault="004A46AA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A46AA" w:rsidRPr="00820788">
        <w:trPr>
          <w:trHeight w:val="237"/>
        </w:trPr>
        <w:tc>
          <w:tcPr>
            <w:tcW w:w="426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240840,0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60136,5</w:t>
            </w:r>
          </w:p>
        </w:tc>
        <w:tc>
          <w:tcPr>
            <w:tcW w:w="155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4A46AA" w:rsidRPr="00820788">
        <w:trPr>
          <w:trHeight w:val="237"/>
        </w:trPr>
        <w:tc>
          <w:tcPr>
            <w:tcW w:w="426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51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236698,9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155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4A46AA" w:rsidRPr="00820788">
        <w:trPr>
          <w:trHeight w:val="237"/>
        </w:trPr>
        <w:tc>
          <w:tcPr>
            <w:tcW w:w="426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4A46AA" w:rsidRPr="00820788">
        <w:trPr>
          <w:trHeight w:val="237"/>
        </w:trPr>
        <w:tc>
          <w:tcPr>
            <w:tcW w:w="426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4A46AA" w:rsidRPr="00820788">
        <w:trPr>
          <w:trHeight w:val="516"/>
        </w:trPr>
        <w:tc>
          <w:tcPr>
            <w:tcW w:w="426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399,4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55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4A46AA" w:rsidRPr="00820788" w:rsidRDefault="004A46AA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4A46AA" w:rsidRPr="00820788" w:rsidRDefault="004A46AA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4A46AA" w:rsidRPr="00820788">
        <w:trPr>
          <w:trHeight w:val="599"/>
        </w:trPr>
        <w:tc>
          <w:tcPr>
            <w:tcW w:w="370" w:type="dxa"/>
            <w:vMerge w:val="restart"/>
          </w:tcPr>
          <w:p w:rsidR="004A46AA" w:rsidRPr="00820788" w:rsidRDefault="004A46AA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4A46AA" w:rsidRPr="00820788" w:rsidRDefault="004A46AA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370" w:type="dxa"/>
            <w:vMerge/>
          </w:tcPr>
          <w:p w:rsidR="004A46AA" w:rsidRPr="00820788" w:rsidRDefault="004A46AA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4A46AA" w:rsidRPr="00820788" w:rsidRDefault="004A46AA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4A46AA" w:rsidRPr="00820788" w:rsidRDefault="004A46AA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A46AA" w:rsidRPr="00820788">
        <w:trPr>
          <w:trHeight w:val="237"/>
        </w:trPr>
        <w:tc>
          <w:tcPr>
            <w:tcW w:w="370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410186,2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93042,6</w:t>
            </w:r>
          </w:p>
        </w:tc>
        <w:tc>
          <w:tcPr>
            <w:tcW w:w="1655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4A46AA" w:rsidRPr="00820788">
        <w:trPr>
          <w:trHeight w:val="237"/>
        </w:trPr>
        <w:tc>
          <w:tcPr>
            <w:tcW w:w="370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340660,6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83832,6</w:t>
            </w:r>
          </w:p>
        </w:tc>
        <w:tc>
          <w:tcPr>
            <w:tcW w:w="1655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4A46AA" w:rsidRPr="00820788">
        <w:trPr>
          <w:trHeight w:val="237"/>
        </w:trPr>
        <w:tc>
          <w:tcPr>
            <w:tcW w:w="370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370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бюджета,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в бюджет ГО г. Бор</w:t>
            </w:r>
          </w:p>
        </w:tc>
        <w:tc>
          <w:tcPr>
            <w:tcW w:w="177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22933,7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516"/>
        </w:trPr>
        <w:tc>
          <w:tcPr>
            <w:tcW w:w="370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4A46AA" w:rsidRPr="00820788" w:rsidRDefault="004A46AA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A46AA" w:rsidRPr="00820788" w:rsidRDefault="004A46AA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A46AA" w:rsidRPr="00820788" w:rsidRDefault="004A46AA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4A46AA" w:rsidRPr="00820788" w:rsidRDefault="004A46AA" w:rsidP="00971715">
      <w:pPr>
        <w:shd w:val="clear" w:color="auto" w:fill="FFFFFF"/>
        <w:jc w:val="both"/>
        <w:rPr>
          <w:sz w:val="28"/>
          <w:szCs w:val="28"/>
        </w:rPr>
      </w:pPr>
    </w:p>
    <w:p w:rsidR="004A46AA" w:rsidRPr="00820788" w:rsidRDefault="004A46AA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4A46AA" w:rsidRPr="00820788">
        <w:trPr>
          <w:trHeight w:val="238"/>
        </w:trPr>
        <w:tc>
          <w:tcPr>
            <w:tcW w:w="173" w:type="pct"/>
            <w:vMerge w:val="restart"/>
          </w:tcPr>
          <w:p w:rsidR="004A46AA" w:rsidRPr="00820788" w:rsidRDefault="004A46AA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4A46AA" w:rsidRPr="00820788" w:rsidRDefault="004A46AA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173" w:type="pct"/>
            <w:vMerge/>
          </w:tcPr>
          <w:p w:rsidR="004A46AA" w:rsidRPr="00820788" w:rsidRDefault="004A46AA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4A46AA" w:rsidRPr="00820788" w:rsidRDefault="004A46AA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4A46AA" w:rsidRPr="00820788" w:rsidRDefault="004A46AA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A46AA" w:rsidRPr="00820788">
        <w:trPr>
          <w:trHeight w:val="237"/>
        </w:trPr>
        <w:tc>
          <w:tcPr>
            <w:tcW w:w="173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598672,1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141654,8</w:t>
            </w:r>
          </w:p>
        </w:tc>
        <w:tc>
          <w:tcPr>
            <w:tcW w:w="49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4A46AA" w:rsidRPr="00820788">
        <w:trPr>
          <w:trHeight w:val="237"/>
        </w:trPr>
        <w:tc>
          <w:tcPr>
            <w:tcW w:w="173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517512,1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122672,3</w:t>
            </w:r>
          </w:p>
        </w:tc>
        <w:tc>
          <w:tcPr>
            <w:tcW w:w="49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4A46AA" w:rsidRPr="00820788">
        <w:trPr>
          <w:trHeight w:val="237"/>
        </w:trPr>
        <w:tc>
          <w:tcPr>
            <w:tcW w:w="173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5269,2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227,9</w:t>
            </w:r>
          </w:p>
        </w:tc>
        <w:tc>
          <w:tcPr>
            <w:tcW w:w="49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4A46AA" w:rsidRPr="00820788">
        <w:trPr>
          <w:trHeight w:val="237"/>
        </w:trPr>
        <w:tc>
          <w:tcPr>
            <w:tcW w:w="173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4A46AA" w:rsidRPr="00820788">
        <w:trPr>
          <w:trHeight w:val="516"/>
        </w:trPr>
        <w:tc>
          <w:tcPr>
            <w:tcW w:w="173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64899,0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18033,1</w:t>
            </w:r>
          </w:p>
        </w:tc>
        <w:tc>
          <w:tcPr>
            <w:tcW w:w="49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4A46AA" w:rsidRPr="00820788" w:rsidRDefault="004A46AA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4A46AA" w:rsidRDefault="004A46AA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4A46AA" w:rsidRDefault="004A46AA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4A46AA" w:rsidRPr="00DD7576" w:rsidRDefault="004A46AA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lastRenderedPageBreak/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4A46AA" w:rsidRPr="00820788" w:rsidRDefault="004A46AA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4A46AA" w:rsidRPr="00820788">
        <w:trPr>
          <w:trHeight w:val="238"/>
        </w:trPr>
        <w:tc>
          <w:tcPr>
            <w:tcW w:w="114" w:type="pct"/>
            <w:vMerge w:val="restart"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4A46AA" w:rsidRPr="00820788" w:rsidRDefault="004A46A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114" w:type="pct"/>
            <w:vMerge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4A46AA" w:rsidRPr="00820788" w:rsidRDefault="004A46A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4A46AA" w:rsidRPr="00820788" w:rsidRDefault="004A46A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A46AA" w:rsidRPr="00820788">
        <w:trPr>
          <w:trHeight w:val="237"/>
        </w:trPr>
        <w:tc>
          <w:tcPr>
            <w:tcW w:w="114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24026,1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8387,1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4A46AA" w:rsidRPr="00820788">
        <w:trPr>
          <w:trHeight w:val="237"/>
        </w:trPr>
        <w:tc>
          <w:tcPr>
            <w:tcW w:w="114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22957,9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8139,9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4A46AA" w:rsidRPr="00820788">
        <w:trPr>
          <w:trHeight w:val="237"/>
        </w:trPr>
        <w:tc>
          <w:tcPr>
            <w:tcW w:w="114" w:type="pct"/>
            <w:vMerge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237"/>
        </w:trPr>
        <w:tc>
          <w:tcPr>
            <w:tcW w:w="114" w:type="pct"/>
            <w:vMerge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4A46AA" w:rsidRPr="00820788" w:rsidRDefault="004A46A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516"/>
        </w:trPr>
        <w:tc>
          <w:tcPr>
            <w:tcW w:w="114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1068,2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247,2</w:t>
            </w:r>
          </w:p>
        </w:tc>
        <w:tc>
          <w:tcPr>
            <w:tcW w:w="493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4A46AA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4A46AA" w:rsidRPr="00820788">
        <w:trPr>
          <w:trHeight w:val="238"/>
        </w:trPr>
        <w:tc>
          <w:tcPr>
            <w:tcW w:w="167" w:type="pct"/>
            <w:vMerge w:val="restart"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4A46AA" w:rsidRPr="00820788" w:rsidRDefault="004A46AA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AA" w:rsidRPr="00820788">
        <w:trPr>
          <w:trHeight w:val="237"/>
        </w:trPr>
        <w:tc>
          <w:tcPr>
            <w:tcW w:w="167" w:type="pct"/>
            <w:vMerge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4A46AA" w:rsidRPr="00820788" w:rsidRDefault="004A46AA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4A46AA" w:rsidRPr="00820788" w:rsidRDefault="004A46AA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4A46AA" w:rsidRPr="00820788" w:rsidRDefault="004A46AA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4A46AA" w:rsidRPr="00820788" w:rsidRDefault="004A46AA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A46AA" w:rsidRPr="00820788">
        <w:trPr>
          <w:trHeight w:val="237"/>
        </w:trPr>
        <w:tc>
          <w:tcPr>
            <w:tcW w:w="167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213432,3</w:t>
            </w:r>
          </w:p>
        </w:tc>
        <w:tc>
          <w:tcPr>
            <w:tcW w:w="410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52939,4</w:t>
            </w:r>
          </w:p>
        </w:tc>
        <w:tc>
          <w:tcPr>
            <w:tcW w:w="50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A46AA" w:rsidRPr="00820788">
        <w:trPr>
          <w:trHeight w:val="237"/>
        </w:trPr>
        <w:tc>
          <w:tcPr>
            <w:tcW w:w="167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210755,2</w:t>
            </w:r>
          </w:p>
        </w:tc>
        <w:tc>
          <w:tcPr>
            <w:tcW w:w="410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52939,4</w:t>
            </w:r>
          </w:p>
        </w:tc>
        <w:tc>
          <w:tcPr>
            <w:tcW w:w="50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4A46AA" w:rsidRPr="00820788">
        <w:trPr>
          <w:trHeight w:val="237"/>
        </w:trPr>
        <w:tc>
          <w:tcPr>
            <w:tcW w:w="167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1286" w:type="pct"/>
            <w:vMerge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A46AA" w:rsidRPr="00820788" w:rsidRDefault="004A46AA" w:rsidP="00663D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A46AA" w:rsidRDefault="004A46AA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1"/>
      <w:tr w:rsidR="004A46AA" w:rsidRPr="00820788">
        <w:trPr>
          <w:trHeight w:val="237"/>
        </w:trPr>
        <w:tc>
          <w:tcPr>
            <w:tcW w:w="167" w:type="pct"/>
            <w:vMerge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A46AA" w:rsidRPr="00820788" w:rsidRDefault="004A46AA" w:rsidP="00BD4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A46AA" w:rsidRDefault="004A46AA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A46AA" w:rsidRPr="00820788">
        <w:trPr>
          <w:trHeight w:val="516"/>
        </w:trPr>
        <w:tc>
          <w:tcPr>
            <w:tcW w:w="167" w:type="pct"/>
            <w:vMerge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A46AA" w:rsidRPr="00820788" w:rsidRDefault="004A46AA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A46AA" w:rsidRDefault="004A46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A46AA" w:rsidRPr="00820788" w:rsidRDefault="004A46AA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A46AA" w:rsidRPr="00820788" w:rsidRDefault="004A46AA" w:rsidP="00CC2CD4">
      <w:pPr>
        <w:ind w:left="360"/>
        <w:rPr>
          <w:sz w:val="28"/>
          <w:szCs w:val="28"/>
        </w:rPr>
      </w:pPr>
    </w:p>
    <w:p w:rsidR="004A46AA" w:rsidRPr="00820788" w:rsidRDefault="004A46AA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4A46AA" w:rsidRPr="00820788" w:rsidRDefault="004A46AA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4A46AA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E9" w:rsidRDefault="003222E9">
      <w:r>
        <w:separator/>
      </w:r>
    </w:p>
  </w:endnote>
  <w:endnote w:type="continuationSeparator" w:id="1">
    <w:p w:rsidR="003222E9" w:rsidRDefault="0032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E9" w:rsidRDefault="003222E9">
      <w:r>
        <w:separator/>
      </w:r>
    </w:p>
  </w:footnote>
  <w:footnote w:type="continuationSeparator" w:id="1">
    <w:p w:rsidR="003222E9" w:rsidRDefault="0032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AA" w:rsidRPr="00D12248" w:rsidRDefault="004A46AA" w:rsidP="00D12248">
    <w:pPr>
      <w:pStyle w:val="a4"/>
    </w:pPr>
  </w:p>
  <w:p w:rsidR="004A46AA" w:rsidRDefault="004A46AA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AA" w:rsidRDefault="006907EE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46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4583">
      <w:rPr>
        <w:rStyle w:val="a6"/>
        <w:noProof/>
      </w:rPr>
      <w:t>19</w:t>
    </w:r>
    <w:r>
      <w:rPr>
        <w:rStyle w:val="a6"/>
      </w:rPr>
      <w:fldChar w:fldCharType="end"/>
    </w:r>
  </w:p>
  <w:p w:rsidR="004A46AA" w:rsidRDefault="004A46AA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85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2986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65C4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22E9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15AA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6AA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36F6"/>
    <w:rsid w:val="006358A3"/>
    <w:rsid w:val="006363FA"/>
    <w:rsid w:val="0063741D"/>
    <w:rsid w:val="0064090D"/>
    <w:rsid w:val="00640B15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3DDF"/>
    <w:rsid w:val="00664C0B"/>
    <w:rsid w:val="006654BB"/>
    <w:rsid w:val="00665623"/>
    <w:rsid w:val="006659E9"/>
    <w:rsid w:val="00671EB0"/>
    <w:rsid w:val="00674583"/>
    <w:rsid w:val="00681F37"/>
    <w:rsid w:val="006907EE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528F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56AB5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BF66A7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2E83"/>
    <w:rsid w:val="00C23B37"/>
    <w:rsid w:val="00C27751"/>
    <w:rsid w:val="00C4001E"/>
    <w:rsid w:val="00C41CBD"/>
    <w:rsid w:val="00C421F8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55732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7BB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08E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21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6F66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D4F70"/>
    <w:rsid w:val="00FE0EFA"/>
    <w:rsid w:val="00FE4C47"/>
    <w:rsid w:val="00FE5FBC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3739</Words>
  <Characters>21314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2023-06-28T10:26:00Z</cp:lastPrinted>
  <dcterms:created xsi:type="dcterms:W3CDTF">2023-06-29T06:27:00Z</dcterms:created>
  <dcterms:modified xsi:type="dcterms:W3CDTF">2023-06-29T06:27:00Z</dcterms:modified>
</cp:coreProperties>
</file>