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46" w:rsidRPr="006A0A69" w:rsidRDefault="00CF0C46" w:rsidP="00871942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F0C46" w:rsidRPr="006A0A69" w:rsidRDefault="00CF0C46" w:rsidP="00871942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F0C46" w:rsidRPr="006A0A69" w:rsidRDefault="00CF0C46" w:rsidP="00871942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C46" w:rsidRPr="00E73474" w:rsidRDefault="00CF0C46" w:rsidP="00FF1DF5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734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F0C46" w:rsidRPr="00297ADB" w:rsidRDefault="00CF0C46" w:rsidP="00FF1DF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08" w:type="dxa"/>
        <w:tblInd w:w="-106" w:type="dxa"/>
        <w:tblLayout w:type="fixed"/>
        <w:tblLook w:val="00A0"/>
      </w:tblPr>
      <w:tblGrid>
        <w:gridCol w:w="4515"/>
        <w:gridCol w:w="5393"/>
      </w:tblGrid>
      <w:tr w:rsidR="00CF0C46" w:rsidRPr="007A1FE0">
        <w:trPr>
          <w:trHeight w:val="545"/>
        </w:trPr>
        <w:tc>
          <w:tcPr>
            <w:tcW w:w="4515" w:type="dxa"/>
          </w:tcPr>
          <w:p w:rsidR="00CF0C46" w:rsidRPr="00297ADB" w:rsidRDefault="00CF0C46" w:rsidP="002F34B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22.06.2023</w:t>
            </w:r>
          </w:p>
        </w:tc>
        <w:tc>
          <w:tcPr>
            <w:tcW w:w="5393" w:type="dxa"/>
          </w:tcPr>
          <w:p w:rsidR="00CF0C46" w:rsidRPr="00297ADB" w:rsidRDefault="00CF0C46" w:rsidP="002F34B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29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3698</w:t>
            </w:r>
          </w:p>
        </w:tc>
      </w:tr>
    </w:tbl>
    <w:p w:rsidR="00CF0C46" w:rsidRDefault="00CF0C46" w:rsidP="00182329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5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внесении изменений в постановление администрации городского округа город Бор Нижегородской области от 15.06.2023 №3550 </w:t>
      </w:r>
    </w:p>
    <w:p w:rsidR="00CF0C46" w:rsidRDefault="00CF0C46" w:rsidP="00871942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F0C46" w:rsidRPr="00182329" w:rsidRDefault="00CF0C46" w:rsidP="001823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решения </w:t>
      </w:r>
      <w:r w:rsidRPr="00182329">
        <w:rPr>
          <w:rFonts w:ascii="Times New Roman" w:hAnsi="Times New Roman" w:cs="Times New Roman"/>
          <w:color w:val="000000"/>
          <w:sz w:val="28"/>
          <w:szCs w:val="28"/>
        </w:rPr>
        <w:t>комиссии на присуждение премии администрации городского округа г. Бор «Лидер XXI века» обучающимся муниципальных общеобразовательных учреждений городского округа г</w:t>
      </w:r>
      <w:proofErr w:type="gramStart"/>
      <w:r w:rsidRPr="00182329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182329">
        <w:rPr>
          <w:rFonts w:ascii="Times New Roman" w:hAnsi="Times New Roman" w:cs="Times New Roman"/>
          <w:color w:val="000000"/>
          <w:sz w:val="28"/>
          <w:szCs w:val="28"/>
        </w:rPr>
        <w:t>ор, подведомственных Управлению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зования и молодежной политики администрации</w:t>
      </w:r>
      <w:r w:rsidRPr="0018232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г.Бор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05.06.2023 №1, администрация городского округа город Бор  </w:t>
      </w:r>
      <w:r w:rsidRPr="001823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F0C46" w:rsidRDefault="00CF0C46" w:rsidP="0087194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F1D0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7F1D07">
        <w:rPr>
          <w:rFonts w:ascii="Times New Roman" w:hAnsi="Times New Roman" w:cs="Times New Roman"/>
          <w:sz w:val="28"/>
          <w:szCs w:val="28"/>
        </w:rPr>
        <w:t>:</w:t>
      </w:r>
    </w:p>
    <w:p w:rsidR="00CF0C46" w:rsidRDefault="00CF0C46" w:rsidP="00871942">
      <w:pPr>
        <w:autoSpaceDE w:val="0"/>
        <w:autoSpaceDN w:val="0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Внести изменения в постановление</w:t>
      </w:r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город Бор Нижегородской области от 15.06.2023 №3550 «О награждении премией администрации городского округа город Бор Нижегородской области «Лидер ХХ</w:t>
      </w:r>
      <w:proofErr w:type="gramStart"/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века»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F0C46" w:rsidRPr="00871942" w:rsidRDefault="00CF0C46" w:rsidP="00871942">
      <w:pPr>
        <w:autoSpaceDE w:val="0"/>
        <w:autoSpaceDN w:val="0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пункт 1 </w:t>
      </w:r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следующей редакции</w:t>
      </w:r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C46" w:rsidRPr="00871942" w:rsidRDefault="00CF0C46" w:rsidP="00871942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«1. </w:t>
      </w:r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Наградить премией администрации городского округа город Бор Нижегородской области «Лидер ХХ</w:t>
      </w:r>
      <w:r w:rsidRPr="0087194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века» в размере 2000 рублей каждого </w:t>
      </w:r>
      <w:proofErr w:type="gramStart"/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следующих выпускников:</w:t>
      </w:r>
    </w:p>
    <w:p w:rsidR="00CF0C46" w:rsidRPr="00577A6C" w:rsidRDefault="00CF0C46" w:rsidP="00871942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7A6C">
        <w:rPr>
          <w:rFonts w:ascii="Times New Roman" w:hAnsi="Times New Roman" w:cs="Times New Roman"/>
          <w:sz w:val="28"/>
          <w:szCs w:val="28"/>
        </w:rPr>
        <w:t>номинации «НАУКА»</w:t>
      </w:r>
    </w:p>
    <w:p w:rsidR="00CF0C46" w:rsidRPr="00577A6C" w:rsidRDefault="00CF0C46" w:rsidP="00871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577A6C">
        <w:rPr>
          <w:rFonts w:ascii="Times New Roman" w:hAnsi="Times New Roman" w:cs="Times New Roman"/>
          <w:sz w:val="28"/>
          <w:szCs w:val="28"/>
        </w:rPr>
        <w:t xml:space="preserve"> Василиса Андреевна, МАОУ лицей </w:t>
      </w:r>
      <w:proofErr w:type="gramStart"/>
      <w:r w:rsidRPr="00577A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7A6C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7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C46" w:rsidRPr="00577A6C" w:rsidRDefault="00CF0C46" w:rsidP="00871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 xml:space="preserve">Серов Даниил Алексеевич, МАОУ лицей </w:t>
      </w:r>
      <w:proofErr w:type="gramStart"/>
      <w:r w:rsidRPr="00577A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7A6C">
        <w:rPr>
          <w:rFonts w:ascii="Times New Roman" w:hAnsi="Times New Roman" w:cs="Times New Roman"/>
          <w:sz w:val="28"/>
          <w:szCs w:val="28"/>
        </w:rPr>
        <w:t>. Бор;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>Агейкина Анастасия Вячеславовна, МАОУ СШ №11;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>Александрович Анна Константиновна, МАОУ СШ №8.</w:t>
      </w:r>
    </w:p>
    <w:p w:rsidR="00CF0C46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7A6C">
        <w:rPr>
          <w:rFonts w:ascii="Times New Roman" w:hAnsi="Times New Roman" w:cs="Times New Roman"/>
          <w:sz w:val="28"/>
          <w:szCs w:val="28"/>
        </w:rPr>
        <w:t xml:space="preserve"> номинации «ТВОРЧЕСТВО»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 xml:space="preserve">Комиссарова Татьяна Николаевна, </w:t>
      </w:r>
      <w:r w:rsidRPr="00577A6C">
        <w:rPr>
          <w:rFonts w:ascii="Times New Roman" w:hAnsi="Times New Roman" w:cs="Times New Roman"/>
          <w:sz w:val="28"/>
          <w:szCs w:val="28"/>
          <w:lang w:eastAsia="ru-RU"/>
        </w:rPr>
        <w:t>МАОУ СШ №2</w:t>
      </w:r>
      <w:r w:rsidRPr="00577A6C">
        <w:rPr>
          <w:rFonts w:ascii="Times New Roman" w:hAnsi="Times New Roman" w:cs="Times New Roman"/>
          <w:sz w:val="28"/>
          <w:szCs w:val="28"/>
        </w:rPr>
        <w:t>;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  <w:lang w:eastAsia="ru-RU"/>
        </w:rPr>
        <w:t>Илюшина Елена Олеговна</w:t>
      </w:r>
      <w:r w:rsidRPr="00577A6C">
        <w:rPr>
          <w:rFonts w:ascii="Times New Roman" w:hAnsi="Times New Roman" w:cs="Times New Roman"/>
          <w:sz w:val="28"/>
          <w:szCs w:val="28"/>
        </w:rPr>
        <w:t xml:space="preserve">, </w:t>
      </w:r>
      <w:r w:rsidRPr="00577A6C">
        <w:rPr>
          <w:rFonts w:ascii="Times New Roman" w:hAnsi="Times New Roman" w:cs="Times New Roman"/>
          <w:sz w:val="28"/>
          <w:szCs w:val="28"/>
          <w:lang w:eastAsia="ru-RU"/>
        </w:rPr>
        <w:t>МАОУ СШ № 4</w:t>
      </w:r>
      <w:r w:rsidRPr="00577A6C">
        <w:rPr>
          <w:rFonts w:ascii="Times New Roman" w:hAnsi="Times New Roman" w:cs="Times New Roman"/>
          <w:sz w:val="28"/>
          <w:szCs w:val="28"/>
        </w:rPr>
        <w:t>;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577A6C">
        <w:rPr>
          <w:rFonts w:ascii="Times New Roman" w:hAnsi="Times New Roman" w:cs="Times New Roman"/>
          <w:sz w:val="28"/>
          <w:szCs w:val="28"/>
        </w:rPr>
        <w:t xml:space="preserve"> Екатерина Васильевна, МАОУ СШ №11;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Кабанова </w:t>
      </w:r>
      <w:proofErr w:type="spellStart"/>
      <w:r w:rsidRPr="00577A6C">
        <w:rPr>
          <w:rFonts w:ascii="Times New Roman" w:hAnsi="Times New Roman" w:cs="Times New Roman"/>
          <w:sz w:val="28"/>
          <w:szCs w:val="28"/>
          <w:lang w:eastAsia="ru-RU"/>
        </w:rPr>
        <w:t>Карина</w:t>
      </w:r>
      <w:proofErr w:type="spellEnd"/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Александровна</w:t>
      </w:r>
      <w:r w:rsidRPr="00577A6C">
        <w:rPr>
          <w:rFonts w:ascii="Times New Roman" w:hAnsi="Times New Roman" w:cs="Times New Roman"/>
          <w:sz w:val="28"/>
          <w:szCs w:val="28"/>
        </w:rPr>
        <w:t>, МАОУ лицей г</w:t>
      </w:r>
      <w:proofErr w:type="gramStart"/>
      <w:r w:rsidRPr="00577A6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77A6C">
        <w:rPr>
          <w:rFonts w:ascii="Times New Roman" w:hAnsi="Times New Roman" w:cs="Times New Roman"/>
          <w:sz w:val="28"/>
          <w:szCs w:val="28"/>
        </w:rPr>
        <w:t>ор.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7A6C">
        <w:rPr>
          <w:rFonts w:ascii="Times New Roman" w:hAnsi="Times New Roman" w:cs="Times New Roman"/>
          <w:sz w:val="28"/>
          <w:szCs w:val="28"/>
        </w:rPr>
        <w:t>номинации «СПОРТ»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</w:rPr>
        <w:t>Ольнев</w:t>
      </w:r>
      <w:proofErr w:type="spellEnd"/>
      <w:r w:rsidRPr="00577A6C">
        <w:rPr>
          <w:rFonts w:ascii="Times New Roman" w:hAnsi="Times New Roman" w:cs="Times New Roman"/>
          <w:sz w:val="28"/>
          <w:szCs w:val="28"/>
        </w:rPr>
        <w:t xml:space="preserve"> Иван Олегович, МАОУ СШ №1;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Pr="00577A6C">
        <w:rPr>
          <w:rFonts w:ascii="Times New Roman" w:hAnsi="Times New Roman" w:cs="Times New Roman"/>
          <w:sz w:val="28"/>
          <w:szCs w:val="28"/>
        </w:rPr>
        <w:t xml:space="preserve"> Олег Сергеевич, МАОУ СШ №8;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>Николаев Евгений Александрович, МАОУ СШ №1;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>Панфилов Валерий Олегович, МАОУ СШ №8.</w:t>
      </w: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C46" w:rsidRPr="00577A6C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7A6C">
        <w:rPr>
          <w:rFonts w:ascii="Times New Roman" w:hAnsi="Times New Roman" w:cs="Times New Roman"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7A6C">
        <w:rPr>
          <w:rFonts w:ascii="Times New Roman" w:hAnsi="Times New Roman" w:cs="Times New Roman"/>
          <w:sz w:val="28"/>
          <w:szCs w:val="28"/>
        </w:rPr>
        <w:t>ОБЩЕСТВЕННОЕ ПРИЗНАНИЕ»</w:t>
      </w:r>
    </w:p>
    <w:p w:rsidR="00CF0C46" w:rsidRDefault="00CF0C46" w:rsidP="0087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  <w:lang w:eastAsia="ru-RU"/>
        </w:rPr>
        <w:t>Портная</w:t>
      </w:r>
      <w:proofErr w:type="spellEnd"/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Екатерина Анатольевна</w:t>
      </w:r>
      <w:r w:rsidRPr="00577A6C">
        <w:rPr>
          <w:rFonts w:ascii="Times New Roman" w:hAnsi="Times New Roman" w:cs="Times New Roman"/>
          <w:sz w:val="28"/>
          <w:szCs w:val="28"/>
        </w:rPr>
        <w:t>, МАОУ СШ №2;</w:t>
      </w:r>
    </w:p>
    <w:p w:rsidR="00CF0C46" w:rsidRPr="00577A6C" w:rsidRDefault="00CF0C46" w:rsidP="003D0E0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Лосева Анна Александровна, МАОУ СШ №8; </w:t>
      </w:r>
    </w:p>
    <w:p w:rsidR="00CF0C46" w:rsidRDefault="00CF0C46" w:rsidP="0087194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7A6C">
        <w:rPr>
          <w:rFonts w:ascii="Times New Roman" w:hAnsi="Times New Roman" w:cs="Times New Roman"/>
          <w:sz w:val="28"/>
          <w:szCs w:val="28"/>
          <w:lang w:eastAsia="ru-RU"/>
        </w:rPr>
        <w:t>Оленев Всеволод Дмитриевич, МАОУ СШ №1;</w:t>
      </w:r>
    </w:p>
    <w:p w:rsidR="00CF0C46" w:rsidRPr="00577A6C" w:rsidRDefault="00CF0C46" w:rsidP="00871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A6C">
        <w:rPr>
          <w:rFonts w:ascii="Times New Roman" w:hAnsi="Times New Roman" w:cs="Times New Roman"/>
          <w:sz w:val="28"/>
          <w:szCs w:val="28"/>
          <w:lang w:eastAsia="ru-RU"/>
        </w:rPr>
        <w:t>Хайдукова</w:t>
      </w:r>
      <w:proofErr w:type="spellEnd"/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Анастасия Алексеевна</w:t>
      </w:r>
      <w:r w:rsidRPr="00577A6C">
        <w:rPr>
          <w:rFonts w:ascii="Times New Roman" w:hAnsi="Times New Roman" w:cs="Times New Roman"/>
          <w:sz w:val="28"/>
          <w:szCs w:val="28"/>
        </w:rPr>
        <w:t>, МАОУ СШ №2;</w:t>
      </w:r>
    </w:p>
    <w:p w:rsidR="00CF0C46" w:rsidRDefault="00CF0C46" w:rsidP="00871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A6C">
        <w:rPr>
          <w:rFonts w:ascii="Times New Roman" w:hAnsi="Times New Roman" w:cs="Times New Roman"/>
          <w:sz w:val="28"/>
          <w:szCs w:val="28"/>
        </w:rPr>
        <w:t xml:space="preserve">Анохин Александр Сергеевич, </w:t>
      </w:r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МАОУ </w:t>
      </w:r>
      <w:proofErr w:type="spellStart"/>
      <w:r w:rsidRPr="00577A6C">
        <w:rPr>
          <w:rFonts w:ascii="Times New Roman" w:hAnsi="Times New Roman" w:cs="Times New Roman"/>
          <w:sz w:val="28"/>
          <w:szCs w:val="28"/>
          <w:lang w:eastAsia="ru-RU"/>
        </w:rPr>
        <w:t>Кантауровская</w:t>
      </w:r>
      <w:proofErr w:type="spellEnd"/>
      <w:r w:rsidRPr="00577A6C">
        <w:rPr>
          <w:rFonts w:ascii="Times New Roman" w:hAnsi="Times New Roman" w:cs="Times New Roman"/>
          <w:sz w:val="28"/>
          <w:szCs w:val="28"/>
          <w:lang w:eastAsia="ru-RU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0C46" w:rsidRDefault="00CF0C46" w:rsidP="00C513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 </w:t>
      </w:r>
      <w:r w:rsidRPr="008719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CF0C46" w:rsidRDefault="00CF0C46" w:rsidP="00C5138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 </w:t>
      </w:r>
      <w:r w:rsidRPr="00577A6C">
        <w:rPr>
          <w:rFonts w:ascii="Times New Roman" w:hAnsi="Times New Roman" w:cs="Times New Roman"/>
          <w:color w:val="000000"/>
          <w:sz w:val="28"/>
          <w:szCs w:val="28"/>
        </w:rPr>
        <w:t>Выплату произвести за счет средств, предусмотренных муниципальной программой «Развитие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молодежной политики </w:t>
      </w:r>
      <w:r w:rsidRPr="00577A6C">
        <w:rPr>
          <w:rFonts w:ascii="Times New Roman" w:hAnsi="Times New Roman" w:cs="Times New Roman"/>
          <w:color w:val="000000"/>
          <w:sz w:val="28"/>
          <w:szCs w:val="28"/>
        </w:rPr>
        <w:t>в городском округе город Бор», утвержденной постановлением администрации городского округа город Бор от 10.11.2016 № 5284, предусмотренных на эти цели в пределах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лимитов бюджетных обязательств».</w:t>
      </w:r>
      <w:r w:rsidRPr="0057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C46" w:rsidRDefault="00CF0C46" w:rsidP="008137BC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8232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31 мая 2023 года.  </w:t>
      </w:r>
    </w:p>
    <w:p w:rsidR="00CF0C46" w:rsidRDefault="00CF0C46" w:rsidP="000B5DF6">
      <w:pPr>
        <w:pStyle w:val="a3"/>
        <w:shd w:val="clear" w:color="auto" w:fill="FFFFFF"/>
        <w:spacing w:after="0" w:line="360" w:lineRule="auto"/>
        <w:ind w:left="0"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 (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Е.А) обеспечить опубликование настоящего постановления в газете «БОР сегодня», сетевом издании «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borcity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C46" w:rsidRPr="00093198" w:rsidRDefault="00CF0C46" w:rsidP="000B5DF6">
      <w:pPr>
        <w:pStyle w:val="a3"/>
        <w:shd w:val="clear" w:color="auto" w:fill="FFFFFF"/>
        <w:spacing w:after="0" w:line="360" w:lineRule="auto"/>
        <w:ind w:left="0"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город Бор Нижегородской области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размещение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сайте управления образования и молодежной политики администрации городского округа город Бор Нижегородской области </w:t>
      </w:r>
      <w:hyperlink r:id="rId5" w:history="1">
        <w:r w:rsidRPr="002B775A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https</w:t>
        </w:r>
        <w:r w:rsidRPr="002B775A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2B775A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образование-бор.рф</w:t>
        </w:r>
        <w:proofErr w:type="spellEnd"/>
        <w:r w:rsidRPr="002B775A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разделе «Общее образование» («</w:t>
      </w:r>
      <w:r w:rsidRPr="00577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Лидер ХХ</w:t>
      </w:r>
      <w:proofErr w:type="gramStart"/>
      <w:r w:rsidRPr="00577A6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века»).  </w:t>
      </w:r>
    </w:p>
    <w:p w:rsidR="00CF0C46" w:rsidRDefault="00CF0C46" w:rsidP="00C5138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C46" w:rsidRPr="00577A6C" w:rsidRDefault="00CF0C46" w:rsidP="00B73B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Глава местного самоуправления                                                  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F0C46" w:rsidRPr="00577A6C" w:rsidRDefault="00CF0C46" w:rsidP="00352A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0C46" w:rsidRDefault="00CF0C46"/>
    <w:p w:rsidR="00CF0C46" w:rsidRDefault="00CF0C46"/>
    <w:p w:rsidR="00CF0C46" w:rsidRDefault="00CF0C46"/>
    <w:p w:rsidR="00CF0C46" w:rsidRDefault="00CF0C46"/>
    <w:p w:rsidR="00CF0C46" w:rsidRDefault="00CF0C46"/>
    <w:p w:rsidR="00CF0C46" w:rsidRDefault="00CF0C46"/>
    <w:p w:rsidR="00CF0C46" w:rsidRDefault="00CF0C46"/>
    <w:p w:rsidR="00CF0C46" w:rsidRDefault="00CF0C46"/>
    <w:p w:rsidR="00CF0C46" w:rsidRDefault="00CF0C46"/>
    <w:p w:rsidR="00CF0C46" w:rsidRDefault="00CF0C46"/>
    <w:p w:rsidR="00CF0C46" w:rsidRDefault="00CF0C46"/>
    <w:p w:rsidR="00CF0C46" w:rsidRDefault="00CF0C46"/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C46" w:rsidRDefault="00CF0C46" w:rsidP="00FF1DF5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</w:p>
    <w:p w:rsidR="00CF0C46" w:rsidRPr="00E73474" w:rsidRDefault="00CF0C46" w:rsidP="00FF1DF5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 w:rsidRPr="00E73474">
        <w:rPr>
          <w:rFonts w:ascii="Times New Roman" w:hAnsi="Times New Roman" w:cs="Times New Roman"/>
          <w:color w:val="000000"/>
        </w:rPr>
        <w:t>Николаева И.А.,</w:t>
      </w:r>
    </w:p>
    <w:p w:rsidR="00CF0C46" w:rsidRPr="00E73474" w:rsidRDefault="00CF0C46" w:rsidP="00FF1DF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73474">
        <w:rPr>
          <w:rFonts w:ascii="Times New Roman" w:hAnsi="Times New Roman" w:cs="Times New Roman"/>
          <w:color w:val="000000"/>
        </w:rPr>
        <w:t>2-32-56</w:t>
      </w:r>
    </w:p>
    <w:p w:rsidR="00CF0C46" w:rsidRDefault="00CF0C46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F0C46" w:rsidSect="00FF1DF5">
      <w:pgSz w:w="11906" w:h="16838"/>
      <w:pgMar w:top="539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4B0"/>
    <w:multiLevelType w:val="hybridMultilevel"/>
    <w:tmpl w:val="82DCD852"/>
    <w:lvl w:ilvl="0" w:tplc="F68AC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438"/>
    <w:rsid w:val="00093198"/>
    <w:rsid w:val="000B5DF6"/>
    <w:rsid w:val="001300E2"/>
    <w:rsid w:val="00182329"/>
    <w:rsid w:val="001E7D13"/>
    <w:rsid w:val="00297ADB"/>
    <w:rsid w:val="002B775A"/>
    <w:rsid w:val="002F34BB"/>
    <w:rsid w:val="00352A3F"/>
    <w:rsid w:val="003B3B9B"/>
    <w:rsid w:val="003C4CE8"/>
    <w:rsid w:val="003D0E05"/>
    <w:rsid w:val="004D6EFC"/>
    <w:rsid w:val="005011FC"/>
    <w:rsid w:val="00511D90"/>
    <w:rsid w:val="00577A6C"/>
    <w:rsid w:val="0064138B"/>
    <w:rsid w:val="00643438"/>
    <w:rsid w:val="006A0A69"/>
    <w:rsid w:val="006F38AA"/>
    <w:rsid w:val="00744927"/>
    <w:rsid w:val="007A1FE0"/>
    <w:rsid w:val="007F1D07"/>
    <w:rsid w:val="008137BC"/>
    <w:rsid w:val="00871942"/>
    <w:rsid w:val="008E51B5"/>
    <w:rsid w:val="008F05A3"/>
    <w:rsid w:val="00971BFC"/>
    <w:rsid w:val="009D00AE"/>
    <w:rsid w:val="00A10C86"/>
    <w:rsid w:val="00AA7CF0"/>
    <w:rsid w:val="00AF79C2"/>
    <w:rsid w:val="00B73BC9"/>
    <w:rsid w:val="00BC5863"/>
    <w:rsid w:val="00C51389"/>
    <w:rsid w:val="00CE396F"/>
    <w:rsid w:val="00CF0C46"/>
    <w:rsid w:val="00D00D46"/>
    <w:rsid w:val="00D115F4"/>
    <w:rsid w:val="00E73474"/>
    <w:rsid w:val="00FF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942"/>
    <w:pPr>
      <w:ind w:left="720"/>
    </w:pPr>
  </w:style>
  <w:style w:type="paragraph" w:styleId="a4">
    <w:name w:val="Balloon Text"/>
    <w:basedOn w:val="a"/>
    <w:link w:val="a5"/>
    <w:uiPriority w:val="99"/>
    <w:semiHidden/>
    <w:rsid w:val="003D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0E0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C5138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&#1072;&#1079;&#1086;&#1074;&#1072;&#1085;&#1080;&#1077;-&#1073;&#1086;&#1088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2737</Characters>
  <Application>Microsoft Office Word</Application>
  <DocSecurity>0</DocSecurity>
  <Lines>22</Lines>
  <Paragraphs>6</Paragraphs>
  <ScaleCrop>false</ScaleCrop>
  <Company>1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2023-06-23T05:35:00Z</cp:lastPrinted>
  <dcterms:created xsi:type="dcterms:W3CDTF">2023-06-23T06:08:00Z</dcterms:created>
  <dcterms:modified xsi:type="dcterms:W3CDTF">2023-06-23T06:08:00Z</dcterms:modified>
</cp:coreProperties>
</file>