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C1" w:rsidRDefault="00346DC1" w:rsidP="00AE000A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46DC1" w:rsidRDefault="00346DC1" w:rsidP="00AE000A">
      <w:pPr>
        <w:tabs>
          <w:tab w:val="left" w:pos="936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46DC1" w:rsidRDefault="00346DC1" w:rsidP="00AE000A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6DC1" w:rsidRDefault="00346DC1" w:rsidP="00AE00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00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346DC1" w:rsidRDefault="00346DC1" w:rsidP="00AE00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A0"/>
      </w:tblPr>
      <w:tblGrid>
        <w:gridCol w:w="4515"/>
        <w:gridCol w:w="5232"/>
      </w:tblGrid>
      <w:tr w:rsidR="00346DC1" w:rsidTr="00AE000A">
        <w:trPr>
          <w:trHeight w:val="545"/>
        </w:trPr>
        <w:tc>
          <w:tcPr>
            <w:tcW w:w="4515" w:type="dxa"/>
            <w:hideMark/>
          </w:tcPr>
          <w:p w:rsidR="00346DC1" w:rsidRDefault="00346DC1" w:rsidP="00AE000A">
            <w:pPr>
              <w:tabs>
                <w:tab w:val="left" w:pos="907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E000A"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5232" w:type="dxa"/>
            <w:hideMark/>
          </w:tcPr>
          <w:p w:rsidR="00AE000A" w:rsidRDefault="00346DC1" w:rsidP="00AE000A">
            <w:pPr>
              <w:tabs>
                <w:tab w:val="left" w:pos="9071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000A">
              <w:rPr>
                <w:rFonts w:ascii="Times New Roman" w:hAnsi="Times New Roman" w:cs="Times New Roman"/>
                <w:sz w:val="28"/>
                <w:szCs w:val="28"/>
              </w:rPr>
              <w:t xml:space="preserve"> 3653</w:t>
            </w:r>
          </w:p>
          <w:p w:rsidR="00346DC1" w:rsidRDefault="00346DC1" w:rsidP="00AE000A">
            <w:pPr>
              <w:tabs>
                <w:tab w:val="left" w:pos="9071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6DC1" w:rsidTr="00E87B68">
        <w:trPr>
          <w:trHeight w:val="1242"/>
        </w:trPr>
        <w:tc>
          <w:tcPr>
            <w:tcW w:w="9747" w:type="dxa"/>
            <w:gridSpan w:val="2"/>
            <w:hideMark/>
          </w:tcPr>
          <w:p w:rsidR="00346DC1" w:rsidRDefault="00346DC1" w:rsidP="00AE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изменении типа и наименования </w:t>
            </w:r>
            <w:r w:rsidRPr="00346DC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бюджетного дошкольного образовательного учреждения детского сада комбинированного вида № 25 «Ягодка»</w:t>
            </w:r>
            <w:r w:rsidR="00E87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000A" w:rsidRDefault="00AE000A" w:rsidP="00AE00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DC1" w:rsidRDefault="00346DC1" w:rsidP="00E87B68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постановляет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:</w:t>
      </w:r>
    </w:p>
    <w:p w:rsidR="00346DC1" w:rsidRDefault="00346DC1" w:rsidP="00E87B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 тип</w:t>
      </w:r>
      <w:r w:rsidR="00B60C71">
        <w:rPr>
          <w:rFonts w:ascii="Times New Roman" w:hAnsi="Times New Roman" w:cs="Times New Roman"/>
          <w:sz w:val="28"/>
          <w:szCs w:val="28"/>
        </w:rPr>
        <w:t xml:space="preserve"> и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C1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детского </w:t>
      </w:r>
      <w:r w:rsidR="00AE000A">
        <w:rPr>
          <w:rFonts w:ascii="Times New Roman" w:hAnsi="Times New Roman" w:cs="Times New Roman"/>
          <w:sz w:val="28"/>
          <w:szCs w:val="28"/>
        </w:rPr>
        <w:t>сада комбинированного вида № 25</w:t>
      </w:r>
      <w:r w:rsidRPr="00346DC1">
        <w:rPr>
          <w:rFonts w:ascii="Times New Roman" w:hAnsi="Times New Roman" w:cs="Times New Roman"/>
          <w:sz w:val="28"/>
          <w:szCs w:val="28"/>
        </w:rPr>
        <w:t xml:space="preserve"> «Ягодка»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№ 25  «Ягодка» (МАДОУ детский сад   № 25  «Ягодка»).</w:t>
      </w:r>
    </w:p>
    <w:p w:rsidR="00346DC1" w:rsidRDefault="00346DC1" w:rsidP="00E87B6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№ 25  «Ягодка».</w:t>
      </w:r>
    </w:p>
    <w:p w:rsidR="00346DC1" w:rsidRDefault="00346DC1" w:rsidP="00E87B6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</w:rPr>
        <w:t>Заведующему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№ 25  «Ягодка» </w:t>
      </w:r>
      <w:proofErr w:type="spellStart"/>
      <w:r w:rsidRPr="00346DC1">
        <w:rPr>
          <w:rFonts w:ascii="Times New Roman" w:hAnsi="Times New Roman" w:cs="Times New Roman"/>
          <w:sz w:val="28"/>
          <w:szCs w:val="28"/>
        </w:rPr>
        <w:t>Маланиной</w:t>
      </w:r>
      <w:proofErr w:type="spellEnd"/>
      <w:r w:rsidRPr="00346DC1">
        <w:rPr>
          <w:rFonts w:ascii="Times New Roman" w:hAnsi="Times New Roman" w:cs="Times New Roman"/>
          <w:sz w:val="28"/>
          <w:szCs w:val="28"/>
        </w:rPr>
        <w:t xml:space="preserve"> О.В.:</w:t>
      </w:r>
    </w:p>
    <w:p w:rsidR="00346DC1" w:rsidRDefault="00346DC1" w:rsidP="00E87B6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346DC1" w:rsidRDefault="00346DC1" w:rsidP="00E87B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346DC1" w:rsidRDefault="00346DC1" w:rsidP="00E87B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346DC1" w:rsidRDefault="00AE000A" w:rsidP="00E87B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3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сведения о юридическом лице, содержащиеся в  </w:t>
      </w:r>
      <w:r w:rsidR="00346DC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 w:rsidR="0034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346DC1" w:rsidRDefault="00346DC1" w:rsidP="00E87B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346DC1" w:rsidRDefault="00346DC1" w:rsidP="00E87B6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25  «Ягодка».</w:t>
      </w:r>
    </w:p>
    <w:p w:rsidR="00346DC1" w:rsidRDefault="00346DC1" w:rsidP="00E87B6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346DC1" w:rsidRDefault="00346DC1" w:rsidP="00E87B68">
      <w:pPr>
        <w:tabs>
          <w:tab w:val="left" w:pos="90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</w:t>
      </w:r>
    </w:p>
    <w:p w:rsidR="00346DC1" w:rsidRDefault="00346DC1" w:rsidP="00E87B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AE000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E0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E000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AE00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E000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E0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DC1" w:rsidRDefault="00346DC1" w:rsidP="00E87B6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346DC1" w:rsidRDefault="00346DC1" w:rsidP="00AE0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0A" w:rsidRPr="00AE000A" w:rsidRDefault="00AE000A" w:rsidP="00E87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00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  <w:r w:rsidRPr="00AE0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E0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0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А.В.Боровский</w:t>
      </w:r>
    </w:p>
    <w:p w:rsidR="00AE000A" w:rsidRDefault="00AE000A" w:rsidP="00E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68" w:rsidRDefault="00E87B68" w:rsidP="00E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68" w:rsidRDefault="00E87B68" w:rsidP="00E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0A" w:rsidRDefault="00AE000A" w:rsidP="00E8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DC1" w:rsidRPr="00AE000A" w:rsidRDefault="00346DC1" w:rsidP="0034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0A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AE000A">
        <w:rPr>
          <w:rFonts w:ascii="Times New Roman" w:hAnsi="Times New Roman" w:cs="Times New Roman"/>
          <w:sz w:val="24"/>
          <w:szCs w:val="24"/>
        </w:rPr>
        <w:t>Чайко</w:t>
      </w:r>
      <w:proofErr w:type="spellEnd"/>
      <w:r w:rsidRPr="00AE0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C1" w:rsidRPr="00AE000A" w:rsidRDefault="00346DC1" w:rsidP="00346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0A">
        <w:rPr>
          <w:rFonts w:ascii="Times New Roman" w:hAnsi="Times New Roman" w:cs="Times New Roman"/>
          <w:sz w:val="24"/>
          <w:szCs w:val="24"/>
        </w:rPr>
        <w:t>22854</w:t>
      </w:r>
    </w:p>
    <w:sectPr w:rsidR="00346DC1" w:rsidRPr="00AE000A" w:rsidSect="00E87B68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6DC1"/>
    <w:rsid w:val="00041549"/>
    <w:rsid w:val="00346DC1"/>
    <w:rsid w:val="004B279E"/>
    <w:rsid w:val="007E359E"/>
    <w:rsid w:val="00AE000A"/>
    <w:rsid w:val="00B24CEC"/>
    <w:rsid w:val="00B60C71"/>
    <w:rsid w:val="00DA51F8"/>
    <w:rsid w:val="00E8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C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2020-08-26T11:12:00Z</cp:lastPrinted>
  <dcterms:created xsi:type="dcterms:W3CDTF">2020-07-24T12:30:00Z</dcterms:created>
  <dcterms:modified xsi:type="dcterms:W3CDTF">2020-08-27T12:18:00Z</dcterms:modified>
</cp:coreProperties>
</file>