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7A" w:rsidRDefault="00DB707A" w:rsidP="00F5492B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B707A" w:rsidRDefault="00DB707A" w:rsidP="00F5492B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B707A" w:rsidRPr="00F5492B" w:rsidRDefault="00DB707A" w:rsidP="00F5492B">
      <w:pPr>
        <w:tabs>
          <w:tab w:val="left" w:pos="9071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707A" w:rsidRDefault="00DB707A" w:rsidP="00460A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492B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DB707A" w:rsidRPr="00F5492B" w:rsidRDefault="00DB707A" w:rsidP="00460A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B707A" w:rsidRDefault="00DB707A" w:rsidP="00F5492B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49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№ 3646</w:t>
      </w:r>
    </w:p>
    <w:p w:rsidR="00DB707A" w:rsidRPr="00F5492B" w:rsidRDefault="00DB707A" w:rsidP="00F5492B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672CD" w:rsidRDefault="00DB707A" w:rsidP="00F549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537A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типа и наименования Муниципального бюджетного дошкольного образовательного  учреждения </w:t>
      </w:r>
      <w:proofErr w:type="spellStart"/>
      <w:r w:rsidRPr="0045537A">
        <w:rPr>
          <w:rFonts w:ascii="Times New Roman" w:hAnsi="Times New Roman" w:cs="Times New Roman"/>
          <w:b/>
          <w:bCs/>
          <w:sz w:val="28"/>
          <w:szCs w:val="28"/>
        </w:rPr>
        <w:t>Краснослободского</w:t>
      </w:r>
      <w:proofErr w:type="spellEnd"/>
      <w:r w:rsidRPr="00455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707A" w:rsidRPr="00E672CD" w:rsidRDefault="00DB707A" w:rsidP="00F549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537A">
        <w:rPr>
          <w:rFonts w:ascii="Times New Roman" w:hAnsi="Times New Roman" w:cs="Times New Roman"/>
          <w:b/>
          <w:bCs/>
          <w:sz w:val="28"/>
          <w:szCs w:val="28"/>
        </w:rPr>
        <w:t>детского сада «Колосок»</w:t>
      </w:r>
      <w:r w:rsidR="00E672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DB707A" w:rsidRPr="00F5492B" w:rsidRDefault="00DB707A" w:rsidP="00F5492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B707A" w:rsidRDefault="00DB707A" w:rsidP="00F5492B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DB707A" w:rsidRDefault="00DB707A" w:rsidP="00F54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и наименование </w:t>
      </w:r>
      <w:r w:rsidRPr="00460A73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 учреждения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детского сада «Колосок»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дошкольное образовательное учреждение детский сад </w:t>
      </w:r>
      <w:r>
        <w:rPr>
          <w:rFonts w:ascii="Times New Roman" w:hAnsi="Times New Roman" w:cs="Times New Roman"/>
          <w:sz w:val="28"/>
          <w:szCs w:val="28"/>
        </w:rPr>
        <w:t>«Колосок»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(МАДОУ детский сад   «Колосок»).</w:t>
      </w:r>
    </w:p>
    <w:p w:rsidR="00DB707A" w:rsidRDefault="00DB707A" w:rsidP="00F5492B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«Колосок».</w:t>
      </w:r>
    </w:p>
    <w:p w:rsidR="00DB707A" w:rsidRPr="00460A73" w:rsidRDefault="00DB707A" w:rsidP="00F5492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>
        <w:rPr>
          <w:rFonts w:ascii="Times New Roman" w:hAnsi="Times New Roman" w:cs="Times New Roman"/>
          <w:sz w:val="28"/>
          <w:szCs w:val="28"/>
        </w:rPr>
        <w:t>«Колосок»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0A73">
        <w:rPr>
          <w:rFonts w:ascii="Times New Roman" w:hAnsi="Times New Roman" w:cs="Times New Roman"/>
          <w:sz w:val="28"/>
          <w:szCs w:val="28"/>
        </w:rPr>
        <w:t>Савельичевой</w:t>
      </w:r>
      <w:proofErr w:type="spellEnd"/>
      <w:r w:rsidRPr="00460A73">
        <w:rPr>
          <w:rFonts w:ascii="Times New Roman" w:hAnsi="Times New Roman" w:cs="Times New Roman"/>
          <w:sz w:val="28"/>
          <w:szCs w:val="28"/>
        </w:rPr>
        <w:t xml:space="preserve"> Г.Ю.:</w:t>
      </w:r>
    </w:p>
    <w:p w:rsidR="00DB707A" w:rsidRDefault="00DB707A" w:rsidP="00F5492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DB707A" w:rsidRDefault="00DB707A" w:rsidP="00F54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Представить в Управление образования и молодежной политики администрации городского округа г.Бор, Департамент финансов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DB707A" w:rsidRDefault="00DB707A" w:rsidP="00F54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DB707A" w:rsidRDefault="00DB707A" w:rsidP="00F54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DB707A" w:rsidRDefault="00DB707A" w:rsidP="00F54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DB707A" w:rsidRDefault="00DB707A" w:rsidP="00F5492B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«Колосок».</w:t>
      </w:r>
    </w:p>
    <w:p w:rsidR="00DB707A" w:rsidRDefault="00DB707A" w:rsidP="00F5492B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DB707A" w:rsidRDefault="00DB707A" w:rsidP="00F5492B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DB707A" w:rsidRPr="00F5492B" w:rsidRDefault="00DB707A" w:rsidP="00F54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F5492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F549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92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F549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5492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54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07A" w:rsidRDefault="00DB707A" w:rsidP="00F549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DB707A" w:rsidRDefault="00DB707A" w:rsidP="00F5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07A" w:rsidRDefault="00DB707A" w:rsidP="00F549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 Боровский</w:t>
      </w:r>
    </w:p>
    <w:p w:rsidR="00DB707A" w:rsidRDefault="00DB707A" w:rsidP="00460A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707A" w:rsidRPr="00F5492B" w:rsidRDefault="00DB707A" w:rsidP="00460A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 xml:space="preserve">С.П. </w:t>
      </w:r>
      <w:proofErr w:type="spellStart"/>
      <w:r w:rsidRPr="00F5492B">
        <w:rPr>
          <w:rFonts w:ascii="Times New Roman" w:hAnsi="Times New Roman" w:cs="Times New Roman"/>
        </w:rPr>
        <w:t>Чайко</w:t>
      </w:r>
      <w:proofErr w:type="spellEnd"/>
      <w:r w:rsidRPr="00F5492B">
        <w:rPr>
          <w:rFonts w:ascii="Times New Roman" w:hAnsi="Times New Roman" w:cs="Times New Roman"/>
        </w:rPr>
        <w:t>, 22854</w:t>
      </w:r>
    </w:p>
    <w:sectPr w:rsidR="00DB707A" w:rsidRPr="00F5492B" w:rsidSect="00E672CD">
      <w:pgSz w:w="11906" w:h="16838"/>
      <w:pgMar w:top="851" w:right="92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A73"/>
    <w:rsid w:val="002F1344"/>
    <w:rsid w:val="003835D5"/>
    <w:rsid w:val="003A5887"/>
    <w:rsid w:val="0045537A"/>
    <w:rsid w:val="00460A73"/>
    <w:rsid w:val="00593BED"/>
    <w:rsid w:val="009A79F3"/>
    <w:rsid w:val="00BB73CE"/>
    <w:rsid w:val="00C4201A"/>
    <w:rsid w:val="00DA51F8"/>
    <w:rsid w:val="00DB707A"/>
    <w:rsid w:val="00E672CD"/>
    <w:rsid w:val="00F5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73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60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2020-07-24T13:33:00Z</dcterms:created>
  <dcterms:modified xsi:type="dcterms:W3CDTF">2020-08-27T11:58:00Z</dcterms:modified>
</cp:coreProperties>
</file>