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CE" w:rsidRDefault="00AE4ECE" w:rsidP="00577CE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E4ECE" w:rsidRDefault="00AE4ECE" w:rsidP="00577CE5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E4ECE" w:rsidRPr="00577CE5" w:rsidRDefault="00AE4ECE" w:rsidP="00577CE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E4ECE" w:rsidRPr="00577CE5" w:rsidRDefault="00AE4ECE" w:rsidP="004C4E5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77CE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E4ECE" w:rsidRDefault="00AE4ECE" w:rsidP="004C4E5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4ECE" w:rsidRDefault="00AE4ECE" w:rsidP="00577CE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 № 3644</w:t>
      </w:r>
    </w:p>
    <w:p w:rsidR="00AE4ECE" w:rsidRPr="00577CE5" w:rsidRDefault="00AE4ECE" w:rsidP="00577CE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4ECE" w:rsidRDefault="00AE4ECE" w:rsidP="00577C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ECF">
        <w:rPr>
          <w:rFonts w:ascii="Times New Roman" w:hAnsi="Times New Roman" w:cs="Times New Roman"/>
          <w:b/>
          <w:bCs/>
          <w:sz w:val="28"/>
          <w:szCs w:val="28"/>
        </w:rPr>
        <w:t>Об изменении типа Муниципального бюджетного дошкольного образовательного  учреждения детского сада «Парус»</w:t>
      </w:r>
    </w:p>
    <w:p w:rsidR="00AE4ECE" w:rsidRPr="00577CE5" w:rsidRDefault="00AE4ECE" w:rsidP="00577C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ECE" w:rsidRDefault="00AE4ECE" w:rsidP="00577CE5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AE4ECE" w:rsidRDefault="00AE4ECE" w:rsidP="00577C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</w:t>
      </w:r>
      <w:r w:rsidRPr="00E456E3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 учреждения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«Парус» на </w:t>
      </w:r>
      <w:r w:rsidRPr="00E456E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«Парус» (МАДОУ детский сад   «Парус»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4ECE" w:rsidRDefault="00AE4ECE" w:rsidP="00577CE5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«Парус».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CE" w:rsidRDefault="00AE4ECE" w:rsidP="00577CE5">
      <w:pPr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>
        <w:rPr>
          <w:rFonts w:ascii="Times New Roman" w:hAnsi="Times New Roman" w:cs="Times New Roman"/>
          <w:sz w:val="28"/>
          <w:szCs w:val="28"/>
        </w:rPr>
        <w:t>«Парус</w:t>
      </w:r>
      <w:r w:rsidRPr="00E456E3">
        <w:rPr>
          <w:rFonts w:ascii="Times New Roman" w:hAnsi="Times New Roman" w:cs="Times New Roman"/>
          <w:sz w:val="28"/>
          <w:szCs w:val="28"/>
        </w:rPr>
        <w:t>»</w:t>
      </w:r>
      <w:r w:rsidRPr="00E45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6E3">
        <w:rPr>
          <w:rFonts w:ascii="Times New Roman" w:hAnsi="Times New Roman" w:cs="Times New Roman"/>
          <w:sz w:val="28"/>
          <w:szCs w:val="28"/>
        </w:rPr>
        <w:t xml:space="preserve"> </w:t>
      </w:r>
      <w:r w:rsidRPr="004C4E5C">
        <w:rPr>
          <w:rFonts w:ascii="Times New Roman" w:hAnsi="Times New Roman" w:cs="Times New Roman"/>
          <w:sz w:val="28"/>
          <w:szCs w:val="28"/>
        </w:rPr>
        <w:t>Алексеевой Т.Е.:</w:t>
      </w:r>
    </w:p>
    <w:p w:rsidR="00AE4ECE" w:rsidRDefault="00AE4ECE" w:rsidP="00577CE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AE4ECE" w:rsidRDefault="00AE4ECE" w:rsidP="00577C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 городского округа г.Бор копию листа записи Единого государственного реестра юридических лиц.</w:t>
      </w:r>
    </w:p>
    <w:p w:rsidR="00AE4ECE" w:rsidRDefault="00AE4ECE" w:rsidP="00577C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AE4ECE" w:rsidRDefault="00AE4ECE" w:rsidP="00577C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 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AE4ECE" w:rsidRDefault="00AE4ECE" w:rsidP="00577C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AE4ECE" w:rsidRDefault="00AE4ECE" w:rsidP="00577CE5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«Парус».</w:t>
      </w:r>
    </w:p>
    <w:p w:rsidR="00AE4ECE" w:rsidRDefault="00AE4ECE" w:rsidP="00577CE5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AE4ECE" w:rsidRDefault="00AE4ECE" w:rsidP="00577CE5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AE4ECE" w:rsidRPr="00577CE5" w:rsidRDefault="00AE4ECE" w:rsidP="00577C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577CE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77CE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77CE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577CE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77CE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77C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ECE" w:rsidRDefault="00AE4ECE" w:rsidP="00577C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AE4ECE" w:rsidRDefault="00AE4ECE" w:rsidP="00577C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4ECE" w:rsidRPr="00577CE5" w:rsidRDefault="00AE4ECE" w:rsidP="00577C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4ECE" w:rsidRDefault="00AE4ECE" w:rsidP="00577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Боровский </w:t>
      </w:r>
    </w:p>
    <w:p w:rsidR="00AE4ECE" w:rsidRDefault="00AE4ECE" w:rsidP="004C4E5C">
      <w:pPr>
        <w:rPr>
          <w:rFonts w:ascii="Times New Roman" w:hAnsi="Times New Roman" w:cs="Times New Roman"/>
          <w:sz w:val="28"/>
          <w:szCs w:val="28"/>
        </w:rPr>
      </w:pPr>
    </w:p>
    <w:p w:rsidR="00AE4ECE" w:rsidRDefault="00AE4ECE" w:rsidP="004C4E5C">
      <w:pPr>
        <w:rPr>
          <w:rFonts w:ascii="Times New Roman" w:hAnsi="Times New Roman" w:cs="Times New Roman"/>
          <w:sz w:val="28"/>
          <w:szCs w:val="28"/>
        </w:rPr>
      </w:pPr>
    </w:p>
    <w:p w:rsidR="00AE4ECE" w:rsidRPr="00577CE5" w:rsidRDefault="00AE4ECE" w:rsidP="004C4E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CE5">
        <w:rPr>
          <w:rFonts w:ascii="Times New Roman" w:hAnsi="Times New Roman" w:cs="Times New Roman"/>
        </w:rPr>
        <w:t xml:space="preserve">С.П. </w:t>
      </w:r>
      <w:proofErr w:type="spellStart"/>
      <w:r w:rsidRPr="00577CE5">
        <w:rPr>
          <w:rFonts w:ascii="Times New Roman" w:hAnsi="Times New Roman" w:cs="Times New Roman"/>
        </w:rPr>
        <w:t>Чайко</w:t>
      </w:r>
      <w:proofErr w:type="spellEnd"/>
      <w:r w:rsidRPr="00577CE5">
        <w:rPr>
          <w:rFonts w:ascii="Times New Roman" w:hAnsi="Times New Roman" w:cs="Times New Roman"/>
        </w:rPr>
        <w:t>, 22854</w:t>
      </w:r>
    </w:p>
    <w:sectPr w:rsidR="00AE4ECE" w:rsidRPr="00577CE5" w:rsidSect="00577CE5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E5C"/>
    <w:rsid w:val="002C617B"/>
    <w:rsid w:val="002E3F04"/>
    <w:rsid w:val="003A5887"/>
    <w:rsid w:val="004C4E5C"/>
    <w:rsid w:val="00577CE5"/>
    <w:rsid w:val="007B7ECF"/>
    <w:rsid w:val="00AE4ECE"/>
    <w:rsid w:val="00C4201A"/>
    <w:rsid w:val="00CA1E06"/>
    <w:rsid w:val="00DA51F8"/>
    <w:rsid w:val="00E456E3"/>
    <w:rsid w:val="00F8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5C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C4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2020-07-24T13:30:00Z</dcterms:created>
  <dcterms:modified xsi:type="dcterms:W3CDTF">2020-08-27T11:51:00Z</dcterms:modified>
</cp:coreProperties>
</file>