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3E" w:rsidRDefault="00426F3E" w:rsidP="00361FD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26F3E" w:rsidRDefault="00426F3E" w:rsidP="00361FDE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26F3E" w:rsidRPr="00361FDE" w:rsidRDefault="00426F3E" w:rsidP="00361FDE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26F3E" w:rsidRPr="00361FDE" w:rsidRDefault="00426F3E" w:rsidP="00361FD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61FDE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426F3E" w:rsidRDefault="00426F3E" w:rsidP="00772EB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6F3E" w:rsidRDefault="00426F3E" w:rsidP="00361FDE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26.08.2020                                                                                                    № 3642</w:t>
      </w:r>
    </w:p>
    <w:p w:rsidR="00426F3E" w:rsidRPr="00361FDE" w:rsidRDefault="00426F3E" w:rsidP="00361FDE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26F3E" w:rsidRDefault="00426F3E" w:rsidP="00361FD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EF4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типа и наименования Муниципального бюджетного дошкольного образовательного учреждения </w:t>
      </w:r>
      <w:proofErr w:type="spellStart"/>
      <w:r w:rsidRPr="001C0EF4">
        <w:rPr>
          <w:rFonts w:ascii="Times New Roman" w:hAnsi="Times New Roman" w:cs="Times New Roman"/>
          <w:b/>
          <w:bCs/>
          <w:sz w:val="28"/>
          <w:szCs w:val="28"/>
        </w:rPr>
        <w:t>Неклюдовского</w:t>
      </w:r>
      <w:proofErr w:type="spellEnd"/>
      <w:r w:rsidRPr="001C0EF4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сада «Рукавичка»</w:t>
      </w:r>
    </w:p>
    <w:p w:rsidR="00426F3E" w:rsidRPr="00361FDE" w:rsidRDefault="00426F3E" w:rsidP="00361FD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26F3E" w:rsidRDefault="00426F3E" w:rsidP="00361FDE">
      <w:pPr>
        <w:widowControl w:val="0"/>
        <w:suppressAutoHyphens/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426F3E" w:rsidRPr="00421AE9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Изменить тип и наименование </w:t>
      </w:r>
      <w:r w:rsidRPr="00772EB9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proofErr w:type="spellStart"/>
      <w:r w:rsidRPr="00772EB9">
        <w:rPr>
          <w:rFonts w:ascii="Times New Roman" w:hAnsi="Times New Roman" w:cs="Times New Roman"/>
          <w:sz w:val="28"/>
          <w:szCs w:val="28"/>
        </w:rPr>
        <w:t>Неклюдовского</w:t>
      </w:r>
      <w:proofErr w:type="spellEnd"/>
      <w:r w:rsidRPr="00772EB9">
        <w:rPr>
          <w:rFonts w:ascii="Times New Roman" w:hAnsi="Times New Roman" w:cs="Times New Roman"/>
          <w:sz w:val="28"/>
          <w:szCs w:val="28"/>
        </w:rPr>
        <w:t xml:space="preserve"> детского сада «Рукавичка»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21AE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«Рукавичка»</w:t>
      </w:r>
      <w:r w:rsidRPr="00421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21AE9">
        <w:rPr>
          <w:rFonts w:ascii="Times New Roman" w:hAnsi="Times New Roman" w:cs="Times New Roman"/>
          <w:sz w:val="28"/>
          <w:szCs w:val="28"/>
        </w:rPr>
        <w:t>МАДОУ детский сад   «Рукавичка»).</w:t>
      </w:r>
    </w:p>
    <w:p w:rsidR="00426F3E" w:rsidRDefault="00426F3E" w:rsidP="00361FDE">
      <w:pPr>
        <w:shd w:val="clear" w:color="auto" w:fill="FFFFFF"/>
        <w:spacing w:after="0" w:line="360" w:lineRule="auto"/>
        <w:ind w:right="-4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Устав Муниципального автономного дошкольного образовательного  учреждения детского сада  </w:t>
      </w:r>
      <w:r w:rsidRPr="00772EB9">
        <w:rPr>
          <w:rFonts w:ascii="Times New Roman" w:hAnsi="Times New Roman" w:cs="Times New Roman"/>
          <w:sz w:val="28"/>
          <w:szCs w:val="28"/>
        </w:rPr>
        <w:t>«Рукавичка»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F3E" w:rsidRPr="004F3A47" w:rsidRDefault="00426F3E" w:rsidP="00361FD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детского сада </w:t>
      </w:r>
      <w:r w:rsidRPr="00772EB9">
        <w:rPr>
          <w:rFonts w:ascii="Times New Roman" w:hAnsi="Times New Roman" w:cs="Times New Roman"/>
          <w:sz w:val="28"/>
          <w:szCs w:val="28"/>
        </w:rPr>
        <w:t>«Рукавичка»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72EB9">
        <w:rPr>
          <w:rFonts w:ascii="Times New Roman" w:hAnsi="Times New Roman" w:cs="Times New Roman"/>
          <w:sz w:val="28"/>
          <w:szCs w:val="28"/>
        </w:rPr>
        <w:t>Сунеевой</w:t>
      </w:r>
      <w:proofErr w:type="spellEnd"/>
      <w:r w:rsidRPr="00772EB9">
        <w:rPr>
          <w:rFonts w:ascii="Times New Roman" w:hAnsi="Times New Roman" w:cs="Times New Roman"/>
          <w:sz w:val="28"/>
          <w:szCs w:val="28"/>
        </w:rPr>
        <w:t xml:space="preserve"> И.В.</w:t>
      </w:r>
      <w:r w:rsidRPr="004F3A47">
        <w:rPr>
          <w:rFonts w:ascii="Times New Roman" w:hAnsi="Times New Roman" w:cs="Times New Roman"/>
          <w:sz w:val="28"/>
          <w:szCs w:val="28"/>
        </w:rPr>
        <w:t>:</w:t>
      </w:r>
    </w:p>
    <w:p w:rsidR="00426F3E" w:rsidRDefault="00426F3E" w:rsidP="00361FD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426F3E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 городского округа г.Бор копию листа записи Единого государственного реестра юридических лиц.</w:t>
      </w:r>
    </w:p>
    <w:p w:rsidR="00426F3E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426F3E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  Внести изменения в сведения о юридическом лице, содержащиеся 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Едином государственном реестре недвижимости (ЕГРН)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  правообладателе имущества.</w:t>
      </w:r>
    </w:p>
    <w:p w:rsidR="00426F3E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 Внести изменения в план финансовой хозяйственной деятельности учреждения.</w:t>
      </w:r>
    </w:p>
    <w:p w:rsidR="00426F3E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772EB9">
        <w:rPr>
          <w:rFonts w:ascii="Times New Roman" w:hAnsi="Times New Roman" w:cs="Times New Roman"/>
          <w:sz w:val="28"/>
          <w:szCs w:val="28"/>
        </w:rPr>
        <w:t>«Рукавичка»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6F3E" w:rsidRDefault="00426F3E" w:rsidP="00361FD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А.Н.Щенников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внести изменения в реестр муниципального имущества.</w:t>
      </w:r>
    </w:p>
    <w:p w:rsidR="00426F3E" w:rsidRDefault="00426F3E" w:rsidP="00361FDE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426F3E" w:rsidRPr="00361FDE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г. Бор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Pr="00361F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61F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61F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361F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61FDE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61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F3E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426F3E" w:rsidRPr="00361FDE" w:rsidRDefault="00426F3E" w:rsidP="00361FD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6F3E" w:rsidRDefault="00426F3E" w:rsidP="00361F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Боровский</w:t>
      </w:r>
    </w:p>
    <w:p w:rsidR="00426F3E" w:rsidRDefault="00426F3E" w:rsidP="00772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F3E" w:rsidRDefault="00426F3E" w:rsidP="00772E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F3E" w:rsidRPr="00361FDE" w:rsidRDefault="00426F3E" w:rsidP="00772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FDE">
        <w:rPr>
          <w:rFonts w:ascii="Times New Roman" w:hAnsi="Times New Roman" w:cs="Times New Roman"/>
        </w:rPr>
        <w:t xml:space="preserve">С.П. </w:t>
      </w:r>
      <w:proofErr w:type="spellStart"/>
      <w:r w:rsidRPr="00361FDE">
        <w:rPr>
          <w:rFonts w:ascii="Times New Roman" w:hAnsi="Times New Roman" w:cs="Times New Roman"/>
        </w:rPr>
        <w:t>Чайко</w:t>
      </w:r>
      <w:proofErr w:type="spellEnd"/>
      <w:r w:rsidRPr="00361FDE">
        <w:rPr>
          <w:rFonts w:ascii="Times New Roman" w:hAnsi="Times New Roman" w:cs="Times New Roman"/>
        </w:rPr>
        <w:t>, 22854</w:t>
      </w:r>
    </w:p>
    <w:sectPr w:rsidR="00426F3E" w:rsidRPr="00361FDE" w:rsidSect="00765A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B9"/>
    <w:rsid w:val="001C0EF4"/>
    <w:rsid w:val="00225C2A"/>
    <w:rsid w:val="002F7765"/>
    <w:rsid w:val="00361FDE"/>
    <w:rsid w:val="003F662D"/>
    <w:rsid w:val="00421AE9"/>
    <w:rsid w:val="00426F3E"/>
    <w:rsid w:val="00442792"/>
    <w:rsid w:val="00492B49"/>
    <w:rsid w:val="004C3517"/>
    <w:rsid w:val="004F3A47"/>
    <w:rsid w:val="00765A4E"/>
    <w:rsid w:val="00772EB9"/>
    <w:rsid w:val="008D1894"/>
    <w:rsid w:val="00DA51F8"/>
    <w:rsid w:val="00F4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B9"/>
    <w:pPr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72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506</Words>
  <Characters>2889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2020-08-03T08:48:00Z</cp:lastPrinted>
  <dcterms:created xsi:type="dcterms:W3CDTF">2020-07-24T12:44:00Z</dcterms:created>
  <dcterms:modified xsi:type="dcterms:W3CDTF">2020-08-27T11:49:00Z</dcterms:modified>
</cp:coreProperties>
</file>