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A8" w:rsidRDefault="00E435A8" w:rsidP="00221F0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435A8" w:rsidRDefault="00E435A8" w:rsidP="00221F06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435A8" w:rsidRPr="00221F06" w:rsidRDefault="00E435A8" w:rsidP="00221F0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35A8" w:rsidRPr="00221F06" w:rsidRDefault="00E435A8" w:rsidP="00221F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21F06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435A8" w:rsidRDefault="00E435A8" w:rsidP="005A6A4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35A8" w:rsidRDefault="00E435A8" w:rsidP="00221F0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№ 3641</w:t>
      </w:r>
    </w:p>
    <w:p w:rsidR="00E435A8" w:rsidRPr="00221F06" w:rsidRDefault="00E435A8" w:rsidP="00221F0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5A8" w:rsidRDefault="00E435A8" w:rsidP="00221F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050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типа </w:t>
      </w:r>
      <w:r w:rsidRPr="00221F06">
        <w:rPr>
          <w:rFonts w:ascii="Times New Roman" w:hAnsi="Times New Roman" w:cs="Times New Roman"/>
          <w:b/>
          <w:bCs/>
          <w:sz w:val="28"/>
          <w:szCs w:val="28"/>
        </w:rPr>
        <w:t>и наименования</w:t>
      </w:r>
      <w:r w:rsidRPr="00F040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бюджетного дошкольного образовательного  учреждения </w:t>
      </w:r>
      <w:proofErr w:type="spellStart"/>
      <w:r w:rsidRPr="00F04050">
        <w:rPr>
          <w:rFonts w:ascii="Times New Roman" w:hAnsi="Times New Roman" w:cs="Times New Roman"/>
          <w:b/>
          <w:bCs/>
          <w:sz w:val="28"/>
          <w:szCs w:val="28"/>
        </w:rPr>
        <w:t>Чистопольского</w:t>
      </w:r>
      <w:proofErr w:type="spellEnd"/>
      <w:r w:rsidRPr="00F04050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сада «Тополёк»</w:t>
      </w:r>
    </w:p>
    <w:p w:rsidR="00E435A8" w:rsidRPr="00221F06" w:rsidRDefault="00E435A8" w:rsidP="00221F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E435A8" w:rsidRDefault="00E435A8" w:rsidP="00221F06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435A8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199A">
        <w:rPr>
          <w:rFonts w:ascii="Times New Roman" w:hAnsi="Times New Roman" w:cs="Times New Roman"/>
          <w:sz w:val="28"/>
          <w:szCs w:val="28"/>
        </w:rPr>
        <w:t xml:space="preserve">Изменить тип и наименование Муниципального бюджетного дошкольного образовательного  учреждения </w:t>
      </w:r>
      <w:proofErr w:type="spellStart"/>
      <w:r w:rsidRPr="00F0199A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F0199A">
        <w:rPr>
          <w:rFonts w:ascii="Times New Roman" w:hAnsi="Times New Roman" w:cs="Times New Roman"/>
          <w:sz w:val="28"/>
          <w:szCs w:val="28"/>
        </w:rPr>
        <w:t xml:space="preserve"> детского сада «Тополёк» на Муниципальное автономное дошкольное образовательное учреждение детский сад «Тополёк» (МАДОУ детский сад   «То</w:t>
      </w:r>
      <w:r>
        <w:rPr>
          <w:rFonts w:ascii="Times New Roman" w:hAnsi="Times New Roman" w:cs="Times New Roman"/>
          <w:sz w:val="28"/>
          <w:szCs w:val="28"/>
        </w:rPr>
        <w:t>полёк»).</w:t>
      </w:r>
    </w:p>
    <w:p w:rsidR="00E435A8" w:rsidRDefault="00E435A8" w:rsidP="00221F06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«Тополёк».</w:t>
      </w:r>
    </w:p>
    <w:p w:rsidR="00E435A8" w:rsidRDefault="00E435A8" w:rsidP="00221F0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>«Тополёк» Хамовой С.Ф.:</w:t>
      </w:r>
    </w:p>
    <w:p w:rsidR="00E435A8" w:rsidRDefault="00E435A8" w:rsidP="00221F0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E435A8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 копию листа записи Единого государственного реестра юридических лиц.</w:t>
      </w:r>
    </w:p>
    <w:p w:rsidR="00E435A8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E435A8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E435A8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E435A8" w:rsidRDefault="00E435A8" w:rsidP="00221F06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«Тополёк»».</w:t>
      </w:r>
    </w:p>
    <w:p w:rsidR="00E435A8" w:rsidRDefault="00E435A8" w:rsidP="00221F06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E435A8" w:rsidRDefault="00E435A8" w:rsidP="00221F06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E435A8" w:rsidRPr="00221F06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221F0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21F0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21F0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221F0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21F0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21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5A8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E435A8" w:rsidRPr="00221F06" w:rsidRDefault="00E435A8" w:rsidP="00221F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35A8" w:rsidRDefault="00E435A8" w:rsidP="005A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А.В.Боровский</w:t>
      </w:r>
    </w:p>
    <w:p w:rsidR="00E435A8" w:rsidRPr="00221F06" w:rsidRDefault="00E435A8" w:rsidP="005A6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F06">
        <w:rPr>
          <w:rFonts w:ascii="Times New Roman" w:hAnsi="Times New Roman" w:cs="Times New Roman"/>
          <w:sz w:val="20"/>
          <w:szCs w:val="20"/>
        </w:rPr>
        <w:t xml:space="preserve">С.П. </w:t>
      </w:r>
      <w:proofErr w:type="spellStart"/>
      <w:r w:rsidRPr="00221F06">
        <w:rPr>
          <w:rFonts w:ascii="Times New Roman" w:hAnsi="Times New Roman" w:cs="Times New Roman"/>
          <w:sz w:val="20"/>
          <w:szCs w:val="20"/>
        </w:rPr>
        <w:t>Чайко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1F06">
        <w:rPr>
          <w:rFonts w:ascii="Times New Roman" w:hAnsi="Times New Roman" w:cs="Times New Roman"/>
          <w:sz w:val="20"/>
          <w:szCs w:val="20"/>
        </w:rPr>
        <w:t>22854</w:t>
      </w:r>
    </w:p>
    <w:sectPr w:rsidR="00E435A8" w:rsidRPr="00221F06" w:rsidSect="00221F06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A47"/>
    <w:rsid w:val="00221F06"/>
    <w:rsid w:val="0028060A"/>
    <w:rsid w:val="005A6A47"/>
    <w:rsid w:val="007827B0"/>
    <w:rsid w:val="0087734A"/>
    <w:rsid w:val="00BA6EA9"/>
    <w:rsid w:val="00C37D5D"/>
    <w:rsid w:val="00DA51F8"/>
    <w:rsid w:val="00DA67F1"/>
    <w:rsid w:val="00E435A8"/>
    <w:rsid w:val="00F0199A"/>
    <w:rsid w:val="00F0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47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A6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2020-08-03T10:18:00Z</cp:lastPrinted>
  <dcterms:created xsi:type="dcterms:W3CDTF">2020-07-24T13:12:00Z</dcterms:created>
  <dcterms:modified xsi:type="dcterms:W3CDTF">2020-08-27T11:47:00Z</dcterms:modified>
</cp:coreProperties>
</file>