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8E" w:rsidRDefault="00F7668E" w:rsidP="006B6C4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F7668E" w:rsidRDefault="00F7668E" w:rsidP="006B6C4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7668E" w:rsidRPr="006B6C4A" w:rsidRDefault="00F7668E" w:rsidP="006B6C4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668E" w:rsidRDefault="00F7668E" w:rsidP="00854CA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B6C4A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F7668E" w:rsidRPr="00F56DF9" w:rsidRDefault="00F7668E" w:rsidP="00854CA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68E" w:rsidRDefault="00F7668E" w:rsidP="006B6C4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№ 3635</w:t>
      </w:r>
    </w:p>
    <w:p w:rsidR="00F7668E" w:rsidRPr="00F56DF9" w:rsidRDefault="00F7668E" w:rsidP="006B6C4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F7668E" w:rsidRDefault="00F7668E" w:rsidP="006B6C4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870">
        <w:rPr>
          <w:rFonts w:ascii="Times New Roman" w:hAnsi="Times New Roman" w:cs="Times New Roman"/>
          <w:b/>
          <w:bCs/>
          <w:sz w:val="28"/>
          <w:szCs w:val="28"/>
        </w:rPr>
        <w:t>Об изменении типа и наименования Муниципального бюджетного дошкольного образовательного  учреждения детского сада  комбинированного вида № 4 «Полянка»</w:t>
      </w:r>
    </w:p>
    <w:p w:rsidR="00F7668E" w:rsidRDefault="000B6707" w:rsidP="006B6C4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668E" w:rsidRDefault="00F7668E" w:rsidP="000B6707">
      <w:pPr>
        <w:widowControl w:val="0"/>
        <w:suppressAutoHyphens/>
        <w:autoSpaceDE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F7668E" w:rsidRDefault="00F7668E" w:rsidP="000B67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Муниципального бюджетного дошкольного образовательного учреждения детского сада </w:t>
      </w:r>
      <w:r w:rsidRPr="00854CA3">
        <w:rPr>
          <w:rFonts w:ascii="Times New Roman" w:hAnsi="Times New Roman" w:cs="Times New Roman"/>
          <w:sz w:val="28"/>
          <w:szCs w:val="28"/>
        </w:rPr>
        <w:t>№ 4 «Полянка»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>№ 4 «Полянка»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МАДОУ детский сад   № 4 «Полянка»).</w:t>
      </w:r>
    </w:p>
    <w:p w:rsidR="00F7668E" w:rsidRDefault="00F7668E" w:rsidP="000B6707">
      <w:pPr>
        <w:shd w:val="clear" w:color="auto" w:fill="FFFFFF"/>
        <w:spacing w:after="0" w:line="276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№ 4 «Полянка».</w:t>
      </w:r>
    </w:p>
    <w:p w:rsidR="00F7668E" w:rsidRDefault="00F7668E" w:rsidP="000B6707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>
        <w:rPr>
          <w:rFonts w:ascii="Times New Roman" w:hAnsi="Times New Roman" w:cs="Times New Roman"/>
          <w:sz w:val="28"/>
          <w:szCs w:val="28"/>
        </w:rPr>
        <w:t>№ 4 «Полянка»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4CA3">
        <w:rPr>
          <w:rFonts w:ascii="Times New Roman" w:hAnsi="Times New Roman" w:cs="Times New Roman"/>
          <w:sz w:val="28"/>
          <w:szCs w:val="28"/>
        </w:rPr>
        <w:t>Бабенковой</w:t>
      </w:r>
      <w:proofErr w:type="spellEnd"/>
      <w:r w:rsidRPr="00854CA3">
        <w:rPr>
          <w:rFonts w:ascii="Times New Roman" w:hAnsi="Times New Roman" w:cs="Times New Roman"/>
          <w:sz w:val="28"/>
          <w:szCs w:val="28"/>
        </w:rPr>
        <w:t xml:space="preserve"> Н.Ю.:</w:t>
      </w:r>
    </w:p>
    <w:p w:rsidR="00F7668E" w:rsidRDefault="00F7668E" w:rsidP="000B6707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F7668E" w:rsidRDefault="00F7668E" w:rsidP="000B67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администрации городского округа г.Бор копию листа записи Единого государственного реестра юридических лиц.</w:t>
      </w:r>
    </w:p>
    <w:p w:rsidR="00F7668E" w:rsidRDefault="00F7668E" w:rsidP="000B67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F7668E" w:rsidRDefault="00F7668E" w:rsidP="000B67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3.4.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правообладателе имущества.</w:t>
      </w:r>
    </w:p>
    <w:p w:rsidR="00F7668E" w:rsidRDefault="00F7668E" w:rsidP="000B67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F7668E" w:rsidRDefault="00F7668E" w:rsidP="000B67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4 «Полянка»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668E" w:rsidRDefault="00F7668E" w:rsidP="000B6707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F7668E" w:rsidRDefault="00F7668E" w:rsidP="000B6707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F7668E" w:rsidRPr="006B6C4A" w:rsidRDefault="00F7668E" w:rsidP="000B67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6B6C4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B6C4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B6C4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6B6C4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B6C4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B6C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68E" w:rsidRDefault="00F7668E" w:rsidP="000B67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Л.А.Алексееву.</w:t>
      </w:r>
    </w:p>
    <w:p w:rsidR="00F7668E" w:rsidRDefault="00F7668E" w:rsidP="00854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68E" w:rsidRDefault="00F7668E" w:rsidP="00854C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Боровский</w:t>
      </w:r>
    </w:p>
    <w:p w:rsidR="000B6707" w:rsidRDefault="000B6707" w:rsidP="0085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07" w:rsidRDefault="000B6707" w:rsidP="0085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07" w:rsidRDefault="000B6707" w:rsidP="0085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07" w:rsidRDefault="000B6707" w:rsidP="0085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07" w:rsidRDefault="000B6707" w:rsidP="0085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07" w:rsidRDefault="000B6707" w:rsidP="0085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07" w:rsidRDefault="000B6707" w:rsidP="0085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68E" w:rsidRPr="006B6C4A" w:rsidRDefault="00F7668E" w:rsidP="0085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4A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6B6C4A">
        <w:rPr>
          <w:rFonts w:ascii="Times New Roman" w:hAnsi="Times New Roman" w:cs="Times New Roman"/>
          <w:sz w:val="24"/>
          <w:szCs w:val="24"/>
        </w:rPr>
        <w:t>Чайко</w:t>
      </w:r>
      <w:proofErr w:type="spellEnd"/>
      <w:r w:rsidRPr="006B6C4A">
        <w:rPr>
          <w:rFonts w:ascii="Times New Roman" w:hAnsi="Times New Roman" w:cs="Times New Roman"/>
          <w:sz w:val="24"/>
          <w:szCs w:val="24"/>
        </w:rPr>
        <w:t>, 22854</w:t>
      </w:r>
    </w:p>
    <w:sectPr w:rsidR="00F7668E" w:rsidRPr="006B6C4A" w:rsidSect="006B6C4A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CA3"/>
    <w:rsid w:val="000B6707"/>
    <w:rsid w:val="00114870"/>
    <w:rsid w:val="006B6C4A"/>
    <w:rsid w:val="00854CA3"/>
    <w:rsid w:val="00A87B64"/>
    <w:rsid w:val="00B539AA"/>
    <w:rsid w:val="00BE5FB5"/>
    <w:rsid w:val="00DA51F8"/>
    <w:rsid w:val="00E84194"/>
    <w:rsid w:val="00F56DF9"/>
    <w:rsid w:val="00F7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A3"/>
    <w:pPr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54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2020-07-24T11:31:00Z</dcterms:created>
  <dcterms:modified xsi:type="dcterms:W3CDTF">2020-08-27T08:56:00Z</dcterms:modified>
</cp:coreProperties>
</file>