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EC" w:rsidRDefault="00420EEC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BC25D6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0EEC">
              <w:rPr>
                <w:rFonts w:ascii="Times New Roman" w:hAnsi="Times New Roman" w:cs="Times New Roman"/>
                <w:sz w:val="28"/>
                <w:szCs w:val="28"/>
              </w:rPr>
              <w:t>05.07.2022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20EEC">
              <w:rPr>
                <w:rFonts w:ascii="Times New Roman" w:hAnsi="Times New Roman" w:cs="Times New Roman"/>
                <w:sz w:val="28"/>
                <w:szCs w:val="28"/>
              </w:rPr>
              <w:t>3455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“Обеспечение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Default="00AA65D1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723A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1. 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 xml:space="preserve">утверждённую постановлением администрации городского округа г. 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614, от 06.03.2018 № 1253, от 30.03.2018 № 1742, от 05.06.2018 № 3214, от 30.07.2018 № 4389, от 01.10.2018 № 5666, от 16.10.2018 № 5993, от 06.11.2018 № 6323, от 12.11.2018 № 6520,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 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r w:rsidR="00D24FE1">
        <w:rPr>
          <w:rFonts w:ascii="Times New Roman" w:hAnsi="Times New Roman" w:cs="Times New Roman"/>
          <w:sz w:val="28"/>
          <w:szCs w:val="28"/>
        </w:rPr>
        <w:t>, 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>, 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>, 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723A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3A87">
        <w:rPr>
          <w:rFonts w:ascii="Times New Roman" w:hAnsi="Times New Roman" w:cs="Times New Roman"/>
          <w:sz w:val="28"/>
          <w:szCs w:val="28"/>
        </w:rPr>
        <w:t>26.10.2021 № 5330</w:t>
      </w:r>
      <w:r w:rsidR="00281739">
        <w:rPr>
          <w:rFonts w:ascii="Times New Roman" w:hAnsi="Times New Roman" w:cs="Times New Roman"/>
          <w:sz w:val="28"/>
          <w:szCs w:val="28"/>
        </w:rPr>
        <w:t xml:space="preserve">, от 01.12.2021 № </w:t>
      </w:r>
      <w:r w:rsidR="00281739">
        <w:rPr>
          <w:rFonts w:ascii="Times New Roman" w:hAnsi="Times New Roman" w:cs="Times New Roman"/>
          <w:sz w:val="28"/>
          <w:szCs w:val="28"/>
        </w:rPr>
        <w:lastRenderedPageBreak/>
        <w:t>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215BB7">
        <w:rPr>
          <w:rFonts w:ascii="Times New Roman" w:hAnsi="Times New Roman" w:cs="Times New Roman"/>
          <w:sz w:val="28"/>
          <w:szCs w:val="28"/>
        </w:rPr>
        <w:t xml:space="preserve">, от </w:t>
      </w:r>
      <w:r w:rsidR="00026256">
        <w:rPr>
          <w:rFonts w:ascii="Times New Roman" w:hAnsi="Times New Roman" w:cs="Times New Roman"/>
          <w:sz w:val="28"/>
          <w:szCs w:val="28"/>
        </w:rPr>
        <w:t>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5014FF">
        <w:rPr>
          <w:rFonts w:ascii="Times New Roman" w:hAnsi="Times New Roman" w:cs="Times New Roman"/>
          <w:sz w:val="28"/>
          <w:szCs w:val="28"/>
        </w:rPr>
        <w:t>, от 29.04.2022 № 2292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20EEC" w:rsidRPr="009036DA" w:rsidRDefault="00420EEC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4985"/>
        <w:gridCol w:w="4915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915" w:type="dxa"/>
            <w:shd w:val="clear" w:color="auto" w:fill="auto"/>
          </w:tcPr>
          <w:p w:rsidR="00880772" w:rsidRDefault="001E5E80" w:rsidP="00420EEC">
            <w:pPr>
              <w:ind w:right="19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5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420EEC">
      <w:pPr>
        <w:spacing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723A87">
      <w:pPr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23A87">
        <w:rPr>
          <w:rFonts w:ascii="Times New Roman" w:hAnsi="Times New Roman" w:cs="Times New Roman"/>
          <w:snapToGrid w:val="0"/>
          <w:sz w:val="22"/>
          <w:szCs w:val="22"/>
        </w:rPr>
        <w:t>О</w:t>
      </w:r>
      <w:r>
        <w:rPr>
          <w:rFonts w:ascii="Times New Roman" w:hAnsi="Times New Roman" w:cs="Times New Roman"/>
          <w:snapToGrid w:val="0"/>
          <w:sz w:val="22"/>
          <w:szCs w:val="22"/>
        </w:rPr>
        <w:t>.В.</w:t>
      </w:r>
      <w:r w:rsidR="005014FF">
        <w:rPr>
          <w:rFonts w:ascii="Times New Roman" w:hAnsi="Times New Roman" w:cs="Times New Roman"/>
          <w:snapToGrid w:val="0"/>
          <w:sz w:val="22"/>
          <w:szCs w:val="22"/>
        </w:rPr>
        <w:t>Гари</w:t>
      </w:r>
      <w:r>
        <w:rPr>
          <w:rFonts w:ascii="Times New Roman" w:hAnsi="Times New Roman" w:cs="Times New Roman"/>
          <w:snapToGrid w:val="0"/>
          <w:sz w:val="22"/>
          <w:szCs w:val="22"/>
        </w:rPr>
        <w:t>пова</w:t>
      </w:r>
    </w:p>
    <w:p w:rsidR="00723A87" w:rsidRDefault="00723A87" w:rsidP="00723A87">
      <w:pPr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420EEC">
          <w:pgSz w:w="11906" w:h="16838"/>
          <w:pgMar w:top="540" w:right="746" w:bottom="360" w:left="1418" w:header="709" w:footer="709" w:gutter="0"/>
          <w:cols w:space="708"/>
          <w:docGrid w:linePitch="360"/>
        </w:sectPr>
      </w:pP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920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82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Pr="00292082" w:rsidRDefault="000E0A94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082">
        <w:rPr>
          <w:sz w:val="28"/>
          <w:szCs w:val="28"/>
        </w:rPr>
        <w:t xml:space="preserve">     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20EEC">
        <w:rPr>
          <w:rFonts w:ascii="Times New Roman" w:hAnsi="Times New Roman" w:cs="Times New Roman"/>
          <w:sz w:val="28"/>
          <w:szCs w:val="28"/>
        </w:rPr>
        <w:t>05.07.2022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420EEC">
        <w:rPr>
          <w:rFonts w:ascii="Times New Roman" w:hAnsi="Times New Roman" w:cs="Times New Roman"/>
          <w:color w:val="000000"/>
          <w:sz w:val="28"/>
          <w:szCs w:val="28"/>
        </w:rPr>
        <w:t>3455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026256">
        <w:rPr>
          <w:rFonts w:ascii="Times New Roman" w:hAnsi="Times New Roman" w:cs="Times New Roman"/>
          <w:sz w:val="28"/>
          <w:szCs w:val="28"/>
        </w:rPr>
        <w:t>, от 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5014FF">
        <w:rPr>
          <w:rFonts w:ascii="Times New Roman" w:hAnsi="Times New Roman" w:cs="Times New Roman"/>
          <w:sz w:val="28"/>
          <w:szCs w:val="28"/>
        </w:rPr>
        <w:t>, от 29.04.2022 № 2292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F6" w:rsidRPr="000B0C06" w:rsidRDefault="001F2EF6" w:rsidP="001F2EF6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294A42" w:rsidRPr="001916EE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8D5BD0" w:rsidRPr="001916EE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74186F" w:rsidRPr="001916EE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74186F" w:rsidRPr="001916EE" w:rsidRDefault="0074186F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0C222C" w:rsidP="004023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689 172,7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A34217" w:rsidRDefault="0074186F" w:rsidP="0040233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155 243,4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167 607,5</w:t>
                  </w:r>
                </w:p>
                <w:p w:rsidR="0074186F" w:rsidRPr="001916EE" w:rsidRDefault="0074186F" w:rsidP="0040233B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A34217" w:rsidRDefault="0074186F" w:rsidP="0040233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  <w:r w:rsidR="001674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05,3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91 216,5</w:t>
                  </w:r>
                </w:p>
              </w:tc>
            </w:tr>
            <w:tr w:rsidR="0074186F" w:rsidRPr="001916EE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37 753,</w:t>
                  </w:r>
                  <w:r w:rsidR="000C222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7 722,2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5 916,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12 040,0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12 074,5</w:t>
                  </w:r>
                </w:p>
              </w:tc>
            </w:tr>
            <w:tr w:rsidR="0074186F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604 652,3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134 578,7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153194,6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="0016749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16749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62 506,6</w:t>
                  </w:r>
                </w:p>
              </w:tc>
            </w:tr>
            <w:tr w:rsidR="0074186F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46 767,</w:t>
                  </w:r>
                  <w:r w:rsidR="000C222C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12 942,5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16749B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8 496,4</w:t>
                  </w:r>
                </w:p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8 692,9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16 635,4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67 388,6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6 753,8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20 863,8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20 791,9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19 045,6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1 059,7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7 500,0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36 333,5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10 093,9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10 057,4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12 009,5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1 455,4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3 269,9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3 234,5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287 752,</w:t>
                  </w:r>
                  <w:r w:rsidR="00CA197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84 318,</w:t>
                  </w:r>
                  <w:r w:rsidR="0016749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68 982,1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69 376,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7 026,6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245 967,8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79 872,1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60 059,1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52 449,2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34 757,</w:t>
                  </w:r>
                  <w:r w:rsidR="00CA197E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11 487,1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16749B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5 423,0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D95E83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13 40</w:t>
                  </w: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1,0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CA197E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333 491,8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16749B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64 191,6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</w:t>
                  </w:r>
                  <w:r w:rsidR="0016749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16749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11 34</w:t>
                  </w:r>
                  <w:r w:rsidR="00CA197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841,9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CA197E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322 150,3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16749B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61 349,7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16749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84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16749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422,2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339,5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250,8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88,7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171,4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4186F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4186F" w:rsidRPr="001916EE" w:rsidRDefault="007418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90A99" w:rsidRDefault="00C12E72" w:rsidP="000C2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0A99">
        <w:rPr>
          <w:rFonts w:ascii="Times New Roman" w:hAnsi="Times New Roman" w:cs="Times New Roman"/>
          <w:sz w:val="28"/>
          <w:szCs w:val="28"/>
        </w:rPr>
        <w:t xml:space="preserve">      </w:t>
      </w:r>
      <w:r w:rsidR="00490A99" w:rsidRPr="00D66245">
        <w:rPr>
          <w:rFonts w:ascii="Times New Roman" w:hAnsi="Times New Roman" w:cs="Times New Roman"/>
          <w:sz w:val="28"/>
          <w:szCs w:val="28"/>
        </w:rPr>
        <w:t xml:space="preserve"> </w:t>
      </w:r>
      <w:r w:rsidRPr="00D66245">
        <w:rPr>
          <w:rFonts w:ascii="Times New Roman" w:hAnsi="Times New Roman" w:cs="Times New Roman"/>
          <w:sz w:val="28"/>
          <w:szCs w:val="28"/>
        </w:rPr>
        <w:t xml:space="preserve"> </w:t>
      </w:r>
      <w:r w:rsidR="00490A99"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12E72" w:rsidRDefault="00C12E72" w:rsidP="00C12E7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По тексту Программы некоторые строки таблицы 1 «Перечень основных мероприятий и ресурсное обеспечение реализации Программы за весь период реализации», таблицы 1.</w:t>
      </w:r>
      <w:r w:rsidR="000D6A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ресурсное обеспечение реализации Программы на 202</w:t>
      </w:r>
      <w:r w:rsidR="000D6A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A16C6F">
        <w:rPr>
          <w:rFonts w:ascii="Times New Roman" w:hAnsi="Times New Roman" w:cs="Times New Roman"/>
          <w:sz w:val="28"/>
          <w:szCs w:val="28"/>
        </w:rPr>
        <w:t xml:space="preserve"> и</w:t>
      </w:r>
      <w:r w:rsidR="004E7234">
        <w:rPr>
          <w:rFonts w:ascii="Times New Roman" w:hAnsi="Times New Roman" w:cs="Times New Roman"/>
          <w:sz w:val="28"/>
          <w:szCs w:val="28"/>
        </w:rPr>
        <w:t xml:space="preserve"> таблицы 1.3 «Перечень основных мероприятий и ресурсное обеспечение реализации Программы на 2023 год</w:t>
      </w:r>
      <w:r w:rsidR="00A16C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218F2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Программы за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81BF1" w:rsidRPr="00C7548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26F75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7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081BF1" w:rsidRPr="00C75481">
        <w:trPr>
          <w:trHeight w:val="172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81BF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050B6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70579" w:rsidRDefault="008050B6" w:rsidP="00010092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E11181" w:rsidRDefault="008050B6" w:rsidP="000100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344051" w:rsidRDefault="008050B6" w:rsidP="00010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344051" w:rsidRDefault="008050B6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2021 – 2024 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A33F18" w:rsidRDefault="008050B6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E07E53" w:rsidRDefault="008050B6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68</w:t>
            </w:r>
            <w:r w:rsidR="00E07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9 172,7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5917D7" w:rsidRDefault="008050B6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37 753,</w:t>
            </w:r>
            <w:r w:rsidR="00C5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E07E53" w:rsidRDefault="00E07E53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604</w:t>
            </w:r>
            <w:r w:rsidR="004023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856B6B" w:rsidRDefault="008050B6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6B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46 767,</w:t>
            </w:r>
            <w:r w:rsidR="00C528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C658D7" w:rsidRDefault="008050B6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</w:tr>
      <w:tr w:rsidR="008050B6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70579" w:rsidRDefault="008050B6" w:rsidP="0002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Pr="00D7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E11181" w:rsidRDefault="008050B6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70579" w:rsidRDefault="008050B6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70579" w:rsidRDefault="008050B6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A33F18" w:rsidRDefault="008050B6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61D67" w:rsidRDefault="008050B6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88 761,</w:t>
            </w:r>
            <w:r w:rsidR="00C528E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61D67" w:rsidRDefault="008050B6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19 246,</w:t>
            </w:r>
            <w:r w:rsidR="00C528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9D2C38" w:rsidRDefault="008050B6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36 534,2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61D67" w:rsidRDefault="008050B6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32 980,</w:t>
            </w:r>
            <w:r w:rsidR="0040233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344051" w:rsidRDefault="008050B6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50B6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70579" w:rsidRDefault="008050B6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E11181" w:rsidRDefault="008050B6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70579" w:rsidRDefault="008050B6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D70579" w:rsidRDefault="008050B6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A33F18" w:rsidRDefault="008050B6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AC2A0B" w:rsidRDefault="00AC2A0B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600 272,8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5917D7" w:rsidRDefault="008050B6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18 368,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40233B" w:rsidRDefault="0040233B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568 118,1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856B6B" w:rsidRDefault="008050B6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13 786,6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0B6" w:rsidRPr="000E4BBC" w:rsidRDefault="008050B6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E8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023FF8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E11181" w:rsidRDefault="00C528E8" w:rsidP="00023F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585B7A" w:rsidRDefault="00C528E8" w:rsidP="00023F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A33F18" w:rsidRDefault="00C528E8" w:rsidP="00023F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287 752,</w:t>
            </w:r>
            <w:r w:rsidR="00E07E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7 026,6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856B6B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6B6B">
              <w:rPr>
                <w:rFonts w:ascii="Times New Roman" w:hAnsi="Times New Roman" w:cs="Times New Roman"/>
                <w:sz w:val="22"/>
                <w:szCs w:val="22"/>
              </w:rPr>
              <w:t>245 967,8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856B6B" w:rsidRDefault="00E07E53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34 757,</w:t>
            </w:r>
            <w:r w:rsidR="004463E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E8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E11181" w:rsidRDefault="00C528E8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623635" w:rsidRDefault="00C528E8" w:rsidP="0040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A33F1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20 971,</w:t>
            </w:r>
            <w:r w:rsidR="004463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20 971,</w:t>
            </w:r>
            <w:r w:rsidR="004463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E8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E11181" w:rsidRDefault="00C528E8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585B7A" w:rsidRDefault="00C528E8" w:rsidP="0040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A33F1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8A5EE3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463E7">
              <w:rPr>
                <w:rFonts w:ascii="Times New Roman" w:hAnsi="Times New Roman" w:cs="Times New Roman"/>
                <w:sz w:val="22"/>
                <w:szCs w:val="22"/>
              </w:rPr>
              <w:t>33 491,8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8A5EE3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11 341,</w:t>
            </w:r>
            <w:r w:rsidR="00AC2A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8A5EE3" w:rsidRDefault="004463E7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322 150,</w:t>
            </w:r>
            <w:r w:rsidR="00E757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C658D7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C658D7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528E8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Default="00C528E8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E11181" w:rsidRDefault="00C528E8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3 «Мероприятия по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программы «Переселение граждан из аварийного жилищного фонда на территории Нижегородской области на 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917D3" w:rsidRDefault="00C528E8" w:rsidP="0040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A33F1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2F7807" w:rsidRDefault="007A2422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97 833,</w:t>
            </w:r>
            <w:r w:rsidR="00AC2A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2F7807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8 917,</w:t>
            </w:r>
            <w:r w:rsidR="00AC2A0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2F7807" w:rsidRDefault="007A2422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88 916,</w:t>
            </w:r>
            <w:r w:rsidR="00AC2A0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Default="00C528E8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E8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Default="00C528E8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CA320E" w:rsidRDefault="00C528E8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программе переселения граждан из аварийного жилищного фонда и на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C30580" w:rsidRDefault="00C528E8" w:rsidP="0040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C30580" w:rsidRDefault="00C528E8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A33F1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Default="007A2422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233 308,</w:t>
            </w:r>
            <w:r w:rsidR="00E757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Default="007A2422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233 234,</w:t>
            </w:r>
            <w:r w:rsidR="00E757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C658D7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C658D7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528E8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E11181" w:rsidRDefault="00C528E8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4 «Прочие мероприятия в рамках муниципальной программы 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. Бор»,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585B7A" w:rsidRDefault="00C528E8" w:rsidP="0040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A33F1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E8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E11181" w:rsidRDefault="00C528E8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«Компенсация части платежа различным категориям граждан по полученным ими  льготным кредитам»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A33F1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8E8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E11181" w:rsidRDefault="00C528E8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A33F1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7061F8" w:rsidRDefault="00C528E8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E8" w:rsidRPr="000E4BBC" w:rsidRDefault="00C528E8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67845" w:rsidRDefault="00267845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0D6A18" w:rsidRPr="00BF540A" w:rsidRDefault="000D6A18" w:rsidP="000D6A18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0D6A18" w:rsidRDefault="000D6A18" w:rsidP="000D6A18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2022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2B6EBE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EBE" w:rsidRPr="00C75481" w:rsidRDefault="002B6EBE" w:rsidP="0040233B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EBE" w:rsidRPr="00C75481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EBE" w:rsidRPr="00C75481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EBE" w:rsidRPr="00450825" w:rsidRDefault="002B6EBE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EBE" w:rsidRPr="00C75481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EBE" w:rsidRPr="00C75481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2B6EBE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402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75481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EBE" w:rsidRPr="00C75481" w:rsidRDefault="002B6EBE" w:rsidP="0040233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EBE" w:rsidRPr="00C75481" w:rsidRDefault="002B6EBE" w:rsidP="0040233B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EBE" w:rsidRPr="00C75481" w:rsidRDefault="002B6EBE" w:rsidP="0040233B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EBE" w:rsidRPr="00C75481" w:rsidRDefault="002B6EBE" w:rsidP="0040233B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2B6EBE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91C0F" w:rsidRDefault="002B6EBE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91C0F" w:rsidRDefault="002B6EBE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91C0F" w:rsidRDefault="002B6EBE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91C0F" w:rsidRDefault="002B6EBE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91C0F" w:rsidRDefault="002B6EBE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91C0F" w:rsidRDefault="002B6EBE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E" w:rsidRPr="00A91C0F" w:rsidRDefault="002B6EBE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E" w:rsidRPr="00A91C0F" w:rsidRDefault="002B6EBE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E" w:rsidRPr="00A91C0F" w:rsidRDefault="002B6EBE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BE" w:rsidRPr="00A91C0F" w:rsidRDefault="002B6EBE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B6EBE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70579" w:rsidRDefault="002B6EBE" w:rsidP="0040233B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11181" w:rsidRDefault="002B6EBE" w:rsidP="0040233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344051" w:rsidRDefault="002B6EBE" w:rsidP="004023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344051" w:rsidRDefault="002B6EBE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F2326" w:rsidRDefault="002B6EBE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61D67" w:rsidRDefault="002B6EBE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167 607,5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42E75" w:rsidRDefault="002B6EBE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5 916,</w:t>
            </w:r>
            <w:r w:rsidR="00042E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42E75" w:rsidRDefault="002B6EBE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="00042E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53 194</w:t>
            </w:r>
            <w:r w:rsidR="00042E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042E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61D67" w:rsidRDefault="002B6EBE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8 496,4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344051" w:rsidRDefault="002B6EBE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B6EBE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70579" w:rsidRDefault="002B6EBE" w:rsidP="0040233B">
            <w:pPr>
              <w:rPr>
                <w:rFonts w:ascii="Times New Roman" w:hAnsi="Times New Roman" w:cs="Times New Roman"/>
              </w:rPr>
            </w:pPr>
            <w:r w:rsidRPr="00D70579">
              <w:rPr>
                <w:rFonts w:ascii="Times New Roman" w:hAnsi="Times New Roman" w:cs="Times New Roman"/>
              </w:rPr>
              <w:lastRenderedPageBreak/>
              <w:t> 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11181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70579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70579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F2326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61D67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22 236,</w:t>
            </w:r>
            <w:r w:rsidR="008050B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61D67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3 015,</w:t>
            </w:r>
            <w:r w:rsidR="004A096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61D67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11 972,8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61D67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7 248,</w:t>
            </w:r>
            <w:r w:rsidR="005610B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344051" w:rsidRDefault="002B6EBE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EBE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11181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70579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D70579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F2326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610B1">
              <w:rPr>
                <w:rFonts w:ascii="Times New Roman" w:hAnsi="Times New Roman" w:cs="Times New Roman"/>
                <w:sz w:val="22"/>
                <w:szCs w:val="22"/>
              </w:rPr>
              <w:t>5 311,</w:t>
            </w:r>
            <w:r w:rsidR="008050B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2 84</w:t>
            </w:r>
            <w:r w:rsidR="00042E7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42E7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5610B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5610B1">
              <w:rPr>
                <w:rFonts w:ascii="Times New Roman" w:hAnsi="Times New Roman" w:cs="Times New Roman"/>
                <w:sz w:val="22"/>
                <w:szCs w:val="22"/>
              </w:rPr>
              <w:t>221,8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1 248,0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B6EBE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11181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585B7A" w:rsidRDefault="002B6EBE" w:rsidP="0040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F2326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84 318,8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79 872,1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4 446,7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EBE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11181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623635" w:rsidRDefault="002B6EBE" w:rsidP="0040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F2326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3 198,7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3 198,7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EBE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11181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585B7A" w:rsidRDefault="002B6EBE" w:rsidP="0040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F2326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C00442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64 191,6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2 84</w:t>
            </w:r>
            <w:r w:rsidR="009C1F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C1F4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C00442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61 349,7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EBE" w:rsidRPr="000E4B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11181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</w:t>
            </w:r>
            <w:r w:rsidRPr="00E1118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3 «Мероприятия по 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региональной адресной программы «Переселение граждан из аварийного жилищного фонда на территории Нижегородской области на 2019-202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917D3" w:rsidRDefault="002B6EBE" w:rsidP="0040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F3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E0699" w:rsidRDefault="002B6EBE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33F1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F12D14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C1F4B">
              <w:rPr>
                <w:rFonts w:ascii="Times New Roman" w:hAnsi="Times New Roman" w:cs="Times New Roman"/>
                <w:sz w:val="22"/>
                <w:szCs w:val="22"/>
              </w:rPr>
              <w:t>8 938,2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F12D14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F7CB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756,</w:t>
            </w:r>
            <w:r w:rsidR="00C0044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C00442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16 181,4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EBE" w:rsidRPr="000E4B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A320E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помещений, сложившейся между их рыночной стоимостью и использованной при расчетах объемов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программе переселения граждан из аварийного жилищного фонда и на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30580" w:rsidRDefault="002B6EBE" w:rsidP="0040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30580" w:rsidRDefault="002B6EBE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A33F1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9C1F4B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45 203,4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C1F4B">
              <w:rPr>
                <w:rFonts w:ascii="Times New Roman" w:hAnsi="Times New Roman" w:cs="Times New Roman"/>
                <w:sz w:val="22"/>
                <w:szCs w:val="22"/>
              </w:rPr>
              <w:t>5 1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68,3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658D7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658D7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2B6EBE" w:rsidRPr="000E4B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11181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4 «Прочие мероприятия в рамках муниципальной программы 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. Бор»,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585B7A" w:rsidRDefault="002B6EBE" w:rsidP="0040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F2326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C0044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004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</w:t>
            </w:r>
            <w:r w:rsidR="00C0044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EBE" w:rsidRPr="000E4B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E11181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«Компенсация части платежа различным категориям граждан по полученным ими  льготным кредитам»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F2326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C0044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0044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</w:t>
            </w:r>
            <w:r w:rsidR="00C0044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6EBE" w:rsidRPr="000E4B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450825" w:rsidRDefault="002B6EBE" w:rsidP="004023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CF2326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58,</w:t>
            </w:r>
            <w:r w:rsidR="00C0044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</w:t>
            </w:r>
            <w:r w:rsidR="00C0044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7061F8" w:rsidRDefault="002B6EBE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EBE" w:rsidRPr="000E4BBC" w:rsidRDefault="002B6EBE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6EBE" w:rsidRDefault="002B6EBE" w:rsidP="000D6A18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4E7234" w:rsidRPr="00BF540A" w:rsidRDefault="004E7234" w:rsidP="004E7234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.3</w:t>
      </w:r>
    </w:p>
    <w:p w:rsidR="004E7234" w:rsidRDefault="004E7234" w:rsidP="004E7234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2023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4E7234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450825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Pr="004508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</w:t>
            </w:r>
          </w:p>
        </w:tc>
      </w:tr>
      <w:tr w:rsidR="004E7234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C75481" w:rsidRDefault="004E7234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7234" w:rsidRPr="00C75481" w:rsidRDefault="004E7234" w:rsidP="00867516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4E7234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234" w:rsidRPr="00A91C0F" w:rsidRDefault="004E7234" w:rsidP="00867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16C6F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D70579" w:rsidRDefault="00A16C6F" w:rsidP="00867516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E11181" w:rsidRDefault="00A16C6F" w:rsidP="0086751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344051" w:rsidRDefault="00A16C6F" w:rsidP="008675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344051" w:rsidRDefault="00A16C6F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73078E" w:rsidRDefault="00A16C6F" w:rsidP="0086751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730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730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D61D67" w:rsidRDefault="00A16C6F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27</w:t>
            </w:r>
            <w:r w:rsidR="002E7F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2E7F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D61D67" w:rsidRDefault="00A16C6F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D61D67" w:rsidRDefault="002E7F75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254 372,4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D61D67" w:rsidRDefault="00A16C6F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8 692,9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344051" w:rsidRDefault="00A16C6F" w:rsidP="004023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E7F75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Default="002E7F75" w:rsidP="008675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Pr="00E11181" w:rsidRDefault="002E7F75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Pr="00D70579" w:rsidRDefault="002E7F75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Pr="00D70579" w:rsidRDefault="002E7F75" w:rsidP="0086751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Pr="0073078E" w:rsidRDefault="002E7F75" w:rsidP="0086751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Default="002E7F75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248 818,5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Pr="007061F8" w:rsidRDefault="002E7F75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Pr="007061F8" w:rsidRDefault="002E7F75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244 278,5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Default="002E7F75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Default="002E7F75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C6F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0E4BBC" w:rsidRDefault="00A16C6F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0E4BBC" w:rsidRDefault="00A16C6F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4BBC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 «Переселение граждан из аварийного жилищного фонда»</w:t>
            </w:r>
            <w:r w:rsidRPr="000E4BBC">
              <w:rPr>
                <w:rFonts w:ascii="Times New Roman" w:hAnsi="Times New Roman" w:cs="Times New Roman"/>
                <w:sz w:val="22"/>
                <w:szCs w:val="22"/>
              </w:rPr>
              <w:t xml:space="preserve">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585B7A" w:rsidRDefault="00A16C6F" w:rsidP="0040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0E4BBC" w:rsidRDefault="00A16C6F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73078E" w:rsidRDefault="00A16C6F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Default="00A16C6F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2E7F7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2E7F7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Pr="007061F8" w:rsidRDefault="00A16C6F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1 040,0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Default="002E7F75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184 219,4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Default="00A16C6F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C6F" w:rsidRDefault="00A16C6F" w:rsidP="0040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7F75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Default="002E7F75" w:rsidP="004023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Pr="00CA320E" w:rsidRDefault="002E7F75" w:rsidP="0040233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программе переселения граждан из аварийного жилищного фонда и на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Pr="00C30580" w:rsidRDefault="002E7F75" w:rsidP="0040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Pr="00C30580" w:rsidRDefault="002E7F75" w:rsidP="00402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Pr="00A33F18" w:rsidRDefault="002E7F75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Default="002E7F75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184 219,4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Pr="007061F8" w:rsidRDefault="002E7F75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Default="002E7F75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184 219,4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Pr="00C658D7" w:rsidRDefault="002E7F75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F75" w:rsidRPr="00C658D7" w:rsidRDefault="002E7F75" w:rsidP="00402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58D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61070E" w:rsidRDefault="0061070E" w:rsidP="006107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4D1719" w:rsidRDefault="00A16C6F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71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D1719">
        <w:rPr>
          <w:rFonts w:ascii="Times New Roman" w:hAnsi="Times New Roman" w:cs="Times New Roman"/>
          <w:sz w:val="28"/>
          <w:szCs w:val="28"/>
        </w:rPr>
        <w:t>. В Подпрограмме 2 «Обеспечение жильём отдельных категорий граждан</w:t>
      </w:r>
      <w:r w:rsidR="004D1719">
        <w:rPr>
          <w:rFonts w:ascii="Times New Roman" w:hAnsi="Times New Roman" w:cs="Times New Roman"/>
          <w:bCs/>
          <w:sz w:val="28"/>
          <w:szCs w:val="28"/>
        </w:rPr>
        <w:t>»</w:t>
      </w:r>
      <w:r w:rsidR="004D1719" w:rsidRPr="006C6E8E">
        <w:rPr>
          <w:rFonts w:ascii="Times New Roman" w:hAnsi="Times New Roman" w:cs="Times New Roman"/>
          <w:sz w:val="28"/>
          <w:szCs w:val="28"/>
        </w:rPr>
        <w:t>:</w:t>
      </w:r>
    </w:p>
    <w:p w:rsidR="004D1719" w:rsidRDefault="004D1719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6C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A16C6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 </w:t>
      </w:r>
    </w:p>
    <w:p w:rsidR="004D1719" w:rsidRDefault="004D1719" w:rsidP="004D1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867"/>
      </w:tblGrid>
      <w:tr w:rsidR="004D1719" w:rsidRPr="001916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9" w:rsidRPr="001916EE" w:rsidRDefault="004D1719" w:rsidP="00023FF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19" w:rsidRPr="001916EE" w:rsidRDefault="004D1719" w:rsidP="001916E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43"/>
              <w:gridCol w:w="1260"/>
              <w:gridCol w:w="1260"/>
              <w:gridCol w:w="1347"/>
              <w:gridCol w:w="1446"/>
            </w:tblGrid>
            <w:tr w:rsidR="004D1719" w:rsidRPr="001916EE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313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4D1719" w:rsidRPr="001916EE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0C222C" w:rsidRPr="001916EE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23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0C222C" w:rsidRPr="001916EE" w:rsidRDefault="000C222C" w:rsidP="00023FF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287 752,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84 318,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68 982,1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69 376,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0C222C" w:rsidRPr="001916EE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7 026,6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  <w:tr w:rsidR="000C222C" w:rsidRPr="001916EE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D95E83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245 967,8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79 872,1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60 059,1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D95E83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52 449,2</w:t>
                  </w:r>
                </w:p>
              </w:tc>
            </w:tr>
            <w:tr w:rsidR="000C222C" w:rsidRPr="001916EE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D95E83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34 757,</w:t>
                  </w: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11 487,1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5 423,0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D95E83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 w:rsidRPr="00D95E83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13 40</w:t>
                  </w: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1,0</w:t>
                  </w:r>
                </w:p>
              </w:tc>
            </w:tr>
            <w:tr w:rsidR="004D1719" w:rsidRPr="001916EE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023F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D1719" w:rsidRPr="001916EE" w:rsidRDefault="004D1719" w:rsidP="001916EE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4D1719" w:rsidRPr="001916EE" w:rsidRDefault="004D1719" w:rsidP="001916E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19" w:rsidRDefault="004D1719" w:rsidP="004D1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A16C6F" w:rsidRDefault="00A16C6F" w:rsidP="00A16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В Подпрограмме </w:t>
      </w:r>
      <w:r w:rsidR="000C22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C222C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A16C6F" w:rsidRDefault="00A16C6F" w:rsidP="00A16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A16C6F" w:rsidRDefault="00A16C6F" w:rsidP="00A16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867"/>
      </w:tblGrid>
      <w:tr w:rsidR="00A16C6F" w:rsidRPr="001916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6F" w:rsidRPr="001916EE" w:rsidRDefault="00A16C6F" w:rsidP="004023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6F" w:rsidRPr="001916EE" w:rsidRDefault="00A16C6F" w:rsidP="004023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</w:t>
            </w:r>
            <w:r w:rsidRPr="001916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источников и сроков реализации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43"/>
              <w:gridCol w:w="1260"/>
              <w:gridCol w:w="1260"/>
              <w:gridCol w:w="1347"/>
              <w:gridCol w:w="1446"/>
            </w:tblGrid>
            <w:tr w:rsidR="00A16C6F" w:rsidRPr="001916EE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Источники финансирования Подпрограммы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313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A16C6F" w:rsidRPr="001916EE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0C222C" w:rsidRPr="001916EE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0C222C" w:rsidRPr="001916EE" w:rsidRDefault="000C222C" w:rsidP="0040233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333 491,8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64 191,6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185 259,4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0C222C" w:rsidRPr="001916EE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11 34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6 411,7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841,9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0C222C" w:rsidRPr="001916EE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322 150,3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76 581,2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61 349,7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184 219,4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C222C" w:rsidRPr="001916EE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333 491,8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82 992,9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64 191,6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185 259,4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A16C6F" w:rsidRPr="001916EE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16C6F" w:rsidRPr="001916EE" w:rsidRDefault="00A16C6F" w:rsidP="0040233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C6F" w:rsidRDefault="00A16C6F" w:rsidP="00A16C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A16C6F" w:rsidRDefault="00A16C6F" w:rsidP="00A16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В Подпрограмме </w:t>
      </w:r>
      <w:r w:rsidR="000C22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C222C">
        <w:rPr>
          <w:rFonts w:ascii="Times New Roman" w:hAnsi="Times New Roman" w:cs="Times New Roman"/>
          <w:sz w:val="28"/>
          <w:szCs w:val="28"/>
        </w:rPr>
        <w:t xml:space="preserve">Прочие мероприятия в рамках муниципальной программы «Обеспечение граждан доступным и комфортным жильём  на территории городского округа </w:t>
      </w:r>
      <w:proofErr w:type="gramStart"/>
      <w:r w:rsidR="000C22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C222C"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A16C6F" w:rsidRDefault="00A16C6F" w:rsidP="00A16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A16C6F" w:rsidRDefault="00A16C6F" w:rsidP="00A16C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867"/>
      </w:tblGrid>
      <w:tr w:rsidR="00A16C6F" w:rsidRPr="001916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6F" w:rsidRPr="001916EE" w:rsidRDefault="00A16C6F" w:rsidP="0040233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C6F" w:rsidRPr="001916EE" w:rsidRDefault="00A16C6F" w:rsidP="0040233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16EE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43"/>
              <w:gridCol w:w="1260"/>
              <w:gridCol w:w="1260"/>
              <w:gridCol w:w="1347"/>
              <w:gridCol w:w="1446"/>
            </w:tblGrid>
            <w:tr w:rsidR="00A16C6F" w:rsidRPr="001916EE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313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A16C6F" w:rsidRPr="001916EE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0C222C" w:rsidRPr="001916EE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0C222C" w:rsidRPr="001916EE" w:rsidRDefault="000C222C" w:rsidP="0040233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540,2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422,2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C222C" w:rsidRPr="001916EE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339,5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250,8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88,7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C222C" w:rsidRPr="001916EE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171,4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C222C" w:rsidRPr="001916EE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</w:t>
                  </w: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C222C" w:rsidRPr="001916EE" w:rsidRDefault="000C222C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A16C6F" w:rsidRPr="001916EE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(4) прочие источники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6C6F" w:rsidRPr="001916EE" w:rsidRDefault="00A16C6F" w:rsidP="0040233B">
                  <w:pPr>
                    <w:jc w:val="center"/>
                    <w:outlineLvl w:val="1"/>
                    <w:rPr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16C6F" w:rsidRPr="001916EE" w:rsidRDefault="00A16C6F" w:rsidP="0040233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C6F" w:rsidRDefault="00A16C6F" w:rsidP="00A16C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1B6198" w:rsidRDefault="00A16C6F" w:rsidP="00C468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</w:t>
      </w: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5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2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2E75"/>
    <w:rsid w:val="00044D30"/>
    <w:rsid w:val="0004748C"/>
    <w:rsid w:val="000510F2"/>
    <w:rsid w:val="000516CB"/>
    <w:rsid w:val="00053343"/>
    <w:rsid w:val="00063282"/>
    <w:rsid w:val="00065403"/>
    <w:rsid w:val="00070DD9"/>
    <w:rsid w:val="000746AE"/>
    <w:rsid w:val="000816BB"/>
    <w:rsid w:val="00081BF1"/>
    <w:rsid w:val="00085097"/>
    <w:rsid w:val="00086697"/>
    <w:rsid w:val="00087D54"/>
    <w:rsid w:val="00093A05"/>
    <w:rsid w:val="000A4469"/>
    <w:rsid w:val="000A46D5"/>
    <w:rsid w:val="000A7642"/>
    <w:rsid w:val="000B0592"/>
    <w:rsid w:val="000B1F47"/>
    <w:rsid w:val="000B3E3B"/>
    <w:rsid w:val="000C1AD6"/>
    <w:rsid w:val="000C212F"/>
    <w:rsid w:val="000C222C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49B"/>
    <w:rsid w:val="001728F6"/>
    <w:rsid w:val="0017397F"/>
    <w:rsid w:val="00173DD0"/>
    <w:rsid w:val="00175C8E"/>
    <w:rsid w:val="00176DC2"/>
    <w:rsid w:val="00180CF4"/>
    <w:rsid w:val="0018162A"/>
    <w:rsid w:val="0018346D"/>
    <w:rsid w:val="00190085"/>
    <w:rsid w:val="00190DBF"/>
    <w:rsid w:val="001916EE"/>
    <w:rsid w:val="00197CC2"/>
    <w:rsid w:val="001A0E94"/>
    <w:rsid w:val="001A181B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22AC"/>
    <w:rsid w:val="001E3181"/>
    <w:rsid w:val="001E3A44"/>
    <w:rsid w:val="001E5E80"/>
    <w:rsid w:val="001F2419"/>
    <w:rsid w:val="001F2EF6"/>
    <w:rsid w:val="001F3041"/>
    <w:rsid w:val="001F30DC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5690"/>
    <w:rsid w:val="00265FEB"/>
    <w:rsid w:val="00266C2F"/>
    <w:rsid w:val="00267845"/>
    <w:rsid w:val="00272C19"/>
    <w:rsid w:val="00273276"/>
    <w:rsid w:val="00273352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673"/>
    <w:rsid w:val="002A4426"/>
    <w:rsid w:val="002A75A4"/>
    <w:rsid w:val="002A785D"/>
    <w:rsid w:val="002B04DB"/>
    <w:rsid w:val="002B065F"/>
    <w:rsid w:val="002B1556"/>
    <w:rsid w:val="002B2190"/>
    <w:rsid w:val="002B31DD"/>
    <w:rsid w:val="002B609C"/>
    <w:rsid w:val="002B6EBE"/>
    <w:rsid w:val="002C4CA4"/>
    <w:rsid w:val="002C70AE"/>
    <w:rsid w:val="002C7BF8"/>
    <w:rsid w:val="002D07ED"/>
    <w:rsid w:val="002D107E"/>
    <w:rsid w:val="002D1C41"/>
    <w:rsid w:val="002D440E"/>
    <w:rsid w:val="002D5FD4"/>
    <w:rsid w:val="002E0D95"/>
    <w:rsid w:val="002E3569"/>
    <w:rsid w:val="002E7F75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5BA7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F2D"/>
    <w:rsid w:val="00361E97"/>
    <w:rsid w:val="003620BB"/>
    <w:rsid w:val="00364799"/>
    <w:rsid w:val="00366937"/>
    <w:rsid w:val="00367CA0"/>
    <w:rsid w:val="00370548"/>
    <w:rsid w:val="00370979"/>
    <w:rsid w:val="00377746"/>
    <w:rsid w:val="003837AD"/>
    <w:rsid w:val="00384799"/>
    <w:rsid w:val="00391D8E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233B"/>
    <w:rsid w:val="0040404D"/>
    <w:rsid w:val="0041124D"/>
    <w:rsid w:val="004112AB"/>
    <w:rsid w:val="00411A70"/>
    <w:rsid w:val="004155B9"/>
    <w:rsid w:val="004157A2"/>
    <w:rsid w:val="004159B9"/>
    <w:rsid w:val="004203E5"/>
    <w:rsid w:val="00420EEC"/>
    <w:rsid w:val="004263B7"/>
    <w:rsid w:val="00431CBC"/>
    <w:rsid w:val="00431FC7"/>
    <w:rsid w:val="004336BB"/>
    <w:rsid w:val="00435890"/>
    <w:rsid w:val="004463E7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1996"/>
    <w:rsid w:val="00486D61"/>
    <w:rsid w:val="00490A99"/>
    <w:rsid w:val="00491350"/>
    <w:rsid w:val="004936A0"/>
    <w:rsid w:val="004944D2"/>
    <w:rsid w:val="00496F72"/>
    <w:rsid w:val="004970E8"/>
    <w:rsid w:val="004A096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7234"/>
    <w:rsid w:val="004F697F"/>
    <w:rsid w:val="00500E5F"/>
    <w:rsid w:val="005014F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542CB"/>
    <w:rsid w:val="00554848"/>
    <w:rsid w:val="005560F0"/>
    <w:rsid w:val="005610B1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672D"/>
    <w:rsid w:val="0059680D"/>
    <w:rsid w:val="0059749C"/>
    <w:rsid w:val="005A3EFF"/>
    <w:rsid w:val="005A5283"/>
    <w:rsid w:val="005B2582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4594C"/>
    <w:rsid w:val="00647438"/>
    <w:rsid w:val="0065131D"/>
    <w:rsid w:val="00651E31"/>
    <w:rsid w:val="00652000"/>
    <w:rsid w:val="00652337"/>
    <w:rsid w:val="00662096"/>
    <w:rsid w:val="006660A2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186F"/>
    <w:rsid w:val="0074258B"/>
    <w:rsid w:val="007438E5"/>
    <w:rsid w:val="0075072C"/>
    <w:rsid w:val="00750766"/>
    <w:rsid w:val="00753269"/>
    <w:rsid w:val="00755C0E"/>
    <w:rsid w:val="00763904"/>
    <w:rsid w:val="00770398"/>
    <w:rsid w:val="00770679"/>
    <w:rsid w:val="0078076E"/>
    <w:rsid w:val="007844AD"/>
    <w:rsid w:val="00790AA2"/>
    <w:rsid w:val="00792E56"/>
    <w:rsid w:val="00793C40"/>
    <w:rsid w:val="007A2422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7F7CBC"/>
    <w:rsid w:val="008026BC"/>
    <w:rsid w:val="00803167"/>
    <w:rsid w:val="008050B6"/>
    <w:rsid w:val="00805B53"/>
    <w:rsid w:val="008105AE"/>
    <w:rsid w:val="0081518D"/>
    <w:rsid w:val="008166EE"/>
    <w:rsid w:val="00817DDC"/>
    <w:rsid w:val="00820EDB"/>
    <w:rsid w:val="00832CE1"/>
    <w:rsid w:val="00842978"/>
    <w:rsid w:val="008433F0"/>
    <w:rsid w:val="00843712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BB5"/>
    <w:rsid w:val="008C2DB3"/>
    <w:rsid w:val="008D160B"/>
    <w:rsid w:val="008D27D7"/>
    <w:rsid w:val="008D4368"/>
    <w:rsid w:val="008D5BD0"/>
    <w:rsid w:val="008E2308"/>
    <w:rsid w:val="008F15C4"/>
    <w:rsid w:val="008F1EC0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B21"/>
    <w:rsid w:val="00937598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6B0"/>
    <w:rsid w:val="00984E54"/>
    <w:rsid w:val="00990DF2"/>
    <w:rsid w:val="00992EA5"/>
    <w:rsid w:val="009A02F6"/>
    <w:rsid w:val="009A50C2"/>
    <w:rsid w:val="009A7C57"/>
    <w:rsid w:val="009C1786"/>
    <w:rsid w:val="009C1841"/>
    <w:rsid w:val="009C1F4B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16C6F"/>
    <w:rsid w:val="00A253E1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778F"/>
    <w:rsid w:val="00A629E4"/>
    <w:rsid w:val="00A62E63"/>
    <w:rsid w:val="00A729BF"/>
    <w:rsid w:val="00A80097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2A0B"/>
    <w:rsid w:val="00AC447A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4EC6"/>
    <w:rsid w:val="00B87426"/>
    <w:rsid w:val="00B903CB"/>
    <w:rsid w:val="00B929BD"/>
    <w:rsid w:val="00B9582C"/>
    <w:rsid w:val="00B96BBA"/>
    <w:rsid w:val="00B979B3"/>
    <w:rsid w:val="00BA6B4D"/>
    <w:rsid w:val="00BB139B"/>
    <w:rsid w:val="00BB5362"/>
    <w:rsid w:val="00BB6138"/>
    <w:rsid w:val="00BB62FD"/>
    <w:rsid w:val="00BC01D9"/>
    <w:rsid w:val="00BC1433"/>
    <w:rsid w:val="00BC25D6"/>
    <w:rsid w:val="00BD07CB"/>
    <w:rsid w:val="00BD5A45"/>
    <w:rsid w:val="00BE0202"/>
    <w:rsid w:val="00BE61A8"/>
    <w:rsid w:val="00BF3067"/>
    <w:rsid w:val="00BF4A45"/>
    <w:rsid w:val="00BF5890"/>
    <w:rsid w:val="00BF7031"/>
    <w:rsid w:val="00C00442"/>
    <w:rsid w:val="00C02C79"/>
    <w:rsid w:val="00C02D8A"/>
    <w:rsid w:val="00C03FE2"/>
    <w:rsid w:val="00C04E86"/>
    <w:rsid w:val="00C105E0"/>
    <w:rsid w:val="00C11492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8E8"/>
    <w:rsid w:val="00C52ABA"/>
    <w:rsid w:val="00C52FC8"/>
    <w:rsid w:val="00C548BF"/>
    <w:rsid w:val="00C55547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197E"/>
    <w:rsid w:val="00CA1AE2"/>
    <w:rsid w:val="00CA320E"/>
    <w:rsid w:val="00CA49DA"/>
    <w:rsid w:val="00CA4F1B"/>
    <w:rsid w:val="00CA5B4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E0291"/>
    <w:rsid w:val="00CE1B46"/>
    <w:rsid w:val="00CE6407"/>
    <w:rsid w:val="00CE674C"/>
    <w:rsid w:val="00CF145E"/>
    <w:rsid w:val="00CF2326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FE1"/>
    <w:rsid w:val="00D276C1"/>
    <w:rsid w:val="00D34209"/>
    <w:rsid w:val="00D37DAB"/>
    <w:rsid w:val="00D46FC4"/>
    <w:rsid w:val="00D507FA"/>
    <w:rsid w:val="00D50EE2"/>
    <w:rsid w:val="00D55DC9"/>
    <w:rsid w:val="00D56F40"/>
    <w:rsid w:val="00D6233A"/>
    <w:rsid w:val="00D65DA9"/>
    <w:rsid w:val="00D70879"/>
    <w:rsid w:val="00D70CDB"/>
    <w:rsid w:val="00D7422E"/>
    <w:rsid w:val="00D74C65"/>
    <w:rsid w:val="00D812C8"/>
    <w:rsid w:val="00D821D7"/>
    <w:rsid w:val="00D838D1"/>
    <w:rsid w:val="00D86B33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07E53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757A9"/>
    <w:rsid w:val="00E81579"/>
    <w:rsid w:val="00E90ABB"/>
    <w:rsid w:val="00E92015"/>
    <w:rsid w:val="00E94311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F00561"/>
    <w:rsid w:val="00F02150"/>
    <w:rsid w:val="00F05E32"/>
    <w:rsid w:val="00F10922"/>
    <w:rsid w:val="00F1133A"/>
    <w:rsid w:val="00F12D14"/>
    <w:rsid w:val="00F131F4"/>
    <w:rsid w:val="00F13EE6"/>
    <w:rsid w:val="00F14FAE"/>
    <w:rsid w:val="00F15A33"/>
    <w:rsid w:val="00F21A1E"/>
    <w:rsid w:val="00F22793"/>
    <w:rsid w:val="00F24080"/>
    <w:rsid w:val="00F25D66"/>
    <w:rsid w:val="00F26FB5"/>
    <w:rsid w:val="00F35322"/>
    <w:rsid w:val="00F3543E"/>
    <w:rsid w:val="00F364D4"/>
    <w:rsid w:val="00F4016B"/>
    <w:rsid w:val="00F470B1"/>
    <w:rsid w:val="00F472CF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73A2"/>
    <w:rsid w:val="00FC0C94"/>
    <w:rsid w:val="00FC0DC9"/>
    <w:rsid w:val="00FC139E"/>
    <w:rsid w:val="00FC7ED1"/>
    <w:rsid w:val="00FD136A"/>
    <w:rsid w:val="00FD5E32"/>
    <w:rsid w:val="00FE0B47"/>
    <w:rsid w:val="00FE37B9"/>
    <w:rsid w:val="00FE3917"/>
    <w:rsid w:val="00FE66D1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19429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2022-07-05T12:21:00Z</cp:lastPrinted>
  <dcterms:created xsi:type="dcterms:W3CDTF">2022-07-06T08:01:00Z</dcterms:created>
  <dcterms:modified xsi:type="dcterms:W3CDTF">2022-07-06T08:01:00Z</dcterms:modified>
</cp:coreProperties>
</file>