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FB" w:rsidRDefault="005A66FB">
      <w:pPr>
        <w:ind w:right="5243"/>
        <w:rPr>
          <w:rFonts w:ascii="Times New Roman" w:hAnsi="Times New Roman" w:cs="Times New Roman"/>
          <w:sz w:val="24"/>
          <w:szCs w:val="24"/>
        </w:rPr>
      </w:pPr>
    </w:p>
    <w:p w:rsidR="005A66FB" w:rsidRDefault="005A66FB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A66FB" w:rsidRDefault="005A66FB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5A66FB" w:rsidRPr="00976CA0" w:rsidRDefault="005A66FB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5A66FB" w:rsidRPr="00976CA0" w:rsidRDefault="005A66FB" w:rsidP="00750E3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76CA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5A66FB" w:rsidRDefault="005A66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A66FB" w:rsidRDefault="005A66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Ind w:w="-106" w:type="dxa"/>
        <w:tblLayout w:type="fixed"/>
        <w:tblLook w:val="0000"/>
      </w:tblPr>
      <w:tblGrid>
        <w:gridCol w:w="4643"/>
        <w:gridCol w:w="5388"/>
      </w:tblGrid>
      <w:tr w:rsidR="005A66F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A66FB" w:rsidRDefault="005A66FB" w:rsidP="00944D3A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27.01.2022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5A66FB" w:rsidRDefault="005A66FB" w:rsidP="00E0740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№ 342</w:t>
            </w:r>
          </w:p>
        </w:tc>
      </w:tr>
    </w:tbl>
    <w:p w:rsidR="005A66FB" w:rsidRDefault="005A66FB">
      <w:pPr>
        <w:rPr>
          <w:rFonts w:ascii="Times New Roman" w:hAnsi="Times New Roman" w:cs="Times New Roman"/>
          <w:sz w:val="28"/>
          <w:szCs w:val="28"/>
        </w:rPr>
      </w:pPr>
    </w:p>
    <w:p w:rsidR="00417E5A" w:rsidRDefault="005A66FB" w:rsidP="00E074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740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состав комиссии по оценке материального ущерба, причиненного паводком на территории городского округа г.Бор, утвержденный постановлением администрации городского округа г.Бор </w:t>
      </w:r>
    </w:p>
    <w:p w:rsidR="005A66FB" w:rsidRPr="00417E5A" w:rsidRDefault="005A66FB" w:rsidP="00E074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7404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28.03.2017 №1481</w:t>
      </w:r>
      <w:r w:rsidR="00417E5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5A66FB" w:rsidRDefault="005A66FB">
      <w:pPr>
        <w:pStyle w:val="Iauiue"/>
        <w:jc w:val="both"/>
        <w:rPr>
          <w:kern w:val="2"/>
          <w:sz w:val="16"/>
          <w:szCs w:val="16"/>
        </w:rPr>
      </w:pPr>
    </w:p>
    <w:p w:rsidR="005A66FB" w:rsidRDefault="005A66FB">
      <w:pPr>
        <w:pStyle w:val="Iauiue"/>
        <w:jc w:val="both"/>
        <w:rPr>
          <w:kern w:val="2"/>
          <w:sz w:val="16"/>
          <w:szCs w:val="16"/>
        </w:rPr>
      </w:pPr>
    </w:p>
    <w:p w:rsidR="005A66FB" w:rsidRPr="00417E5A" w:rsidRDefault="005A66FB" w:rsidP="00BF4AFB">
      <w:pPr>
        <w:pStyle w:val="3"/>
        <w:spacing w:line="360" w:lineRule="auto"/>
        <w:ind w:left="0" w:firstLine="851"/>
        <w:jc w:val="both"/>
        <w:rPr>
          <w:rFonts w:ascii="Times New Roman" w:hAnsi="Times New Roman"/>
          <w:b/>
          <w:bCs/>
          <w:kern w:val="2"/>
        </w:rPr>
      </w:pPr>
      <w:r w:rsidRPr="00417E5A">
        <w:rPr>
          <w:rFonts w:ascii="Times New Roman" w:hAnsi="Times New Roman"/>
          <w:kern w:val="2"/>
        </w:rPr>
        <w:t xml:space="preserve">Администрация городского округа г. Бор </w:t>
      </w:r>
      <w:r w:rsidRPr="00417E5A">
        <w:rPr>
          <w:rFonts w:ascii="Times New Roman" w:hAnsi="Times New Roman"/>
          <w:b/>
          <w:bCs/>
          <w:kern w:val="2"/>
        </w:rPr>
        <w:t>постановляет:</w:t>
      </w:r>
    </w:p>
    <w:p w:rsidR="005A66FB" w:rsidRPr="00BF4AFB" w:rsidRDefault="005A66FB" w:rsidP="00BF4A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AFB">
        <w:rPr>
          <w:rFonts w:ascii="Times New Roman" w:hAnsi="Times New Roman" w:cs="Times New Roman"/>
          <w:kern w:val="2"/>
          <w:sz w:val="28"/>
          <w:szCs w:val="28"/>
        </w:rPr>
        <w:t>1. Внести изменения в состав комиссии по оценке материального ущерба, причиненного паводком на территории городского округа г.Бор, утвержденный постановлением администрации городского округа г.Бор от 28.03.2017 № 1481 «О создании комиссии по оценке материального ущерба, причиненного паводком на территории городского округа г.Бор» (</w:t>
      </w:r>
      <w:r w:rsidRPr="00BF4AFB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4AFB">
        <w:rPr>
          <w:rFonts w:ascii="Times New Roman" w:hAnsi="Times New Roman" w:cs="Times New Roman"/>
          <w:sz w:val="28"/>
          <w:szCs w:val="28"/>
        </w:rPr>
        <w:t xml:space="preserve"> от 09.02.2018 № 728, от 16.05.2018 № 2718, от 28.01.2019 № 363</w:t>
      </w:r>
      <w:r>
        <w:rPr>
          <w:rFonts w:ascii="Times New Roman" w:hAnsi="Times New Roman" w:cs="Times New Roman"/>
          <w:sz w:val="28"/>
          <w:szCs w:val="28"/>
        </w:rPr>
        <w:t>, от 29.01.2020 № 401, от 25.01.2021 № 289</w:t>
      </w:r>
      <w:r w:rsidRPr="00BF4AFB">
        <w:rPr>
          <w:rFonts w:ascii="Times New Roman" w:hAnsi="Times New Roman" w:cs="Times New Roman"/>
          <w:sz w:val="28"/>
          <w:szCs w:val="28"/>
        </w:rPr>
        <w:t>), изложив его в новой редакции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4AF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A66FB" w:rsidRDefault="005A66FB" w:rsidP="00BF4AFB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firstLine="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>г.Бор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(Е.А.Копцова)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размещение настоящего постановления на </w:t>
      </w:r>
      <w:r w:rsidRPr="00976CA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hyperlink r:id="rId7" w:history="1">
        <w:r w:rsidRPr="00976CA0">
          <w:rPr>
            <w:rStyle w:val="af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976CA0">
          <w:rPr>
            <w:rStyle w:val="af4"/>
            <w:rFonts w:ascii="Times New Roman" w:hAnsi="Times New Roman"/>
            <w:color w:val="auto"/>
            <w:sz w:val="28"/>
            <w:szCs w:val="28"/>
          </w:rPr>
          <w:t>.</w:t>
        </w:r>
        <w:r w:rsidRPr="00976CA0">
          <w:rPr>
            <w:rStyle w:val="af4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r w:rsidRPr="00976CA0">
          <w:rPr>
            <w:rStyle w:val="af4"/>
            <w:rFonts w:ascii="Times New Roman" w:hAnsi="Times New Roman"/>
            <w:color w:val="auto"/>
            <w:sz w:val="28"/>
            <w:szCs w:val="28"/>
          </w:rPr>
          <w:t>.</w:t>
        </w:r>
        <w:r w:rsidRPr="00976CA0">
          <w:rPr>
            <w:rStyle w:val="af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976CA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23497" w:type="dxa"/>
        <w:tblInd w:w="-106" w:type="dxa"/>
        <w:tblLayout w:type="fixed"/>
        <w:tblLook w:val="0000"/>
      </w:tblPr>
      <w:tblGrid>
        <w:gridCol w:w="10031"/>
        <w:gridCol w:w="6378"/>
        <w:gridCol w:w="284"/>
        <w:gridCol w:w="6804"/>
      </w:tblGrid>
      <w:tr w:rsidR="005A66FB" w:rsidRPr="006575A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A66FB" w:rsidRDefault="005A66FB" w:rsidP="00044D2C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6FB" w:rsidRPr="00302A77" w:rsidRDefault="005A66FB" w:rsidP="00044D2C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6FB" w:rsidRPr="00302A77" w:rsidRDefault="005A66FB" w:rsidP="00044D2C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66FB" w:rsidRPr="006575AA" w:rsidRDefault="005A66FB" w:rsidP="00044D2C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575A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                                                        А</w:t>
            </w:r>
            <w:r w:rsidRPr="007D3B89">
              <w:rPr>
                <w:rFonts w:ascii="Times New Roman" w:hAnsi="Times New Roman" w:cs="Times New Roman"/>
                <w:sz w:val="28"/>
                <w:szCs w:val="28"/>
              </w:rPr>
              <w:t>.В.Боровский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5A66FB" w:rsidRPr="006575AA" w:rsidRDefault="005A66FB" w:rsidP="007D3B89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66FB" w:rsidRPr="006575AA" w:rsidRDefault="005A66FB" w:rsidP="007D3B89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A66FB" w:rsidRPr="006575AA" w:rsidRDefault="005A66FB" w:rsidP="007D3B89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6FB" w:rsidRDefault="005A66FB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66FB" w:rsidRDefault="005A66FB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66FB" w:rsidRDefault="005A66FB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66FB" w:rsidRDefault="005A66FB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</w:pPr>
    </w:p>
    <w:p w:rsidR="00417E5A" w:rsidRDefault="00417E5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</w:pPr>
    </w:p>
    <w:p w:rsidR="00417E5A" w:rsidRDefault="00417E5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</w:pPr>
    </w:p>
    <w:p w:rsidR="00417E5A" w:rsidRPr="00417E5A" w:rsidRDefault="00417E5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</w:pPr>
    </w:p>
    <w:p w:rsidR="005A66FB" w:rsidRDefault="005A66FB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66FB" w:rsidRDefault="005A66FB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66FB" w:rsidRPr="00417E5A" w:rsidRDefault="005A66FB" w:rsidP="00976CA0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E5A">
        <w:rPr>
          <w:rFonts w:ascii="Times New Roman" w:hAnsi="Times New Roman" w:cs="Times New Roman"/>
          <w:b w:val="0"/>
          <w:bCs w:val="0"/>
          <w:sz w:val="24"/>
          <w:szCs w:val="24"/>
        </w:rPr>
        <w:t>Е.Н.Дорощенко</w:t>
      </w:r>
    </w:p>
    <w:p w:rsidR="005A66FB" w:rsidRPr="00417E5A" w:rsidRDefault="005A66FB" w:rsidP="00976CA0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E5A">
        <w:rPr>
          <w:rFonts w:ascii="Times New Roman" w:hAnsi="Times New Roman" w:cs="Times New Roman"/>
          <w:b w:val="0"/>
          <w:bCs w:val="0"/>
          <w:sz w:val="24"/>
          <w:szCs w:val="24"/>
        </w:rPr>
        <w:t>т.9-91-17</w:t>
      </w:r>
    </w:p>
    <w:p w:rsidR="005A66FB" w:rsidRPr="00417E5A" w:rsidRDefault="005A66FB" w:rsidP="00976CA0">
      <w:pPr>
        <w:pStyle w:val="3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17E5A">
        <w:rPr>
          <w:rFonts w:ascii="Times New Roman" w:hAnsi="Times New Roman"/>
          <w:color w:val="000000"/>
          <w:sz w:val="24"/>
          <w:szCs w:val="24"/>
        </w:rPr>
        <w:t xml:space="preserve">А.Р.Черемушкина </w:t>
      </w:r>
    </w:p>
    <w:p w:rsidR="005A66FB" w:rsidRPr="00417E5A" w:rsidRDefault="005A66FB" w:rsidP="00976CA0">
      <w:pPr>
        <w:pStyle w:val="3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17E5A">
        <w:rPr>
          <w:rFonts w:ascii="Times New Roman" w:hAnsi="Times New Roman"/>
          <w:color w:val="000000"/>
          <w:sz w:val="24"/>
          <w:szCs w:val="24"/>
        </w:rPr>
        <w:t xml:space="preserve">т.2-19-41                                                                                                             </w:t>
      </w:r>
    </w:p>
    <w:p w:rsidR="005A66FB" w:rsidRDefault="005A66FB" w:rsidP="00B64844"/>
    <w:tbl>
      <w:tblPr>
        <w:tblW w:w="999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245"/>
      </w:tblGrid>
      <w:tr w:rsidR="005A66FB" w:rsidRPr="00976CA0">
        <w:tc>
          <w:tcPr>
            <w:tcW w:w="4748" w:type="dxa"/>
          </w:tcPr>
          <w:p w:rsidR="005A66FB" w:rsidRPr="006575AA" w:rsidRDefault="005A66FB" w:rsidP="00044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7E5A" w:rsidRDefault="00417E5A" w:rsidP="00976CA0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7E5A" w:rsidRDefault="00417E5A" w:rsidP="00976CA0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7E5A" w:rsidRDefault="00417E5A" w:rsidP="00976CA0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7E5A" w:rsidRDefault="00417E5A" w:rsidP="00976CA0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A66FB" w:rsidRPr="00976CA0" w:rsidRDefault="005A66FB" w:rsidP="00976CA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6C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5A66FB" w:rsidRPr="00976CA0" w:rsidRDefault="005A66FB" w:rsidP="00976CA0">
            <w:pPr>
              <w:ind w:firstLine="7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6CA0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5A66FB" w:rsidRPr="00976CA0" w:rsidRDefault="005A66FB" w:rsidP="00976CA0">
            <w:pPr>
              <w:ind w:firstLine="7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6C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городского округа г.Бор</w:t>
            </w:r>
          </w:p>
          <w:p w:rsidR="005A66FB" w:rsidRPr="00976CA0" w:rsidRDefault="005A66FB" w:rsidP="00976CA0">
            <w:pPr>
              <w:ind w:firstLine="7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6CA0">
              <w:rPr>
                <w:rFonts w:ascii="Times New Roman" w:hAnsi="Times New Roman" w:cs="Times New Roman"/>
                <w:sz w:val="26"/>
                <w:szCs w:val="26"/>
              </w:rPr>
              <w:t xml:space="preserve">   от 27.01.2022  № 342</w:t>
            </w:r>
          </w:p>
          <w:p w:rsidR="005A66FB" w:rsidRPr="00976CA0" w:rsidRDefault="005A66FB" w:rsidP="00976CA0">
            <w:pPr>
              <w:ind w:firstLine="7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6FB" w:rsidRPr="00976CA0" w:rsidRDefault="005A66FB" w:rsidP="00976CA0">
            <w:pPr>
              <w:ind w:firstLine="78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6C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</w:t>
            </w:r>
          </w:p>
          <w:p w:rsidR="005A66FB" w:rsidRPr="00976CA0" w:rsidRDefault="005A66FB" w:rsidP="00976CA0">
            <w:pPr>
              <w:ind w:firstLine="7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6CA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</w:p>
          <w:p w:rsidR="005A66FB" w:rsidRPr="00976CA0" w:rsidRDefault="005A66FB" w:rsidP="00976CA0">
            <w:pPr>
              <w:ind w:firstLine="7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6CA0">
              <w:rPr>
                <w:rFonts w:ascii="Times New Roman" w:hAnsi="Times New Roman" w:cs="Times New Roman"/>
                <w:sz w:val="26"/>
                <w:szCs w:val="26"/>
              </w:rPr>
              <w:t xml:space="preserve">            городского округа г.Бор</w:t>
            </w:r>
          </w:p>
          <w:p w:rsidR="005A66FB" w:rsidRPr="00976CA0" w:rsidRDefault="005A66FB" w:rsidP="00976CA0">
            <w:pPr>
              <w:ind w:left="7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6CA0">
              <w:rPr>
                <w:rFonts w:ascii="Times New Roman" w:hAnsi="Times New Roman" w:cs="Times New Roman"/>
                <w:sz w:val="26"/>
                <w:szCs w:val="26"/>
              </w:rPr>
              <w:t xml:space="preserve">     от 28.03.2017 № 1481</w:t>
            </w:r>
          </w:p>
        </w:tc>
      </w:tr>
    </w:tbl>
    <w:p w:rsidR="005A66FB" w:rsidRPr="006575AA" w:rsidRDefault="005A66FB" w:rsidP="00976CA0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5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СОСТАВ</w:t>
      </w:r>
    </w:p>
    <w:p w:rsidR="005A66FB" w:rsidRDefault="005A66FB" w:rsidP="00976CA0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575AA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946D2D">
        <w:rPr>
          <w:rFonts w:ascii="Times New Roman" w:hAnsi="Times New Roman" w:cs="Times New Roman"/>
          <w:b/>
          <w:bCs/>
          <w:sz w:val="24"/>
          <w:szCs w:val="24"/>
        </w:rPr>
        <w:t xml:space="preserve">оценке </w:t>
      </w:r>
      <w:r w:rsidRPr="00946D2D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материального ущерба, </w:t>
      </w:r>
    </w:p>
    <w:p w:rsidR="005A66FB" w:rsidRDefault="005A66FB" w:rsidP="00976CA0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946D2D">
        <w:rPr>
          <w:rFonts w:ascii="Times New Roman" w:hAnsi="Times New Roman" w:cs="Times New Roman"/>
          <w:b/>
          <w:bCs/>
          <w:kern w:val="2"/>
          <w:sz w:val="24"/>
          <w:szCs w:val="24"/>
        </w:rPr>
        <w:t>причиненного паводком на территории городского округа г.Бор</w:t>
      </w:r>
    </w:p>
    <w:p w:rsidR="005A66FB" w:rsidRPr="00946D2D" w:rsidRDefault="005A66FB" w:rsidP="00976C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(новая редакция)</w:t>
      </w:r>
    </w:p>
    <w:p w:rsidR="005A66FB" w:rsidRDefault="005A66FB" w:rsidP="00976C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6453"/>
        <w:gridCol w:w="1134"/>
      </w:tblGrid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1F1882" w:rsidRDefault="005A66FB" w:rsidP="002347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городского округа г.Бор, </w:t>
            </w:r>
            <w:r w:rsidRPr="00B2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1134" w:type="dxa"/>
          </w:tcPr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2-16-91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1F1882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г.Бор по ЖКХ, начальник управления ЖКХ и благоустройства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-20-02</w:t>
            </w:r>
          </w:p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9-00-45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1F1882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>Лебедев Н.В.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04CB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04CB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г.Бор (по согласованию)</w:t>
            </w:r>
          </w:p>
        </w:tc>
        <w:tc>
          <w:tcPr>
            <w:tcW w:w="1134" w:type="dxa"/>
          </w:tcPr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9-19-22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1F1882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Хализова Т.П.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финансов администрации городского округа г.Бор</w:t>
            </w:r>
          </w:p>
        </w:tc>
        <w:tc>
          <w:tcPr>
            <w:tcW w:w="1134" w:type="dxa"/>
          </w:tcPr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2-18-60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1F1882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ГО и ЧС городского округа г.Бор»</w:t>
            </w:r>
          </w:p>
        </w:tc>
        <w:tc>
          <w:tcPr>
            <w:tcW w:w="1134" w:type="dxa"/>
          </w:tcPr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9-91-17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1F1882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Гельфанова Ю.И.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3-71-32</w:t>
            </w:r>
          </w:p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3-71-10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1F1882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>Алешина О.П.</w:t>
            </w:r>
          </w:p>
        </w:tc>
        <w:tc>
          <w:tcPr>
            <w:tcW w:w="6453" w:type="dxa"/>
          </w:tcPr>
          <w:p w:rsidR="005A66FB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D2D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защите прав потребителей и координации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3-71-58</w:t>
            </w:r>
          </w:p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3-71-59</w:t>
            </w:r>
          </w:p>
        </w:tc>
      </w:tr>
      <w:tr w:rsidR="005A66FB" w:rsidRPr="007B2A3C">
        <w:trPr>
          <w:trHeight w:val="371"/>
          <w:jc w:val="center"/>
        </w:trPr>
        <w:tc>
          <w:tcPr>
            <w:tcW w:w="534" w:type="dxa"/>
          </w:tcPr>
          <w:p w:rsidR="005A66FB" w:rsidRPr="007B2A3C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7B2A3C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Супернак М.В.</w:t>
            </w:r>
          </w:p>
        </w:tc>
        <w:tc>
          <w:tcPr>
            <w:tcW w:w="6453" w:type="dxa"/>
          </w:tcPr>
          <w:p w:rsidR="005A66FB" w:rsidRPr="007B2A3C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городского округа г.Бор</w:t>
            </w:r>
          </w:p>
        </w:tc>
        <w:tc>
          <w:tcPr>
            <w:tcW w:w="1134" w:type="dxa"/>
          </w:tcPr>
          <w:p w:rsidR="005A66FB" w:rsidRPr="007B2A3C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3-71-55</w:t>
            </w:r>
          </w:p>
          <w:p w:rsidR="005A66FB" w:rsidRPr="007B2A3C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3-71-48</w:t>
            </w:r>
          </w:p>
        </w:tc>
      </w:tr>
      <w:tr w:rsidR="005A66FB" w:rsidRPr="00F12A9B">
        <w:trPr>
          <w:trHeight w:val="360"/>
          <w:jc w:val="center"/>
        </w:trPr>
        <w:tc>
          <w:tcPr>
            <w:tcW w:w="534" w:type="dxa"/>
          </w:tcPr>
          <w:p w:rsidR="005A66FB" w:rsidRPr="00B21DD3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CC4EBF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BF">
              <w:rPr>
                <w:rFonts w:ascii="Times New Roman" w:hAnsi="Times New Roman" w:cs="Times New Roman"/>
                <w:sz w:val="24"/>
                <w:szCs w:val="24"/>
              </w:rPr>
              <w:t>Овчинников Ю.И.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Большепикинского территориального отдела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5-02-62</w:t>
            </w:r>
          </w:p>
          <w:p w:rsidR="005A66FB" w:rsidRPr="007B2A3C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CC4EBF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BF">
              <w:rPr>
                <w:rFonts w:ascii="Times New Roman" w:hAnsi="Times New Roman" w:cs="Times New Roman"/>
                <w:sz w:val="24"/>
                <w:szCs w:val="24"/>
              </w:rPr>
              <w:t>Иванов Ю.Н.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Кантауровского 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3-04-57</w:t>
            </w:r>
          </w:p>
          <w:p w:rsidR="005A66FB" w:rsidRPr="007B2A3C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3-04-68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CC4EBF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BF">
              <w:rPr>
                <w:rFonts w:ascii="Times New Roman" w:hAnsi="Times New Roman" w:cs="Times New Roman"/>
                <w:sz w:val="24"/>
                <w:szCs w:val="24"/>
              </w:rPr>
              <w:t>Макаров В.Н.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Краснослободского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5A66FB" w:rsidRPr="007B2A3C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3-11-45</w:t>
            </w:r>
          </w:p>
          <w:p w:rsidR="005A66FB" w:rsidRPr="007B2A3C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3-11-38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CC4EBF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BF">
              <w:rPr>
                <w:rFonts w:ascii="Times New Roman" w:hAnsi="Times New Roman" w:cs="Times New Roman"/>
                <w:sz w:val="24"/>
                <w:szCs w:val="24"/>
              </w:rPr>
              <w:t>Куликов П.В.</w:t>
            </w:r>
          </w:p>
        </w:tc>
        <w:tc>
          <w:tcPr>
            <w:tcW w:w="6453" w:type="dxa"/>
          </w:tcPr>
          <w:p w:rsidR="005A66FB" w:rsidRPr="006575AA" w:rsidRDefault="005A66FB" w:rsidP="00A0496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Линдовского 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4-12-43</w:t>
            </w:r>
          </w:p>
          <w:p w:rsidR="005A66FB" w:rsidRPr="008B7E1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4-14-79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CC4EBF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BF">
              <w:rPr>
                <w:rFonts w:ascii="Times New Roman" w:hAnsi="Times New Roman" w:cs="Times New Roman"/>
                <w:sz w:val="24"/>
                <w:szCs w:val="24"/>
              </w:rPr>
              <w:t>Иванова Е.М.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Неклюдовского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6-85-45</w:t>
            </w:r>
          </w:p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6-85-11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1F1882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В.А.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 Октябрьского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4-93-04</w:t>
            </w:r>
          </w:p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4-93-03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937929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Тавадян В.Р.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станкин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3-31-37</w:t>
            </w:r>
          </w:p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3-31-33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CC7E1F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Т.А.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Редькин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4-31-27</w:t>
            </w:r>
          </w:p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4-31-20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CC7E1F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 В.Н.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Ситников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3-02-29</w:t>
            </w:r>
          </w:p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3-02-01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CC7E1F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А.М.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территориального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п.Память Парижской Коммуны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3-43-35</w:t>
            </w:r>
          </w:p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3-43-33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CC7E1F" w:rsidRDefault="005A66FB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6453" w:type="dxa"/>
          </w:tcPr>
          <w:p w:rsidR="005A66FB" w:rsidRPr="006575AA" w:rsidRDefault="005A66FB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Ямнов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5A66FB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3-98-21</w:t>
            </w:r>
          </w:p>
          <w:p w:rsidR="005A66FB" w:rsidRPr="006575AA" w:rsidRDefault="005A66FB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3-98-26</w:t>
            </w:r>
          </w:p>
        </w:tc>
      </w:tr>
      <w:tr w:rsidR="005A66FB" w:rsidRPr="006575AA">
        <w:trPr>
          <w:trHeight w:val="360"/>
          <w:jc w:val="center"/>
        </w:trPr>
        <w:tc>
          <w:tcPr>
            <w:tcW w:w="534" w:type="dxa"/>
          </w:tcPr>
          <w:p w:rsidR="005A66FB" w:rsidRPr="006575AA" w:rsidRDefault="005A66FB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6FB" w:rsidRPr="002B743D" w:rsidRDefault="005A66FB" w:rsidP="00D1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А.Н.</w:t>
            </w:r>
          </w:p>
        </w:tc>
        <w:tc>
          <w:tcPr>
            <w:tcW w:w="6453" w:type="dxa"/>
          </w:tcPr>
          <w:p w:rsidR="005A66FB" w:rsidRPr="006575AA" w:rsidRDefault="005A66FB" w:rsidP="004C7679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7">
              <w:rPr>
                <w:rFonts w:ascii="Times New Roman" w:hAnsi="Times New Roman" w:cs="Times New Roman"/>
                <w:sz w:val="24"/>
                <w:szCs w:val="24"/>
              </w:rPr>
              <w:t>начальник 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84277">
              <w:rPr>
                <w:rFonts w:ascii="Times New Roman" w:hAnsi="Times New Roman" w:cs="Times New Roman"/>
                <w:sz w:val="24"/>
                <w:szCs w:val="24"/>
              </w:rPr>
              <w:t xml:space="preserve"> РЭС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277">
              <w:rPr>
                <w:rFonts w:ascii="Times New Roman" w:hAnsi="Times New Roman" w:cs="Times New Roman"/>
                <w:sz w:val="24"/>
                <w:szCs w:val="24"/>
              </w:rPr>
              <w:t xml:space="preserve"> ПАО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r w:rsidRPr="00784277">
              <w:rPr>
                <w:rFonts w:ascii="Times New Roman" w:hAnsi="Times New Roman" w:cs="Times New Roman"/>
                <w:sz w:val="24"/>
                <w:szCs w:val="24"/>
              </w:rPr>
              <w:t xml:space="preserve"> Центра и Приволжья» «Нижновэнерго» (по согласованию)</w:t>
            </w:r>
          </w:p>
        </w:tc>
        <w:tc>
          <w:tcPr>
            <w:tcW w:w="1134" w:type="dxa"/>
          </w:tcPr>
          <w:p w:rsidR="005A66FB" w:rsidRPr="00823757" w:rsidRDefault="005A66FB" w:rsidP="005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57">
              <w:rPr>
                <w:rFonts w:ascii="Times New Roman" w:hAnsi="Times New Roman" w:cs="Times New Roman"/>
                <w:sz w:val="24"/>
                <w:szCs w:val="24"/>
              </w:rPr>
              <w:t>9-25-43</w:t>
            </w:r>
          </w:p>
        </w:tc>
      </w:tr>
    </w:tbl>
    <w:p w:rsidR="005A66FB" w:rsidRDefault="005A66FB" w:rsidP="00976CA0">
      <w:pPr>
        <w:jc w:val="center"/>
      </w:pPr>
      <w:r w:rsidRPr="006575A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5A66FB" w:rsidSect="00976CA0">
      <w:headerReference w:type="default" r:id="rId8"/>
      <w:pgSz w:w="11906" w:h="16838"/>
      <w:pgMar w:top="567" w:right="851" w:bottom="142" w:left="1247" w:header="142" w:footer="142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C1A" w:rsidRDefault="00FD3C1A">
      <w:r>
        <w:separator/>
      </w:r>
    </w:p>
  </w:endnote>
  <w:endnote w:type="continuationSeparator" w:id="1">
    <w:p w:rsidR="00FD3C1A" w:rsidRDefault="00FD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C1A" w:rsidRDefault="00FD3C1A">
      <w:r>
        <w:separator/>
      </w:r>
    </w:p>
  </w:footnote>
  <w:footnote w:type="continuationSeparator" w:id="1">
    <w:p w:rsidR="00FD3C1A" w:rsidRDefault="00FD3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FB" w:rsidRDefault="005A66FB" w:rsidP="00B5689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871"/>
    <w:multiLevelType w:val="hybridMultilevel"/>
    <w:tmpl w:val="C7D4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E338D"/>
    <w:multiLevelType w:val="hybridMultilevel"/>
    <w:tmpl w:val="4F980B4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E560FE"/>
    <w:multiLevelType w:val="hybridMultilevel"/>
    <w:tmpl w:val="72489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94959"/>
    <w:multiLevelType w:val="multilevel"/>
    <w:tmpl w:val="2E54DA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0116287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0424C76"/>
    <w:multiLevelType w:val="singleLevel"/>
    <w:tmpl w:val="FA842738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29B4BC7"/>
    <w:multiLevelType w:val="singleLevel"/>
    <w:tmpl w:val="066A882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791F5C"/>
    <w:multiLevelType w:val="multilevel"/>
    <w:tmpl w:val="ABC65B72"/>
    <w:lvl w:ilvl="0">
      <w:start w:val="3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324F4993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38375D44"/>
    <w:multiLevelType w:val="hybridMultilevel"/>
    <w:tmpl w:val="DC48417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2C5CD2"/>
    <w:multiLevelType w:val="multilevel"/>
    <w:tmpl w:val="B89CB7EC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11">
    <w:nsid w:val="63F4477B"/>
    <w:multiLevelType w:val="hybridMultilevel"/>
    <w:tmpl w:val="A3A44338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9681667"/>
    <w:multiLevelType w:val="hybridMultilevel"/>
    <w:tmpl w:val="4CD026C0"/>
    <w:lvl w:ilvl="0" w:tplc="1E3A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CC4F56"/>
    <w:multiLevelType w:val="hybridMultilevel"/>
    <w:tmpl w:val="F8C68D42"/>
    <w:lvl w:ilvl="0" w:tplc="8A288140">
      <w:start w:val="1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6ADF3941"/>
    <w:multiLevelType w:val="hybridMultilevel"/>
    <w:tmpl w:val="8A5087BC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CF0774"/>
    <w:multiLevelType w:val="hybridMultilevel"/>
    <w:tmpl w:val="0E74DE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F805B2"/>
    <w:multiLevelType w:val="singleLevel"/>
    <w:tmpl w:val="6A967746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596905"/>
    <w:multiLevelType w:val="hybridMultilevel"/>
    <w:tmpl w:val="88021F78"/>
    <w:lvl w:ilvl="0" w:tplc="EB2A2F0E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EE9755C"/>
    <w:multiLevelType w:val="singleLevel"/>
    <w:tmpl w:val="27CAB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5"/>
  </w:num>
  <w:num w:numId="2">
    <w:abstractNumId w:val="16"/>
  </w:num>
  <w:num w:numId="3">
    <w:abstractNumId w:val="19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8"/>
    </w:lvlOverride>
  </w:num>
  <w:num w:numId="8">
    <w:abstractNumId w:val="12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0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5B49"/>
    <w:rsid w:val="00007E14"/>
    <w:rsid w:val="000154F1"/>
    <w:rsid w:val="000155C9"/>
    <w:rsid w:val="00020168"/>
    <w:rsid w:val="00025903"/>
    <w:rsid w:val="000320E2"/>
    <w:rsid w:val="000323D0"/>
    <w:rsid w:val="00035C81"/>
    <w:rsid w:val="0004142C"/>
    <w:rsid w:val="00044D2C"/>
    <w:rsid w:val="00054E48"/>
    <w:rsid w:val="0006139E"/>
    <w:rsid w:val="000623C0"/>
    <w:rsid w:val="0006365B"/>
    <w:rsid w:val="0007084D"/>
    <w:rsid w:val="0008406B"/>
    <w:rsid w:val="0008533E"/>
    <w:rsid w:val="00093B9F"/>
    <w:rsid w:val="000B15B7"/>
    <w:rsid w:val="000B1905"/>
    <w:rsid w:val="000B609B"/>
    <w:rsid w:val="000C135C"/>
    <w:rsid w:val="000C6137"/>
    <w:rsid w:val="000D48FD"/>
    <w:rsid w:val="000D6870"/>
    <w:rsid w:val="000E0909"/>
    <w:rsid w:val="000E484F"/>
    <w:rsid w:val="00106308"/>
    <w:rsid w:val="00111CD1"/>
    <w:rsid w:val="0011504F"/>
    <w:rsid w:val="0011701F"/>
    <w:rsid w:val="00127880"/>
    <w:rsid w:val="00132718"/>
    <w:rsid w:val="00137E71"/>
    <w:rsid w:val="001710FC"/>
    <w:rsid w:val="001757B6"/>
    <w:rsid w:val="001A2B24"/>
    <w:rsid w:val="001B57D1"/>
    <w:rsid w:val="001C38B5"/>
    <w:rsid w:val="001C3AEE"/>
    <w:rsid w:val="001C5639"/>
    <w:rsid w:val="001E2289"/>
    <w:rsid w:val="001E2BE0"/>
    <w:rsid w:val="001E3715"/>
    <w:rsid w:val="001E60B2"/>
    <w:rsid w:val="001F1882"/>
    <w:rsid w:val="00205B82"/>
    <w:rsid w:val="00212330"/>
    <w:rsid w:val="00221F52"/>
    <w:rsid w:val="00225A0A"/>
    <w:rsid w:val="0023474C"/>
    <w:rsid w:val="00240ABA"/>
    <w:rsid w:val="00241305"/>
    <w:rsid w:val="0024257D"/>
    <w:rsid w:val="00242E12"/>
    <w:rsid w:val="00253023"/>
    <w:rsid w:val="0025430A"/>
    <w:rsid w:val="002567D3"/>
    <w:rsid w:val="00262862"/>
    <w:rsid w:val="00262CE6"/>
    <w:rsid w:val="002664C8"/>
    <w:rsid w:val="00271B8A"/>
    <w:rsid w:val="0027217C"/>
    <w:rsid w:val="002742E8"/>
    <w:rsid w:val="00284162"/>
    <w:rsid w:val="002875D6"/>
    <w:rsid w:val="00291A39"/>
    <w:rsid w:val="002937E2"/>
    <w:rsid w:val="002A0348"/>
    <w:rsid w:val="002A0630"/>
    <w:rsid w:val="002B2412"/>
    <w:rsid w:val="002B2D12"/>
    <w:rsid w:val="002B743D"/>
    <w:rsid w:val="002C2635"/>
    <w:rsid w:val="002C29F4"/>
    <w:rsid w:val="002C7180"/>
    <w:rsid w:val="002D034D"/>
    <w:rsid w:val="002D2317"/>
    <w:rsid w:val="002F3AE3"/>
    <w:rsid w:val="00302A77"/>
    <w:rsid w:val="0030521E"/>
    <w:rsid w:val="00306CDE"/>
    <w:rsid w:val="00315E2E"/>
    <w:rsid w:val="00316704"/>
    <w:rsid w:val="00320632"/>
    <w:rsid w:val="00326867"/>
    <w:rsid w:val="00335541"/>
    <w:rsid w:val="003432E7"/>
    <w:rsid w:val="003439F6"/>
    <w:rsid w:val="00345E33"/>
    <w:rsid w:val="00353537"/>
    <w:rsid w:val="003678B0"/>
    <w:rsid w:val="00393969"/>
    <w:rsid w:val="003939FC"/>
    <w:rsid w:val="003A351A"/>
    <w:rsid w:val="003A57CD"/>
    <w:rsid w:val="003C0973"/>
    <w:rsid w:val="003C5F1D"/>
    <w:rsid w:val="003D03A4"/>
    <w:rsid w:val="003D1532"/>
    <w:rsid w:val="003D311D"/>
    <w:rsid w:val="003E212C"/>
    <w:rsid w:val="003E5354"/>
    <w:rsid w:val="003E5A39"/>
    <w:rsid w:val="00407497"/>
    <w:rsid w:val="00417E5A"/>
    <w:rsid w:val="00422DB5"/>
    <w:rsid w:val="00440B9D"/>
    <w:rsid w:val="0044257F"/>
    <w:rsid w:val="00446698"/>
    <w:rsid w:val="00446765"/>
    <w:rsid w:val="0044716E"/>
    <w:rsid w:val="00450A6B"/>
    <w:rsid w:val="0045629C"/>
    <w:rsid w:val="00460F1E"/>
    <w:rsid w:val="00486CEE"/>
    <w:rsid w:val="00491D0B"/>
    <w:rsid w:val="004944D6"/>
    <w:rsid w:val="00495F36"/>
    <w:rsid w:val="00497F93"/>
    <w:rsid w:val="004A150A"/>
    <w:rsid w:val="004A2077"/>
    <w:rsid w:val="004B03FB"/>
    <w:rsid w:val="004C5648"/>
    <w:rsid w:val="004C7679"/>
    <w:rsid w:val="004D2F3D"/>
    <w:rsid w:val="004E5D90"/>
    <w:rsid w:val="004F1BD8"/>
    <w:rsid w:val="004F4FD8"/>
    <w:rsid w:val="004F6976"/>
    <w:rsid w:val="00501B31"/>
    <w:rsid w:val="005233A9"/>
    <w:rsid w:val="00523A94"/>
    <w:rsid w:val="005276D6"/>
    <w:rsid w:val="005278AB"/>
    <w:rsid w:val="00536BA4"/>
    <w:rsid w:val="00544CE0"/>
    <w:rsid w:val="00550113"/>
    <w:rsid w:val="0055212E"/>
    <w:rsid w:val="00572BA1"/>
    <w:rsid w:val="00575FD2"/>
    <w:rsid w:val="005762B3"/>
    <w:rsid w:val="00580F1B"/>
    <w:rsid w:val="00585E92"/>
    <w:rsid w:val="00587DD9"/>
    <w:rsid w:val="005A0E8F"/>
    <w:rsid w:val="005A15EC"/>
    <w:rsid w:val="005A66FB"/>
    <w:rsid w:val="005B0261"/>
    <w:rsid w:val="005B5313"/>
    <w:rsid w:val="005C5360"/>
    <w:rsid w:val="005C7DF3"/>
    <w:rsid w:val="005D4236"/>
    <w:rsid w:val="005D714D"/>
    <w:rsid w:val="005E4063"/>
    <w:rsid w:val="005F34CB"/>
    <w:rsid w:val="005F35E8"/>
    <w:rsid w:val="005F76B8"/>
    <w:rsid w:val="00603222"/>
    <w:rsid w:val="00605225"/>
    <w:rsid w:val="00606927"/>
    <w:rsid w:val="00606DA1"/>
    <w:rsid w:val="00610DAC"/>
    <w:rsid w:val="00612B90"/>
    <w:rsid w:val="006142FA"/>
    <w:rsid w:val="00615D67"/>
    <w:rsid w:val="00620A47"/>
    <w:rsid w:val="0062398B"/>
    <w:rsid w:val="00632639"/>
    <w:rsid w:val="00633479"/>
    <w:rsid w:val="00636084"/>
    <w:rsid w:val="006367F3"/>
    <w:rsid w:val="006575AA"/>
    <w:rsid w:val="00657653"/>
    <w:rsid w:val="00664349"/>
    <w:rsid w:val="00672078"/>
    <w:rsid w:val="00675704"/>
    <w:rsid w:val="00697858"/>
    <w:rsid w:val="006A1F2B"/>
    <w:rsid w:val="006A3D74"/>
    <w:rsid w:val="006A7771"/>
    <w:rsid w:val="006C5CCF"/>
    <w:rsid w:val="006D04CB"/>
    <w:rsid w:val="006D33D6"/>
    <w:rsid w:val="006D4E2A"/>
    <w:rsid w:val="006D7441"/>
    <w:rsid w:val="006F0F7A"/>
    <w:rsid w:val="006F3C75"/>
    <w:rsid w:val="007019C8"/>
    <w:rsid w:val="00711011"/>
    <w:rsid w:val="0071553D"/>
    <w:rsid w:val="0072017D"/>
    <w:rsid w:val="00721B7E"/>
    <w:rsid w:val="007328FD"/>
    <w:rsid w:val="00736E42"/>
    <w:rsid w:val="00741F81"/>
    <w:rsid w:val="00744F9C"/>
    <w:rsid w:val="00750E33"/>
    <w:rsid w:val="00760DE5"/>
    <w:rsid w:val="00767F88"/>
    <w:rsid w:val="00771148"/>
    <w:rsid w:val="00780BAC"/>
    <w:rsid w:val="00780D2B"/>
    <w:rsid w:val="007839E8"/>
    <w:rsid w:val="00784277"/>
    <w:rsid w:val="007866B4"/>
    <w:rsid w:val="00792446"/>
    <w:rsid w:val="007A6E9D"/>
    <w:rsid w:val="007B2A3C"/>
    <w:rsid w:val="007C0DC7"/>
    <w:rsid w:val="007C3971"/>
    <w:rsid w:val="007C7DEC"/>
    <w:rsid w:val="007D1B50"/>
    <w:rsid w:val="007D3B89"/>
    <w:rsid w:val="007E68ED"/>
    <w:rsid w:val="007F456A"/>
    <w:rsid w:val="007F4C6E"/>
    <w:rsid w:val="00823757"/>
    <w:rsid w:val="00824969"/>
    <w:rsid w:val="00826C9F"/>
    <w:rsid w:val="00834168"/>
    <w:rsid w:val="008370B8"/>
    <w:rsid w:val="00845656"/>
    <w:rsid w:val="0085225F"/>
    <w:rsid w:val="00852A32"/>
    <w:rsid w:val="00855789"/>
    <w:rsid w:val="00863CB4"/>
    <w:rsid w:val="008777FF"/>
    <w:rsid w:val="00877C9B"/>
    <w:rsid w:val="0088247C"/>
    <w:rsid w:val="00887BD4"/>
    <w:rsid w:val="00893512"/>
    <w:rsid w:val="008A57C9"/>
    <w:rsid w:val="008A686E"/>
    <w:rsid w:val="008B111F"/>
    <w:rsid w:val="008B5DE2"/>
    <w:rsid w:val="008B7156"/>
    <w:rsid w:val="008B7977"/>
    <w:rsid w:val="008B7E1B"/>
    <w:rsid w:val="008C314D"/>
    <w:rsid w:val="008C4A27"/>
    <w:rsid w:val="008C6015"/>
    <w:rsid w:val="008C71C4"/>
    <w:rsid w:val="008D0C2D"/>
    <w:rsid w:val="008D0F2D"/>
    <w:rsid w:val="008D1CE6"/>
    <w:rsid w:val="008D7201"/>
    <w:rsid w:val="008E0A9E"/>
    <w:rsid w:val="008E1521"/>
    <w:rsid w:val="008E2D44"/>
    <w:rsid w:val="008E47E4"/>
    <w:rsid w:val="008E6242"/>
    <w:rsid w:val="008F2E02"/>
    <w:rsid w:val="009005E4"/>
    <w:rsid w:val="00906602"/>
    <w:rsid w:val="0091708C"/>
    <w:rsid w:val="009205AB"/>
    <w:rsid w:val="00924502"/>
    <w:rsid w:val="00931E32"/>
    <w:rsid w:val="00937929"/>
    <w:rsid w:val="00943C25"/>
    <w:rsid w:val="00944D3A"/>
    <w:rsid w:val="00946D2D"/>
    <w:rsid w:val="009526A1"/>
    <w:rsid w:val="00952D9A"/>
    <w:rsid w:val="00955E77"/>
    <w:rsid w:val="009562BC"/>
    <w:rsid w:val="0095708E"/>
    <w:rsid w:val="00973FAF"/>
    <w:rsid w:val="00974C13"/>
    <w:rsid w:val="00976B1C"/>
    <w:rsid w:val="00976CA0"/>
    <w:rsid w:val="00977060"/>
    <w:rsid w:val="00980EBB"/>
    <w:rsid w:val="00981C85"/>
    <w:rsid w:val="00996416"/>
    <w:rsid w:val="009973F7"/>
    <w:rsid w:val="009A0E02"/>
    <w:rsid w:val="009A6447"/>
    <w:rsid w:val="009B4FC2"/>
    <w:rsid w:val="009C31EF"/>
    <w:rsid w:val="009C5E27"/>
    <w:rsid w:val="009D038C"/>
    <w:rsid w:val="009E19B2"/>
    <w:rsid w:val="009F18DC"/>
    <w:rsid w:val="009F53EA"/>
    <w:rsid w:val="00A04968"/>
    <w:rsid w:val="00A05073"/>
    <w:rsid w:val="00A22F55"/>
    <w:rsid w:val="00A24F35"/>
    <w:rsid w:val="00A37887"/>
    <w:rsid w:val="00A411EA"/>
    <w:rsid w:val="00A513B6"/>
    <w:rsid w:val="00A63C8F"/>
    <w:rsid w:val="00A72387"/>
    <w:rsid w:val="00A7623F"/>
    <w:rsid w:val="00A82EA9"/>
    <w:rsid w:val="00A84019"/>
    <w:rsid w:val="00A86AAF"/>
    <w:rsid w:val="00A9038A"/>
    <w:rsid w:val="00A911E5"/>
    <w:rsid w:val="00A9141A"/>
    <w:rsid w:val="00A94FEE"/>
    <w:rsid w:val="00AA142A"/>
    <w:rsid w:val="00AA155F"/>
    <w:rsid w:val="00AA46F4"/>
    <w:rsid w:val="00AB331E"/>
    <w:rsid w:val="00AC074D"/>
    <w:rsid w:val="00AC38C3"/>
    <w:rsid w:val="00AE1FF6"/>
    <w:rsid w:val="00AE2D1B"/>
    <w:rsid w:val="00AF013A"/>
    <w:rsid w:val="00AF3AC5"/>
    <w:rsid w:val="00B12755"/>
    <w:rsid w:val="00B13D6F"/>
    <w:rsid w:val="00B21DD3"/>
    <w:rsid w:val="00B23E4F"/>
    <w:rsid w:val="00B25A20"/>
    <w:rsid w:val="00B32F87"/>
    <w:rsid w:val="00B36726"/>
    <w:rsid w:val="00B449DC"/>
    <w:rsid w:val="00B5069D"/>
    <w:rsid w:val="00B506F5"/>
    <w:rsid w:val="00B5689B"/>
    <w:rsid w:val="00B62083"/>
    <w:rsid w:val="00B64844"/>
    <w:rsid w:val="00B733D4"/>
    <w:rsid w:val="00B76108"/>
    <w:rsid w:val="00B94513"/>
    <w:rsid w:val="00BB06AA"/>
    <w:rsid w:val="00BB213A"/>
    <w:rsid w:val="00BC058C"/>
    <w:rsid w:val="00BC2549"/>
    <w:rsid w:val="00BC7D07"/>
    <w:rsid w:val="00BD1273"/>
    <w:rsid w:val="00BD1CAA"/>
    <w:rsid w:val="00BD1EAB"/>
    <w:rsid w:val="00BD7CC8"/>
    <w:rsid w:val="00BD7D3B"/>
    <w:rsid w:val="00BE302E"/>
    <w:rsid w:val="00BF207E"/>
    <w:rsid w:val="00BF2101"/>
    <w:rsid w:val="00BF4AFB"/>
    <w:rsid w:val="00C05739"/>
    <w:rsid w:val="00C1600E"/>
    <w:rsid w:val="00C239E8"/>
    <w:rsid w:val="00C24490"/>
    <w:rsid w:val="00C34261"/>
    <w:rsid w:val="00C37741"/>
    <w:rsid w:val="00C4515A"/>
    <w:rsid w:val="00C453FE"/>
    <w:rsid w:val="00C56CA2"/>
    <w:rsid w:val="00C6054D"/>
    <w:rsid w:val="00C62334"/>
    <w:rsid w:val="00C656EB"/>
    <w:rsid w:val="00C704D1"/>
    <w:rsid w:val="00C7520D"/>
    <w:rsid w:val="00CA5B49"/>
    <w:rsid w:val="00CC4EBF"/>
    <w:rsid w:val="00CC7692"/>
    <w:rsid w:val="00CC7E1F"/>
    <w:rsid w:val="00CD1DB3"/>
    <w:rsid w:val="00CD4EB4"/>
    <w:rsid w:val="00CE0403"/>
    <w:rsid w:val="00CF46B2"/>
    <w:rsid w:val="00D10CF8"/>
    <w:rsid w:val="00D14245"/>
    <w:rsid w:val="00D17410"/>
    <w:rsid w:val="00D31C58"/>
    <w:rsid w:val="00D4169E"/>
    <w:rsid w:val="00D4442D"/>
    <w:rsid w:val="00D52329"/>
    <w:rsid w:val="00D5408D"/>
    <w:rsid w:val="00D57D8C"/>
    <w:rsid w:val="00D64802"/>
    <w:rsid w:val="00D67B37"/>
    <w:rsid w:val="00D81644"/>
    <w:rsid w:val="00D9044F"/>
    <w:rsid w:val="00D91C57"/>
    <w:rsid w:val="00DA32DB"/>
    <w:rsid w:val="00DB6ECB"/>
    <w:rsid w:val="00DB7063"/>
    <w:rsid w:val="00DC7D41"/>
    <w:rsid w:val="00DD2104"/>
    <w:rsid w:val="00DD42B9"/>
    <w:rsid w:val="00DD5F7B"/>
    <w:rsid w:val="00DF20B2"/>
    <w:rsid w:val="00DF2680"/>
    <w:rsid w:val="00DF3360"/>
    <w:rsid w:val="00E07404"/>
    <w:rsid w:val="00E115D7"/>
    <w:rsid w:val="00E168F8"/>
    <w:rsid w:val="00E31CD8"/>
    <w:rsid w:val="00E3252F"/>
    <w:rsid w:val="00E37864"/>
    <w:rsid w:val="00E37ECD"/>
    <w:rsid w:val="00E47C9B"/>
    <w:rsid w:val="00E50F73"/>
    <w:rsid w:val="00E52562"/>
    <w:rsid w:val="00E625B5"/>
    <w:rsid w:val="00E64F17"/>
    <w:rsid w:val="00E73931"/>
    <w:rsid w:val="00E803D0"/>
    <w:rsid w:val="00E80800"/>
    <w:rsid w:val="00E80C39"/>
    <w:rsid w:val="00E82431"/>
    <w:rsid w:val="00E84AAD"/>
    <w:rsid w:val="00E87A63"/>
    <w:rsid w:val="00E9283C"/>
    <w:rsid w:val="00E953F6"/>
    <w:rsid w:val="00EA2D30"/>
    <w:rsid w:val="00EA76E6"/>
    <w:rsid w:val="00EB053B"/>
    <w:rsid w:val="00EB118D"/>
    <w:rsid w:val="00EB67A5"/>
    <w:rsid w:val="00EB6B03"/>
    <w:rsid w:val="00ED2F91"/>
    <w:rsid w:val="00ED3072"/>
    <w:rsid w:val="00EE7DFC"/>
    <w:rsid w:val="00F01F28"/>
    <w:rsid w:val="00F0215C"/>
    <w:rsid w:val="00F04951"/>
    <w:rsid w:val="00F12A9B"/>
    <w:rsid w:val="00F15D12"/>
    <w:rsid w:val="00F20602"/>
    <w:rsid w:val="00F214C5"/>
    <w:rsid w:val="00F24EC6"/>
    <w:rsid w:val="00F32688"/>
    <w:rsid w:val="00F41C8A"/>
    <w:rsid w:val="00F43699"/>
    <w:rsid w:val="00F43ACD"/>
    <w:rsid w:val="00F46496"/>
    <w:rsid w:val="00F50CE5"/>
    <w:rsid w:val="00F53D12"/>
    <w:rsid w:val="00F62F3C"/>
    <w:rsid w:val="00F72E10"/>
    <w:rsid w:val="00F76A61"/>
    <w:rsid w:val="00F7768F"/>
    <w:rsid w:val="00F930A4"/>
    <w:rsid w:val="00FA61F1"/>
    <w:rsid w:val="00FB0171"/>
    <w:rsid w:val="00FB3491"/>
    <w:rsid w:val="00FC48BC"/>
    <w:rsid w:val="00FD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9E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D4169E"/>
    <w:pPr>
      <w:keepNext/>
      <w:tabs>
        <w:tab w:val="left" w:pos="9071"/>
      </w:tabs>
      <w:autoSpaceDE/>
      <w:autoSpaceDN/>
      <w:ind w:right="-1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69E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69E"/>
    <w:pPr>
      <w:keepNext/>
      <w:autoSpaceDE/>
      <w:autoSpaceDN/>
      <w:ind w:left="180" w:firstLine="180"/>
      <w:outlineLvl w:val="2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69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16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169E"/>
    <w:rPr>
      <w:rFonts w:ascii="Cambria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  <w:rsid w:val="00D4169E"/>
  </w:style>
  <w:style w:type="paragraph" w:customStyle="1" w:styleId="Iauiue">
    <w:name w:val="Iau?iue"/>
    <w:uiPriority w:val="99"/>
    <w:rsid w:val="00D4169E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Title"/>
    <w:basedOn w:val="a"/>
    <w:link w:val="a5"/>
    <w:uiPriority w:val="99"/>
    <w:qFormat/>
    <w:rsid w:val="00D4169E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450A6B"/>
    <w:rPr>
      <w:rFonts w:ascii="Arial" w:hAnsi="Arial" w:cs="Arial"/>
      <w:b/>
      <w:bCs/>
      <w:sz w:val="28"/>
      <w:szCs w:val="28"/>
      <w:lang w:val="ru-RU" w:eastAsia="ru-RU"/>
    </w:rPr>
  </w:style>
  <w:style w:type="paragraph" w:styleId="a6">
    <w:name w:val="header"/>
    <w:basedOn w:val="a"/>
    <w:link w:val="a7"/>
    <w:uiPriority w:val="99"/>
    <w:rsid w:val="0045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50A6B"/>
    <w:rPr>
      <w:rFonts w:ascii="Arial" w:hAnsi="Arial" w:cs="Arial"/>
      <w:sz w:val="18"/>
      <w:szCs w:val="18"/>
      <w:lang w:val="ru-RU" w:eastAsia="ru-RU"/>
    </w:rPr>
  </w:style>
  <w:style w:type="paragraph" w:styleId="a8">
    <w:name w:val="Subtitle"/>
    <w:basedOn w:val="a"/>
    <w:link w:val="a9"/>
    <w:uiPriority w:val="99"/>
    <w:qFormat/>
    <w:rsid w:val="00D4169E"/>
    <w:pPr>
      <w:autoSpaceDE/>
      <w:autoSpaceDN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D4169E"/>
    <w:rPr>
      <w:rFonts w:ascii="Cambria" w:hAnsi="Cambria" w:cs="Cambria"/>
      <w:sz w:val="24"/>
      <w:szCs w:val="24"/>
    </w:rPr>
  </w:style>
  <w:style w:type="paragraph" w:styleId="aa">
    <w:name w:val="Body Text"/>
    <w:basedOn w:val="a"/>
    <w:link w:val="ab"/>
    <w:uiPriority w:val="99"/>
    <w:rsid w:val="00FC48BC"/>
    <w:pPr>
      <w:autoSpaceDE/>
      <w:autoSpaceDN/>
      <w:jc w:val="right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4169E"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rsid w:val="00FC48BC"/>
    <w:pPr>
      <w:widowControl w:val="0"/>
      <w:autoSpaceDE/>
      <w:autoSpaceDN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169E"/>
    <w:rPr>
      <w:rFonts w:ascii="Arial" w:hAnsi="Arial" w:cs="Arial"/>
      <w:sz w:val="18"/>
      <w:szCs w:val="18"/>
    </w:rPr>
  </w:style>
  <w:style w:type="paragraph" w:styleId="ac">
    <w:name w:val="Body Text Indent"/>
    <w:basedOn w:val="a"/>
    <w:link w:val="ad"/>
    <w:uiPriority w:val="99"/>
    <w:rsid w:val="006239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D4169E"/>
    <w:rPr>
      <w:rFonts w:ascii="Arial" w:hAnsi="Arial" w:cs="Arial"/>
      <w:sz w:val="18"/>
      <w:szCs w:val="18"/>
    </w:rPr>
  </w:style>
  <w:style w:type="table" w:styleId="ae">
    <w:name w:val="Table Grid"/>
    <w:basedOn w:val="a1"/>
    <w:uiPriority w:val="99"/>
    <w:rsid w:val="0062398B"/>
    <w:pPr>
      <w:autoSpaceDE w:val="0"/>
      <w:autoSpaceDN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5F34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4169E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750E33"/>
    <w:pPr>
      <w:autoSpaceDE w:val="0"/>
      <w:autoSpaceDN w:val="0"/>
    </w:pPr>
    <w:rPr>
      <w:rFonts w:ascii="Arial" w:hAnsi="Arial" w:cs="Arial"/>
      <w:b/>
      <w:bCs/>
    </w:rPr>
  </w:style>
  <w:style w:type="paragraph" w:customStyle="1" w:styleId="23">
    <w:name w:val="Знак2"/>
    <w:basedOn w:val="a"/>
    <w:uiPriority w:val="99"/>
    <w:rsid w:val="006D4E2A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page number"/>
    <w:basedOn w:val="a0"/>
    <w:uiPriority w:val="99"/>
    <w:rsid w:val="00450A6B"/>
    <w:rPr>
      <w:rFonts w:cs="Times New Roman"/>
    </w:rPr>
  </w:style>
  <w:style w:type="paragraph" w:styleId="af2">
    <w:name w:val="footer"/>
    <w:basedOn w:val="a"/>
    <w:link w:val="af3"/>
    <w:uiPriority w:val="99"/>
    <w:rsid w:val="00572B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D4169E"/>
    <w:rPr>
      <w:rFonts w:ascii="Arial" w:hAnsi="Arial" w:cs="Arial"/>
      <w:sz w:val="18"/>
      <w:szCs w:val="18"/>
    </w:rPr>
  </w:style>
  <w:style w:type="character" w:styleId="af4">
    <w:name w:val="Hyperlink"/>
    <w:basedOn w:val="a0"/>
    <w:uiPriority w:val="99"/>
    <w:rsid w:val="00B64844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9005E4"/>
    <w:pPr>
      <w:autoSpaceDE/>
      <w:autoSpaceDN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Application>Microsoft Office Word</Application>
  <DocSecurity>0</DocSecurity>
  <Lines>29</Lines>
  <Paragraphs>8</Paragraphs>
  <ScaleCrop>false</ScaleCrop>
  <Company>УГОЧС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паводок</dc:subject>
  <dc:creator>Ирина</dc:creator>
  <cp:lastModifiedBy>1</cp:lastModifiedBy>
  <cp:revision>2</cp:revision>
  <cp:lastPrinted>2022-01-27T10:26:00Z</cp:lastPrinted>
  <dcterms:created xsi:type="dcterms:W3CDTF">2022-01-28T08:35:00Z</dcterms:created>
  <dcterms:modified xsi:type="dcterms:W3CDTF">2022-01-28T08:35:00Z</dcterms:modified>
</cp:coreProperties>
</file>