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Pr="00723A07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Pr="00723A07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723A07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01.06.2023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A07">
              <w:rPr>
                <w:rFonts w:ascii="Times New Roman" w:hAnsi="Times New Roman" w:cs="Times New Roman"/>
                <w:sz w:val="28"/>
                <w:szCs w:val="28"/>
              </w:rPr>
              <w:t>№ 3249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Default="00AA65D1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723A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proofErr w:type="gramEnd"/>
      <w:r w:rsidR="00D24F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24FE1">
        <w:rPr>
          <w:rFonts w:ascii="Times New Roman" w:hAnsi="Times New Roman" w:cs="Times New Roman"/>
          <w:sz w:val="28"/>
          <w:szCs w:val="28"/>
        </w:rPr>
        <w:t>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C07585">
        <w:rPr>
          <w:rFonts w:ascii="Times New Roman" w:hAnsi="Times New Roman" w:cs="Times New Roman"/>
          <w:sz w:val="28"/>
          <w:szCs w:val="28"/>
        </w:rPr>
        <w:t xml:space="preserve">, </w:t>
      </w:r>
      <w:r w:rsidR="00C07585" w:rsidRPr="00A84366">
        <w:rPr>
          <w:rFonts w:ascii="Times New Roman" w:hAnsi="Times New Roman" w:cs="Times New Roman"/>
          <w:sz w:val="28"/>
          <w:szCs w:val="28"/>
        </w:rPr>
        <w:t>о</w:t>
      </w:r>
      <w:r w:rsidR="00C07585">
        <w:rPr>
          <w:rFonts w:ascii="Times New Roman" w:hAnsi="Times New Roman" w:cs="Times New Roman"/>
          <w:sz w:val="28"/>
          <w:szCs w:val="28"/>
        </w:rPr>
        <w:t xml:space="preserve">т </w:t>
      </w:r>
      <w:r w:rsidR="00C07585">
        <w:rPr>
          <w:rFonts w:ascii="Times New Roman" w:hAnsi="Times New Roman" w:cs="Times New Roman"/>
          <w:sz w:val="28"/>
          <w:szCs w:val="28"/>
        </w:rPr>
        <w:lastRenderedPageBreak/>
        <w:t>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 № 6858</w:t>
      </w:r>
      <w:proofErr w:type="gramEnd"/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 w:rsidR="007F43F0">
        <w:rPr>
          <w:rFonts w:ascii="Times New Roman" w:hAnsi="Times New Roman" w:cs="Times New Roman"/>
          <w:sz w:val="28"/>
          <w:szCs w:val="28"/>
        </w:rPr>
        <w:t>, от 02.03.2023 № 1254</w:t>
      </w:r>
      <w:r w:rsidR="000D6380">
        <w:rPr>
          <w:rFonts w:ascii="Times New Roman" w:hAnsi="Times New Roman" w:cs="Times New Roman"/>
          <w:sz w:val="28"/>
          <w:szCs w:val="28"/>
        </w:rPr>
        <w:t>, от 28.04.2023 № 2559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07" w:rsidRPr="009036DA" w:rsidRDefault="00723A07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985"/>
        <w:gridCol w:w="4735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735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723A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35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Pr="00723A07" w:rsidRDefault="00723A87" w:rsidP="00723A07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723A07">
        <w:rPr>
          <w:rFonts w:ascii="Times New Roman" w:hAnsi="Times New Roman" w:cs="Times New Roman"/>
          <w:snapToGrid w:val="0"/>
          <w:sz w:val="20"/>
          <w:szCs w:val="20"/>
        </w:rPr>
        <w:t>О.В.</w:t>
      </w:r>
      <w:r w:rsidR="00C07585" w:rsidRPr="00723A07">
        <w:rPr>
          <w:rFonts w:ascii="Times New Roman" w:hAnsi="Times New Roman" w:cs="Times New Roman"/>
          <w:snapToGrid w:val="0"/>
          <w:sz w:val="20"/>
          <w:szCs w:val="20"/>
        </w:rPr>
        <w:t>Гари</w:t>
      </w:r>
      <w:r w:rsidRPr="00723A07">
        <w:rPr>
          <w:rFonts w:ascii="Times New Roman" w:hAnsi="Times New Roman" w:cs="Times New Roman"/>
          <w:snapToGrid w:val="0"/>
          <w:sz w:val="20"/>
          <w:szCs w:val="20"/>
        </w:rPr>
        <w:t>пова</w:t>
      </w:r>
    </w:p>
    <w:p w:rsidR="00723A87" w:rsidRPr="00723A07" w:rsidRDefault="00723A87" w:rsidP="00723A07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723A07">
        <w:rPr>
          <w:rFonts w:ascii="Times New Roman" w:hAnsi="Times New Roman" w:cs="Times New Roman"/>
          <w:snapToGrid w:val="0"/>
          <w:sz w:val="20"/>
          <w:szCs w:val="20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723A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Pr="00723A07" w:rsidRDefault="00723A07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3A07">
        <w:rPr>
          <w:rFonts w:ascii="Times New Roman" w:hAnsi="Times New Roman" w:cs="Times New Roman"/>
          <w:sz w:val="28"/>
          <w:szCs w:val="28"/>
        </w:rPr>
        <w:t>от 01.06.2023 № 3249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FE06F2">
        <w:rPr>
          <w:rFonts w:ascii="Times New Roman" w:hAnsi="Times New Roman" w:cs="Times New Roman"/>
          <w:sz w:val="28"/>
          <w:szCs w:val="28"/>
        </w:rPr>
        <w:t xml:space="preserve">, </w:t>
      </w:r>
      <w:r w:rsidR="00FE06F2" w:rsidRPr="00A84366">
        <w:rPr>
          <w:rFonts w:ascii="Times New Roman" w:hAnsi="Times New Roman" w:cs="Times New Roman"/>
          <w:sz w:val="28"/>
          <w:szCs w:val="28"/>
        </w:rPr>
        <w:t>о</w:t>
      </w:r>
      <w:r w:rsidR="00FE06F2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</w:t>
      </w:r>
      <w:proofErr w:type="gramEnd"/>
      <w:r w:rsidR="00F507D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F507D2">
        <w:rPr>
          <w:rFonts w:ascii="Times New Roman" w:hAnsi="Times New Roman" w:cs="Times New Roman"/>
          <w:sz w:val="28"/>
          <w:szCs w:val="28"/>
        </w:rPr>
        <w:t>6858</w:t>
      </w:r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 w:rsidR="007F43F0">
        <w:rPr>
          <w:rFonts w:ascii="Times New Roman" w:hAnsi="Times New Roman" w:cs="Times New Roman"/>
          <w:sz w:val="28"/>
          <w:szCs w:val="28"/>
        </w:rPr>
        <w:t>, от 02.03.2023 № 1254</w:t>
      </w:r>
      <w:r w:rsidR="000D6380">
        <w:rPr>
          <w:rFonts w:ascii="Times New Roman" w:hAnsi="Times New Roman" w:cs="Times New Roman"/>
          <w:sz w:val="28"/>
          <w:szCs w:val="28"/>
        </w:rPr>
        <w:t>, от 28.04.2023 № 2559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380" w:rsidRPr="000D6380" w:rsidRDefault="001F2EF6" w:rsidP="00F507D2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 w:rsidR="000D638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F2EF6" w:rsidRPr="000B0C06" w:rsidRDefault="000D6380" w:rsidP="000D6380">
      <w:pPr>
        <w:ind w:left="705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D6380">
        <w:rPr>
          <w:rFonts w:ascii="Times New Roman" w:hAnsi="Times New Roman" w:cs="Times New Roman"/>
          <w:sz w:val="28"/>
          <w:szCs w:val="28"/>
        </w:rPr>
        <w:t>.1</w:t>
      </w:r>
      <w:r w:rsidR="00752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F2EF6" w:rsidRPr="00460141">
        <w:rPr>
          <w:rFonts w:ascii="Times New Roman" w:hAnsi="Times New Roman" w:cs="Times New Roman"/>
          <w:sz w:val="28"/>
          <w:szCs w:val="28"/>
        </w:rPr>
        <w:t>озици</w:t>
      </w:r>
      <w:r w:rsidR="001F2EF6"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591C46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390331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452 992,2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119 009,0</w:t>
                  </w:r>
                </w:p>
                <w:p w:rsidR="00591C46" w:rsidRPr="00094F47" w:rsidRDefault="00591C46" w:rsidP="00127B38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E6AB2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101 945,5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113 912,1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118 125,6</w:t>
                  </w:r>
                </w:p>
              </w:tc>
            </w:tr>
            <w:tr w:rsidR="00591C46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39033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40 403,1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3 254,1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E6AB2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4 328,9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13 597,8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F1478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222,3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90412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358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 221,2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107 258,5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90412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71</w:t>
                  </w:r>
                  <w:r w:rsidR="005E6AB2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 075,6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88 550,1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91 337,0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39033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54 367,9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8 496,4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210A2A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26 541,0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11 764,2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7 566,3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39033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108 107,6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210A2A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18 935,5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844A8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379,8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951140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039,2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210A2A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C73BB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053,3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39033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53 902,5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210A2A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10 911,5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7339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165,9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210A2A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3 970,7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9 911,5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</w:t>
                  </w:r>
                  <w:r w:rsidR="0032044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B92B58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80 047,6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90412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279 885,4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90412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57 377,3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39033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35 202,0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B92B58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22 570,3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24 69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2 91</w:t>
                  </w:r>
                  <w:r w:rsidR="00B92B5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B92B5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D50CA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9033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B92B5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B92B5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24 404,0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2 786,8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274,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245,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101,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6380" w:rsidRPr="000B0C06" w:rsidRDefault="000D6380" w:rsidP="000D6380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624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.2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8 «Индикаторы достижения цели  и показатели непосредственных результатов Программы» изложить в следующей редакции: </w:t>
      </w:r>
    </w:p>
    <w:p w:rsidR="000D6380" w:rsidRPr="00DD5003" w:rsidRDefault="000D6380" w:rsidP="000D6380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0D6380" w:rsidRPr="00173DD0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380" w:rsidRDefault="000D6380" w:rsidP="00B92B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380" w:rsidRDefault="000D6380" w:rsidP="00B92B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80" w:rsidRPr="00651E31" w:rsidRDefault="000D638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1: 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0D6380" w:rsidRPr="00651E31" w:rsidRDefault="000D638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включенных в список участников Подпрограммы 1)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года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0D6380" w:rsidRPr="00651E31" w:rsidRDefault="000D638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3: доля аварийного жилищного фонда, признанного аварийным до 01.01.2017 года, </w:t>
            </w: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к концу 2023 года – 0 %.</w:t>
            </w:r>
          </w:p>
          <w:p w:rsidR="000D6380" w:rsidRPr="00651E31" w:rsidRDefault="000D638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0D6380" w:rsidRPr="00651E31" w:rsidRDefault="000D638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семей - участников Программы, улучшивших жилищные условия, - </w:t>
            </w:r>
            <w:r w:rsidRPr="00151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3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903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6380" w:rsidRPr="00651E31" w:rsidRDefault="000D638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граждан – участников Программы, улучшивших жилищные условия,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903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0D6380" w:rsidRPr="00651E31" w:rsidRDefault="000D6380" w:rsidP="00B92B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6 2</w:t>
            </w:r>
            <w:r w:rsidR="003903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0D6380" w:rsidRPr="00651E31" w:rsidRDefault="000D6380" w:rsidP="00B92B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4.  количество граждан, переселенных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6380" w:rsidRPr="00651E31" w:rsidRDefault="000D6380" w:rsidP="00B92B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4 521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0D6380" w:rsidRPr="00173DD0" w:rsidRDefault="000D6380" w:rsidP="00B92B5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жилых помещений, жители которых расселены в рамках Программы,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0D6380" w:rsidRDefault="000D6380" w:rsidP="000D6380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C12E72" w:rsidRDefault="00C12E72" w:rsidP="002A1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  <w:r w:rsidR="000F3700">
        <w:rPr>
          <w:rFonts w:ascii="Times New Roman" w:hAnsi="Times New Roman" w:cs="Times New Roman"/>
          <w:sz w:val="28"/>
          <w:szCs w:val="28"/>
        </w:rPr>
        <w:t xml:space="preserve">          2. По тексту Программы некоторые строки таблицы 1 «Перечень основных мероприятий и ресурсное обеспечение реализации муниципальной программы за весь период реализации», таблицы 1.2 «Перечень основных мероприятий и ресурсное обеспечение реализации муниципальной программы на 2023 год» и таблицы 2 «Сведения об индикаторах и непосредственных результатах Программы»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91D66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</w:t>
      </w:r>
      <w:r w:rsidR="00B91D6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</w:t>
      </w:r>
    </w:p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за </w:t>
      </w:r>
      <w:r w:rsidR="00EC551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за весь период реализации,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источникам</w:t>
            </w:r>
          </w:p>
        </w:tc>
      </w:tr>
      <w:tr w:rsidR="006720B1" w:rsidRPr="00C75481">
        <w:trPr>
          <w:trHeight w:val="71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 г. Бор (без передаваемых в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из областного бюджета (передаваемые в бюджет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округа   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из федерального бюджета (передава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емые в бюджет городского округа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источники, тыс. руб.</w:t>
            </w:r>
          </w:p>
        </w:tc>
      </w:tr>
      <w:tr w:rsidR="006720B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27016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452 992,2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375FB4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40 403,1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B" w:rsidRDefault="000A2ADB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6720B1" w:rsidRDefault="001900E7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358</w:t>
            </w:r>
            <w:r w:rsidR="00375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221,2</w:t>
            </w:r>
          </w:p>
          <w:p w:rsidR="000A2ADB" w:rsidRPr="002E6AD5" w:rsidRDefault="000A2ADB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375FB4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54 367,9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20B1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0.1 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2701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127 632,9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877BA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70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2701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53 931,8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2701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38 632,6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20B1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4462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325 14</w:t>
            </w:r>
            <w:r w:rsidR="001270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70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</w:t>
            </w:r>
            <w:r w:rsidR="001270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70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900E7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304 289,4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900E7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15 735,3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7016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16" w:rsidRPr="002E6AD5" w:rsidRDefault="00127016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16" w:rsidRPr="002E6AD5" w:rsidRDefault="00127016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16" w:rsidRPr="002E6AD5" w:rsidRDefault="00127016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16" w:rsidRPr="002E6AD5" w:rsidRDefault="0012701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16" w:rsidRPr="002E6AD5" w:rsidRDefault="0012701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16" w:rsidRPr="002E6AD5" w:rsidRDefault="00127016" w:rsidP="0011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108 107,6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16" w:rsidRPr="002E6AD5" w:rsidRDefault="00127016" w:rsidP="0011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16" w:rsidRPr="002E6AD5" w:rsidRDefault="00127016" w:rsidP="0011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53 902,5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16" w:rsidRPr="002E6AD5" w:rsidRDefault="00127016" w:rsidP="0011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19 165,9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16" w:rsidRPr="002E6AD5" w:rsidRDefault="00127016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77B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Default="001877BA" w:rsidP="00410B10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7E2CE0" w:rsidP="008F0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108 107,6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8F0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2C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27016" w:rsidP="008F0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53 902,5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27016" w:rsidP="008F0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19 165,9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00E7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0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900E7">
              <w:rPr>
                <w:rFonts w:ascii="Times New Roman" w:hAnsi="Times New Roman" w:cs="Times New Roman"/>
                <w:sz w:val="20"/>
                <w:szCs w:val="20"/>
              </w:rPr>
              <w:t xml:space="preserve">"Обеспечение жильем отдельных категорий граждан городского округа </w:t>
            </w:r>
            <w:proofErr w:type="gramStart"/>
            <w:r w:rsidRPr="001900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00E7">
              <w:rPr>
                <w:rFonts w:ascii="Times New Roman" w:hAnsi="Times New Roman" w:cs="Times New Roman"/>
                <w:sz w:val="20"/>
                <w:szCs w:val="20"/>
              </w:rPr>
              <w:t>. Бор"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19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53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53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7E2CE0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319 911,5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279 885,4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7E2CE0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35 202,0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380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2E6AD5" w:rsidRDefault="000D6380" w:rsidP="00B92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2E6AD5" w:rsidRDefault="000D6380" w:rsidP="00B92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2E6AD5" w:rsidRDefault="000D6380" w:rsidP="00B92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Default="000D6380" w:rsidP="00B92B58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2E6AD5" w:rsidRDefault="000D6380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2E6AD5" w:rsidRDefault="007E2CE0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19 466,7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2E6AD5" w:rsidRDefault="000D6380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2E6AD5" w:rsidRDefault="000D6380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2E6AD5" w:rsidRDefault="007E2CE0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19 466,7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2E6AD5" w:rsidRDefault="000D6380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00E7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24 69</w:t>
            </w:r>
            <w:r w:rsidR="007E2C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2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E2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2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24 404,0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00E7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2E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 «Мероприятия по реализации 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 w:rsidRPr="002E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2 - 2025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21 06</w:t>
            </w:r>
            <w:r w:rsidR="007E2C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2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7E2CE0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20 897,0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670C" w:rsidRDefault="0011670C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720B1" w:rsidRPr="00BF540A" w:rsidRDefault="006720B1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6720B1" w:rsidRPr="002818BF" w:rsidRDefault="006720B1" w:rsidP="006720B1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Перечень основных мероприятий и ресурсное обеспечение реализации </w:t>
      </w:r>
      <w:r w:rsidRPr="002818BF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 на 2023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77567C">
        <w:trPr>
          <w:trHeight w:val="416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городского округа   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6720B1" w:rsidRPr="0077567C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5E6AB2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101 945,5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5E6AB2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4 328,9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5E6AB2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71 075,6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5E6AB2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26 541,0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27 018,5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5A87">
              <w:rPr>
                <w:rFonts w:ascii="Times New Roman" w:hAnsi="Times New Roman" w:cs="Times New Roman"/>
                <w:sz w:val="20"/>
                <w:szCs w:val="20"/>
              </w:rPr>
              <w:t> 053,3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12 053,7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74 879,0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0B3C21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60 164,1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0B3C21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14 487,3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5A87">
              <w:rPr>
                <w:rFonts w:ascii="Times New Roman" w:hAnsi="Times New Roman" w:cs="Times New Roman"/>
                <w:sz w:val="20"/>
                <w:szCs w:val="20"/>
              </w:rPr>
              <w:t> 053,3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3 970,7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0A2A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2A" w:rsidRPr="0077567C" w:rsidRDefault="00210A2A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2A" w:rsidRPr="0077567C" w:rsidRDefault="00210A2A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2A" w:rsidRPr="0077567C" w:rsidRDefault="00210A2A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2A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2A" w:rsidRPr="0077567C" w:rsidRDefault="00210A2A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2A" w:rsidRPr="0077567C" w:rsidRDefault="00210A2A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2A" w:rsidRPr="0077567C" w:rsidRDefault="00210A2A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2A" w:rsidRPr="0077567C" w:rsidRDefault="00210A2A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2A" w:rsidRPr="0077567C" w:rsidRDefault="00210A2A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3 970,7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A2A" w:rsidRPr="0077567C" w:rsidRDefault="00210A2A" w:rsidP="008F0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C21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53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53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0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900E7">
              <w:rPr>
                <w:rFonts w:ascii="Times New Roman" w:hAnsi="Times New Roman" w:cs="Times New Roman"/>
                <w:sz w:val="20"/>
                <w:szCs w:val="20"/>
              </w:rPr>
              <w:t xml:space="preserve">"Обеспечение жильем отдельных категорий граждан городского округа </w:t>
            </w:r>
            <w:proofErr w:type="gramStart"/>
            <w:r w:rsidRPr="001900E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900E7">
              <w:rPr>
                <w:rFonts w:ascii="Times New Roman" w:hAnsi="Times New Roman" w:cs="Times New Roman"/>
                <w:sz w:val="20"/>
                <w:szCs w:val="20"/>
              </w:rPr>
              <w:t>. Бор"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53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53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534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Default="00B92B58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80 047,6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57 377,3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B92B58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22 570,3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6380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77567C" w:rsidRDefault="000D6380" w:rsidP="00B92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77567C" w:rsidRDefault="000D6380" w:rsidP="00B92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77567C" w:rsidRDefault="000D6380" w:rsidP="00B92B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04 2 01 00000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77567C" w:rsidRDefault="000D6380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77567C" w:rsidRDefault="000D6380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77567C" w:rsidRDefault="00B92B58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8 083,0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77567C" w:rsidRDefault="000D6380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77567C" w:rsidRDefault="000D6380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77567C" w:rsidRDefault="00B92B58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8 083,0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380" w:rsidRPr="0077567C" w:rsidRDefault="000D6380" w:rsidP="00B92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C21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2 91</w:t>
            </w:r>
            <w:r w:rsidR="00B92B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2B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B92B58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2 786,8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C21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767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3 «Мероприятия по реализации 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 w:rsidRPr="00767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</w:t>
            </w:r>
            <w:r w:rsidR="00B92B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2B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B92B58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1 574,4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670C" w:rsidRDefault="0011670C" w:rsidP="000F3700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F3700" w:rsidRPr="00A91C0F" w:rsidRDefault="000F3700" w:rsidP="000F3700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2</w:t>
      </w:r>
    </w:p>
    <w:p w:rsidR="000F3700" w:rsidRDefault="000F3700" w:rsidP="000F3700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Сведения об индикаторах и непосредственных результатах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рограммы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8284"/>
        <w:gridCol w:w="1260"/>
        <w:gridCol w:w="1440"/>
        <w:gridCol w:w="1260"/>
        <w:gridCol w:w="1260"/>
        <w:gridCol w:w="1260"/>
      </w:tblGrid>
      <w:tr w:rsidR="000F3700" w:rsidRPr="00213347">
        <w:trPr>
          <w:trHeight w:val="46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0F3700" w:rsidRPr="00213347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0F3700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F3700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Муниципальная программа «Обеспечение граждан доступным и комфортным жильём на территории городского округа 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700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700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семей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1670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0F3700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граждан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1670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0F3700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Р3.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Площадь приобретённых (построенных) жилых помещений участниками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</w:t>
            </w:r>
            <w:r w:rsidR="0011670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1 514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1 580</w:t>
            </w:r>
          </w:p>
        </w:tc>
      </w:tr>
      <w:tr w:rsidR="000F3700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Подпрограмма 2 «Обеспечение жильём отдельных категорий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700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Непосредственные результаты</w:t>
            </w: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3700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семей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1670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0F3700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граждан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1670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0F3700" w:rsidRPr="0078102B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Площадь приобретённых (построенных) жилых помещений участниками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11670C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F02B8A" w:rsidRDefault="000F3700" w:rsidP="00B92B5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</w:tr>
    </w:tbl>
    <w:p w:rsidR="002A5B8E" w:rsidRDefault="002A5B8E" w:rsidP="00F24562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»</w:t>
      </w:r>
      <w:r w:rsidR="000D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59" w:rsidRDefault="002A5B8E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D7">
        <w:rPr>
          <w:rFonts w:ascii="Times New Roman" w:hAnsi="Times New Roman" w:cs="Times New Roman"/>
          <w:sz w:val="28"/>
          <w:szCs w:val="28"/>
        </w:rPr>
        <w:t xml:space="preserve">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 w:rsidR="004D1719">
        <w:rPr>
          <w:rFonts w:ascii="Times New Roman" w:hAnsi="Times New Roman" w:cs="Times New Roman"/>
          <w:sz w:val="28"/>
          <w:szCs w:val="28"/>
        </w:rPr>
        <w:t>.</w:t>
      </w:r>
      <w:r w:rsidR="00932959">
        <w:rPr>
          <w:rFonts w:ascii="Times New Roman" w:hAnsi="Times New Roman" w:cs="Times New Roman"/>
          <w:sz w:val="28"/>
          <w:szCs w:val="28"/>
        </w:rPr>
        <w:t xml:space="preserve"> В Подпрограмме </w:t>
      </w:r>
      <w:r w:rsidR="00A51870">
        <w:rPr>
          <w:rFonts w:ascii="Times New Roman" w:hAnsi="Times New Roman" w:cs="Times New Roman"/>
          <w:sz w:val="28"/>
          <w:szCs w:val="28"/>
        </w:rPr>
        <w:t>1</w:t>
      </w:r>
      <w:r w:rsidR="00932959">
        <w:rPr>
          <w:rFonts w:ascii="Times New Roman" w:hAnsi="Times New Roman" w:cs="Times New Roman"/>
          <w:sz w:val="28"/>
          <w:szCs w:val="28"/>
        </w:rPr>
        <w:t xml:space="preserve"> «</w:t>
      </w:r>
      <w:r w:rsidR="00A51870">
        <w:rPr>
          <w:rFonts w:ascii="Times New Roman" w:hAnsi="Times New Roman" w:cs="Times New Roman"/>
          <w:sz w:val="28"/>
          <w:szCs w:val="28"/>
        </w:rPr>
        <w:t>Обеспечение жильём молодых семей</w:t>
      </w:r>
      <w:r w:rsidR="00932959">
        <w:rPr>
          <w:rFonts w:ascii="Times New Roman" w:hAnsi="Times New Roman" w:cs="Times New Roman"/>
          <w:bCs/>
          <w:sz w:val="28"/>
          <w:szCs w:val="28"/>
        </w:rPr>
        <w:t>»</w:t>
      </w:r>
      <w:r w:rsidR="0093295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932959" w:rsidRDefault="00932959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752D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38645B" w:rsidRDefault="0038645B" w:rsidP="00386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932959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932959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932959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11670C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06586C" w:rsidRDefault="0011670C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11670C" w:rsidRPr="0006586C" w:rsidRDefault="0011670C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108 107,6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18 935,5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36 379,8</w:t>
                  </w:r>
                </w:p>
              </w:tc>
            </w:tr>
            <w:tr w:rsidR="0011670C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06586C" w:rsidRDefault="0011670C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35 039,2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4 053,3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11670C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06586C" w:rsidRDefault="0011670C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53 902,5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10 911,5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11670C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06586C" w:rsidRDefault="0011670C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</w:t>
                  </w: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lastRenderedPageBreak/>
                    <w:t>19 165,9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3 970,7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FB46D1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06586C" w:rsidRDefault="00FB46D1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C80C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6F1AA8" w:rsidRDefault="00314FD0" w:rsidP="006F1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1AA8">
        <w:rPr>
          <w:rFonts w:ascii="Times New Roman" w:hAnsi="Times New Roman" w:cs="Times New Roman"/>
          <w:sz w:val="28"/>
          <w:szCs w:val="28"/>
        </w:rPr>
        <w:t xml:space="preserve"> 4. В Подпрограмме 2 «</w:t>
      </w:r>
      <w:r w:rsidR="006F1AA8" w:rsidRPr="006F1AA8">
        <w:rPr>
          <w:rFonts w:ascii="Times New Roman" w:hAnsi="Times New Roman" w:cs="Times New Roman"/>
          <w:sz w:val="28"/>
          <w:szCs w:val="28"/>
        </w:rPr>
        <w:t xml:space="preserve">Обеспечение жильем отдельных категорий граждан городского округа </w:t>
      </w:r>
      <w:proofErr w:type="gramStart"/>
      <w:r w:rsidR="006F1AA8" w:rsidRPr="006F1A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1AA8" w:rsidRPr="006F1AA8">
        <w:rPr>
          <w:rFonts w:ascii="Times New Roman" w:hAnsi="Times New Roman" w:cs="Times New Roman"/>
          <w:sz w:val="28"/>
          <w:szCs w:val="28"/>
        </w:rPr>
        <w:t>. Бор</w:t>
      </w:r>
      <w:r w:rsidR="006F1AA8">
        <w:rPr>
          <w:rFonts w:ascii="Times New Roman" w:hAnsi="Times New Roman" w:cs="Times New Roman"/>
          <w:bCs/>
          <w:sz w:val="28"/>
          <w:szCs w:val="28"/>
        </w:rPr>
        <w:t>»</w:t>
      </w:r>
      <w:r w:rsidR="006F1AA8" w:rsidRPr="006C6E8E">
        <w:rPr>
          <w:rFonts w:ascii="Times New Roman" w:hAnsi="Times New Roman" w:cs="Times New Roman"/>
          <w:sz w:val="28"/>
          <w:szCs w:val="28"/>
        </w:rPr>
        <w:t>:</w:t>
      </w:r>
    </w:p>
    <w:p w:rsidR="006F1AA8" w:rsidRDefault="006F1AA8" w:rsidP="006F1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0F37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0F3700">
        <w:rPr>
          <w:rFonts w:ascii="Times New Roman" w:hAnsi="Times New Roman" w:cs="Times New Roman"/>
          <w:sz w:val="28"/>
          <w:szCs w:val="28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6F1AA8" w:rsidRDefault="006F1AA8" w:rsidP="006F1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6F1AA8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8" w:rsidRPr="0006586C" w:rsidRDefault="006F1AA8" w:rsidP="00534A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8" w:rsidRPr="0006586C" w:rsidRDefault="006F1AA8" w:rsidP="00534A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6F1AA8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534A97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534A9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534A97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6F1AA8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534A9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534A9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534A97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534A9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534A97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534A97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11670C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06586C" w:rsidRDefault="0011670C" w:rsidP="00534A9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11670C" w:rsidRPr="0006586C" w:rsidRDefault="0011670C" w:rsidP="00534A9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395BCC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319 911,5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395BCC" w:rsidRDefault="0011670C" w:rsidP="001167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80 047,6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11670C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06586C" w:rsidRDefault="0011670C" w:rsidP="00534A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AC0D11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  <w:tr w:rsidR="0011670C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06586C" w:rsidRDefault="0011670C" w:rsidP="00534A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D95E83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279 885,4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491263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57 377,3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D95E83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11670C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06586C" w:rsidRDefault="0011670C" w:rsidP="00534A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395BCC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35 202,0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491263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395BCC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22 570,3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395BCC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395BCC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6F1AA8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534A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1916EE" w:rsidRDefault="006F1AA8" w:rsidP="00534A9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1916EE" w:rsidRDefault="006F1AA8" w:rsidP="00534A9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AC0D11" w:rsidRDefault="006F1AA8" w:rsidP="00534A9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AC0D11" w:rsidRDefault="006F1AA8" w:rsidP="00534A9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AC0D11" w:rsidRDefault="006F1AA8" w:rsidP="00534A9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F1AA8" w:rsidRPr="0006586C" w:rsidRDefault="006F1AA8" w:rsidP="00534A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700" w:rsidRPr="00BB53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BB5321" w:rsidRDefault="000F370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BB5321" w:rsidRDefault="000F370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00" w:rsidRPr="00BB5321" w:rsidRDefault="000F370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0F3700" w:rsidRPr="00BB5321" w:rsidRDefault="000F370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относящихся к отдельным категориям, установленным законодательством, улучшивших жилищные условия (от общего количества граждан указанной категории, нуждающихся в улучшении жилищных условий и состоящих в списке), к концу 2025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0F3700" w:rsidRPr="00BB5321" w:rsidRDefault="000F370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0F3700" w:rsidRPr="00BB5321" w:rsidRDefault="000F370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1. количество семей – участников Подпрограммы, улучшивших жилищные условия, к 2025 году – 1</w:t>
            </w:r>
            <w:r w:rsidR="00116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3700" w:rsidRPr="00BB5321" w:rsidRDefault="000F370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граждан, участников Подпрограммы, улучшивших жилищные условия, к 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6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1167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3700" w:rsidRPr="00BB5321" w:rsidRDefault="000F3700" w:rsidP="00B92B5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Подпрограммы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3 3</w:t>
            </w:r>
            <w:r w:rsidR="0011670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B9171A" w:rsidRDefault="00B9171A" w:rsidP="00B917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»</w:t>
      </w:r>
    </w:p>
    <w:p w:rsidR="00314FD0" w:rsidRDefault="00B9171A" w:rsidP="00314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AA8">
        <w:rPr>
          <w:rFonts w:ascii="Times New Roman" w:hAnsi="Times New Roman" w:cs="Times New Roman"/>
          <w:sz w:val="28"/>
          <w:szCs w:val="28"/>
        </w:rPr>
        <w:t>5</w:t>
      </w:r>
      <w:r w:rsidR="00314FD0">
        <w:rPr>
          <w:rFonts w:ascii="Times New Roman" w:hAnsi="Times New Roman" w:cs="Times New Roman"/>
          <w:sz w:val="28"/>
          <w:szCs w:val="28"/>
        </w:rPr>
        <w:t>. В Подпрограмме 3 «</w:t>
      </w:r>
      <w:r w:rsidR="00314FD0" w:rsidRPr="00932959">
        <w:rPr>
          <w:rFonts w:ascii="Times New Roman" w:hAnsi="Times New Roman" w:cs="Times New Roman"/>
          <w:bCs/>
          <w:sz w:val="28"/>
          <w:szCs w:val="28"/>
        </w:rPr>
        <w:t>Переселение граждан из аварийного жилищного фонда</w:t>
      </w:r>
      <w:r w:rsidR="00314FD0">
        <w:rPr>
          <w:rFonts w:ascii="Times New Roman" w:hAnsi="Times New Roman" w:cs="Times New Roman"/>
          <w:bCs/>
          <w:sz w:val="28"/>
          <w:szCs w:val="28"/>
        </w:rPr>
        <w:t>»</w:t>
      </w:r>
      <w:r w:rsidR="00314FD0" w:rsidRPr="006C6E8E">
        <w:rPr>
          <w:rFonts w:ascii="Times New Roman" w:hAnsi="Times New Roman" w:cs="Times New Roman"/>
          <w:sz w:val="28"/>
          <w:szCs w:val="28"/>
        </w:rPr>
        <w:t>:</w:t>
      </w:r>
    </w:p>
    <w:p w:rsidR="00314FD0" w:rsidRDefault="00314FD0" w:rsidP="00314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A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314FD0" w:rsidRDefault="00314FD0" w:rsidP="00314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314FD0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0" w:rsidRPr="0006586C" w:rsidRDefault="00314FD0" w:rsidP="00C80C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0" w:rsidRPr="0006586C" w:rsidRDefault="00314FD0" w:rsidP="00C80C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314FD0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314FD0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11670C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06586C" w:rsidRDefault="0011670C" w:rsidP="00C80CF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11670C" w:rsidRPr="0006586C" w:rsidRDefault="0011670C" w:rsidP="00C80CF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24 698,6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2 914,4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1670C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06586C" w:rsidRDefault="0011670C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482948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482948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482948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127,6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1670C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06586C" w:rsidRDefault="0011670C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24 404,0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2 786,8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670C" w:rsidRPr="001916EE" w:rsidRDefault="0011670C" w:rsidP="0011670C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14FD0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14FD0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14FD0" w:rsidRPr="0006586C" w:rsidRDefault="00314FD0" w:rsidP="00C80C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FD0" w:rsidRDefault="00314FD0" w:rsidP="00314F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B6198" w:rsidRDefault="006B66D7" w:rsidP="00C468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8517E4A"/>
    <w:multiLevelType w:val="hybridMultilevel"/>
    <w:tmpl w:val="4C9A4698"/>
    <w:lvl w:ilvl="0" w:tplc="A8A67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6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3F00"/>
    <w:rsid w:val="000540A7"/>
    <w:rsid w:val="00060BF5"/>
    <w:rsid w:val="00063282"/>
    <w:rsid w:val="00065403"/>
    <w:rsid w:val="00070DD9"/>
    <w:rsid w:val="000746AE"/>
    <w:rsid w:val="000816BB"/>
    <w:rsid w:val="00081BF1"/>
    <w:rsid w:val="00084117"/>
    <w:rsid w:val="00085097"/>
    <w:rsid w:val="00086697"/>
    <w:rsid w:val="00087D54"/>
    <w:rsid w:val="00093A05"/>
    <w:rsid w:val="000953E5"/>
    <w:rsid w:val="000A2ADB"/>
    <w:rsid w:val="000A4469"/>
    <w:rsid w:val="000A46D5"/>
    <w:rsid w:val="000A7642"/>
    <w:rsid w:val="000B0592"/>
    <w:rsid w:val="000B1F47"/>
    <w:rsid w:val="000B3C21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380"/>
    <w:rsid w:val="000D6A18"/>
    <w:rsid w:val="000E0A94"/>
    <w:rsid w:val="000E189D"/>
    <w:rsid w:val="000F059F"/>
    <w:rsid w:val="000F3700"/>
    <w:rsid w:val="000F6197"/>
    <w:rsid w:val="001000D8"/>
    <w:rsid w:val="001006AB"/>
    <w:rsid w:val="001048E2"/>
    <w:rsid w:val="0011670C"/>
    <w:rsid w:val="001168BF"/>
    <w:rsid w:val="00117716"/>
    <w:rsid w:val="00121B9D"/>
    <w:rsid w:val="001234AB"/>
    <w:rsid w:val="00125464"/>
    <w:rsid w:val="001258E8"/>
    <w:rsid w:val="001265E7"/>
    <w:rsid w:val="00127016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877BA"/>
    <w:rsid w:val="00190085"/>
    <w:rsid w:val="001900E7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0A2A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0707"/>
    <w:rsid w:val="00265FEB"/>
    <w:rsid w:val="00266C2F"/>
    <w:rsid w:val="00267845"/>
    <w:rsid w:val="00271853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4FD0"/>
    <w:rsid w:val="00315BA7"/>
    <w:rsid w:val="00320444"/>
    <w:rsid w:val="0032070E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5FB4"/>
    <w:rsid w:val="00377746"/>
    <w:rsid w:val="003837AD"/>
    <w:rsid w:val="00384799"/>
    <w:rsid w:val="0038645B"/>
    <w:rsid w:val="00390331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0041"/>
    <w:rsid w:val="003E46A1"/>
    <w:rsid w:val="003E612C"/>
    <w:rsid w:val="003E77A3"/>
    <w:rsid w:val="003F1486"/>
    <w:rsid w:val="003F17D5"/>
    <w:rsid w:val="003F21C8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395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43E6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4A97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5C5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E5541"/>
    <w:rsid w:val="005E6AB2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462F"/>
    <w:rsid w:val="0064594C"/>
    <w:rsid w:val="00647438"/>
    <w:rsid w:val="0065131D"/>
    <w:rsid w:val="00651E31"/>
    <w:rsid w:val="00652000"/>
    <w:rsid w:val="00652337"/>
    <w:rsid w:val="00662096"/>
    <w:rsid w:val="006660A2"/>
    <w:rsid w:val="00667CC5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5A87"/>
    <w:rsid w:val="006D65E5"/>
    <w:rsid w:val="006E3542"/>
    <w:rsid w:val="006F1525"/>
    <w:rsid w:val="006F1AA8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07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2D56"/>
    <w:rsid w:val="00753269"/>
    <w:rsid w:val="00755C0E"/>
    <w:rsid w:val="00763904"/>
    <w:rsid w:val="00770398"/>
    <w:rsid w:val="00770679"/>
    <w:rsid w:val="007775BA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C5DAF"/>
    <w:rsid w:val="007D08C0"/>
    <w:rsid w:val="007D10CB"/>
    <w:rsid w:val="007E2CE0"/>
    <w:rsid w:val="007E357F"/>
    <w:rsid w:val="007E59DB"/>
    <w:rsid w:val="007F2E9F"/>
    <w:rsid w:val="007F43F0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0654"/>
    <w:rsid w:val="008F15C4"/>
    <w:rsid w:val="008F1EC0"/>
    <w:rsid w:val="008F6BD3"/>
    <w:rsid w:val="008F761E"/>
    <w:rsid w:val="008F769E"/>
    <w:rsid w:val="0090412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140"/>
    <w:rsid w:val="009518BF"/>
    <w:rsid w:val="00952C7B"/>
    <w:rsid w:val="00952DBC"/>
    <w:rsid w:val="0095353C"/>
    <w:rsid w:val="00953ADE"/>
    <w:rsid w:val="009547C6"/>
    <w:rsid w:val="009564F0"/>
    <w:rsid w:val="00956707"/>
    <w:rsid w:val="00956902"/>
    <w:rsid w:val="00961E9D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B44C6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27A3"/>
    <w:rsid w:val="00AC4017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171A"/>
    <w:rsid w:val="00B91D66"/>
    <w:rsid w:val="00B929BD"/>
    <w:rsid w:val="00B92B58"/>
    <w:rsid w:val="00B9582C"/>
    <w:rsid w:val="00B96BBA"/>
    <w:rsid w:val="00B979B3"/>
    <w:rsid w:val="00BA6B4D"/>
    <w:rsid w:val="00BB005E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1B5B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56C0D"/>
    <w:rsid w:val="00C66C45"/>
    <w:rsid w:val="00C73BBC"/>
    <w:rsid w:val="00C74C68"/>
    <w:rsid w:val="00C75587"/>
    <w:rsid w:val="00C76596"/>
    <w:rsid w:val="00C77EDC"/>
    <w:rsid w:val="00C80CFA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A7E2A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979"/>
    <w:rsid w:val="00ED1F33"/>
    <w:rsid w:val="00ED3928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887"/>
    <w:rsid w:val="00F21A1E"/>
    <w:rsid w:val="00F22793"/>
    <w:rsid w:val="00F24080"/>
    <w:rsid w:val="00F24562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4076"/>
    <w:rsid w:val="00FB46D1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19279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2023-06-01T07:45:00Z</cp:lastPrinted>
  <dcterms:created xsi:type="dcterms:W3CDTF">2023-06-02T06:13:00Z</dcterms:created>
  <dcterms:modified xsi:type="dcterms:W3CDTF">2023-06-02T06:13:00Z</dcterms:modified>
</cp:coreProperties>
</file>