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B8" w:rsidRPr="008F00E6" w:rsidRDefault="00B908B8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B908B8" w:rsidRPr="002C6693" w:rsidRDefault="00B908B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B908B8" w:rsidRPr="008F00E6" w:rsidRDefault="00B908B8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908B8" w:rsidRDefault="00B908B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C6693" w:rsidRDefault="002C6693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29.06.2021                                                                                                         № 3236</w:t>
      </w:r>
    </w:p>
    <w:p w:rsidR="002C6693" w:rsidRPr="002C6693" w:rsidRDefault="002C6693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908B8" w:rsidRDefault="002C6693">
      <w:pPr>
        <w:pStyle w:val="2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  <w:r w:rsidRPr="00560485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Об установлении размера платы за содержание жилого помещения</w:t>
      </w:r>
    </w:p>
    <w:p w:rsidR="002C6693" w:rsidRPr="008F00E6" w:rsidRDefault="002C6693">
      <w:pPr>
        <w:pStyle w:val="2"/>
        <w:rPr>
          <w:sz w:val="26"/>
          <w:szCs w:val="26"/>
        </w:rPr>
      </w:pPr>
    </w:p>
    <w:p w:rsidR="002C6693" w:rsidRPr="002C6693" w:rsidRDefault="002C6693" w:rsidP="002C6693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2C669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 </w:t>
      </w:r>
      <w:proofErr w:type="gramStart"/>
      <w:r w:rsidRPr="002C6693">
        <w:rPr>
          <w:rFonts w:ascii="Times New Roman" w:hAnsi="Times New Roman"/>
          <w:color w:val="000000"/>
          <w:sz w:val="28"/>
          <w:szCs w:val="28"/>
          <w:lang w:val="ru-RU" w:eastAsia="ru-RU"/>
        </w:rPr>
        <w:t>соответствии</w:t>
      </w:r>
      <w:proofErr w:type="gramEnd"/>
      <w:r w:rsidRPr="002C669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со статьями 156, 158 Жилищного кодекса Российской Федерации, Положением о порядке установления размеров платы за жилое помещение, утвержденным решением Совета депутатов городского округа г. Бор от 24.12.2010 № 93, администрация городского округа г. Бор </w:t>
      </w:r>
      <w:r w:rsidRPr="002C6693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постановляет</w:t>
      </w:r>
      <w:r w:rsidRPr="002C6693">
        <w:rPr>
          <w:rFonts w:ascii="Times New Roman" w:hAnsi="Times New Roman"/>
          <w:color w:val="000000"/>
          <w:sz w:val="28"/>
          <w:szCs w:val="28"/>
          <w:lang w:val="ru-RU" w:eastAsia="ru-RU"/>
        </w:rPr>
        <w:t>:</w:t>
      </w:r>
    </w:p>
    <w:p w:rsidR="002C6693" w:rsidRPr="002C6693" w:rsidRDefault="002C6693" w:rsidP="002C669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2C6693">
        <w:rPr>
          <w:rFonts w:ascii="Times New Roman" w:hAnsi="Times New Roman" w:cs="Times New Roman"/>
          <w:color w:val="000000"/>
          <w:sz w:val="28"/>
          <w:szCs w:val="28"/>
        </w:rPr>
        <w:t>Установить с 01 июля 2021 года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 не принявших решение об установлении размера платы за содержание жилого помещения на их общем собрании, согласно приложению к настоящему постановлению</w:t>
      </w:r>
      <w:proofErr w:type="gramEnd"/>
      <w:r w:rsidRPr="002C66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6693" w:rsidRPr="002C6693" w:rsidRDefault="002C6693" w:rsidP="002C669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693">
        <w:rPr>
          <w:rFonts w:ascii="Times New Roman" w:hAnsi="Times New Roman" w:cs="Times New Roman"/>
          <w:color w:val="000000"/>
          <w:sz w:val="28"/>
          <w:szCs w:val="28"/>
        </w:rPr>
        <w:t>2. Постановление администрации городско</w:t>
      </w:r>
      <w:r w:rsidR="003F388F">
        <w:rPr>
          <w:rFonts w:ascii="Times New Roman" w:hAnsi="Times New Roman" w:cs="Times New Roman"/>
          <w:color w:val="000000"/>
          <w:sz w:val="28"/>
          <w:szCs w:val="28"/>
        </w:rPr>
        <w:t>го округа г.Бор от 30.06.2020 №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>2708 «Об установлении размера платы за содержание жилого помещения» отменить с 01 июля 2021 года.</w:t>
      </w:r>
    </w:p>
    <w:p w:rsidR="002C6693" w:rsidRPr="002C6693" w:rsidRDefault="002C6693" w:rsidP="002C6693">
      <w:pPr>
        <w:pStyle w:val="Heading"/>
        <w:spacing w:line="360" w:lineRule="auto"/>
        <w:ind w:firstLine="7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3. Общему отделу администрации городского округа г. Бор (</w:t>
      </w:r>
      <w:proofErr w:type="spellStart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Е.А.Копцова</w:t>
      </w:r>
      <w:proofErr w:type="spellEnd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БОР-оффициал</w:t>
      </w:r>
      <w:proofErr w:type="spellEnd"/>
      <w:r w:rsidRPr="002C669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и размещение на официальном сайте </w:t>
      </w:r>
      <w:hyperlink r:id="rId5" w:history="1"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www</w:t>
        </w:r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</w:rPr>
          <w:t>.</w:t>
        </w:r>
        <w:proofErr w:type="spellStart"/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borcity</w:t>
        </w:r>
        <w:proofErr w:type="spellEnd"/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</w:rPr>
          <w:t>.</w:t>
        </w:r>
        <w:proofErr w:type="spellStart"/>
        <w:r w:rsidRPr="002C6693">
          <w:rPr>
            <w:rStyle w:val="a5"/>
            <w:rFonts w:ascii="Times New Roman" w:hAnsi="Times New Roman"/>
            <w:b w:val="0"/>
            <w:bCs w:val="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7F313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6693" w:rsidRPr="002C6693" w:rsidRDefault="002C6693" w:rsidP="002C6693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C6693" w:rsidRDefault="002C6693" w:rsidP="002C66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280AA7" w:rsidRDefault="00280AA7" w:rsidP="002C669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693" w:rsidRPr="00280AA7" w:rsidRDefault="002C6693" w:rsidP="002C6693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280AA7">
        <w:rPr>
          <w:rFonts w:ascii="Times New Roman" w:hAnsi="Times New Roman" w:cs="Times New Roman"/>
          <w:color w:val="000000"/>
          <w:sz w:val="22"/>
          <w:szCs w:val="22"/>
        </w:rPr>
        <w:t>И.В. Железнова, 3-71-96</w:t>
      </w:r>
    </w:p>
    <w:p w:rsidR="00B908B8" w:rsidRDefault="00B908B8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280AA7" w:rsidRPr="00280AA7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 w:rsidR="00280AA7">
        <w:rPr>
          <w:rFonts w:ascii="Times New Roman" w:hAnsi="Times New Roman" w:cs="Times New Roman"/>
          <w:sz w:val="28"/>
          <w:szCs w:val="28"/>
        </w:rPr>
        <w:t>е</w:t>
      </w:r>
      <w:r w:rsidR="00280AA7" w:rsidRPr="00280AA7">
        <w:rPr>
          <w:rFonts w:ascii="Times New Roman" w:hAnsi="Times New Roman" w:cs="Times New Roman"/>
          <w:sz w:val="28"/>
          <w:szCs w:val="28"/>
        </w:rPr>
        <w:t>ние</w:t>
      </w:r>
      <w:r w:rsidR="00280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AA7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80AA7" w:rsidRDefault="00280AA7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280AA7" w:rsidRDefault="00280AA7" w:rsidP="00280A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280AA7" w:rsidRDefault="00280AA7" w:rsidP="00280AA7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 29.06.2021  № 3236</w:t>
      </w:r>
    </w:p>
    <w:p w:rsidR="00280AA7" w:rsidRDefault="00280AA7"/>
    <w:p w:rsidR="00280AA7" w:rsidRDefault="00280AA7"/>
    <w:p w:rsidR="00280AA7" w:rsidRDefault="00280AA7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280AA7" w:rsidRDefault="00280AA7" w:rsidP="00280AA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Layout w:type="fixed"/>
        <w:tblLook w:val="00A0"/>
      </w:tblPr>
      <w:tblGrid>
        <w:gridCol w:w="800"/>
        <w:gridCol w:w="6112"/>
        <w:gridCol w:w="3261"/>
      </w:tblGrid>
      <w:tr w:rsidR="00280AA7" w:rsidRPr="008F00E6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A7" w:rsidRPr="008F00E6" w:rsidRDefault="00280AA7" w:rsidP="00280AA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280AA7" w:rsidRPr="008F00E6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0AA7" w:rsidRPr="008F00E6" w:rsidRDefault="00280AA7" w:rsidP="00280AA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80AA7" w:rsidRPr="00710E72">
        <w:tblPrEx>
          <w:tblLook w:val="04A0"/>
        </w:tblPrEx>
        <w:trPr>
          <w:trHeight w:val="662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280AA7" w:rsidRPr="00710E72" w:rsidRDefault="00280AA7" w:rsidP="00280AA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280AA7" w:rsidRPr="00710E72" w:rsidRDefault="00280AA7" w:rsidP="00280AA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80AA7" w:rsidRPr="00710E72" w:rsidRDefault="00280AA7" w:rsidP="00280AA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0AA7" w:rsidRPr="00710E72" w:rsidRDefault="00280AA7" w:rsidP="00280AA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80AA7" w:rsidRPr="00710E72" w:rsidRDefault="00280AA7" w:rsidP="00280AA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80AA7" w:rsidRPr="00710E72" w:rsidRDefault="00280AA7" w:rsidP="00280AA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10E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 микрорайон ул., д. 004а,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31,09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1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1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1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2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2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2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2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2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3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3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4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33,44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4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4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4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04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1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1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1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2 микрорайон ул., д. </w:t>
            </w:r>
            <w:smartTag w:uri="urn:schemas-microsoft-com:office:smarttags" w:element="metricconverter">
              <w:smartTagPr>
                <w:attr w:name="ProductID" w:val="10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3 микрорайон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3 микрорайон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Подлужный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пер., д. 006а,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Ананьева пер.,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Ананьева пер.,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Ананьева пер.,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Ананьева пер., д. </w:t>
            </w:r>
            <w:smartTag w:uri="urn:schemas-microsoft-com:office:smarttags" w:element="metricconverter">
              <w:smartTagPr>
                <w:attr w:name="ProductID" w:val="01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Баринова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Баринова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Баринова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Баринова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Белинского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Белинского ул., д. </w:t>
            </w:r>
            <w:smartTag w:uri="urn:schemas-microsoft-com:office:smarttags" w:element="metricconverter">
              <w:smartTagPr>
                <w:attr w:name="ProductID" w:val="09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090,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16,63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Больничная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Буденного ул., д. </w:t>
            </w:r>
            <w:smartTag w:uri="urn:schemas-microsoft-com:office:smarttags" w:element="metricconverter">
              <w:smartTagPr>
                <w:attr w:name="ProductID" w:val="03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31,36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Буденного ул., д. </w:t>
            </w:r>
            <w:smartTag w:uri="urn:schemas-microsoft-com:office:smarttags" w:element="metricconverter">
              <w:smartTagPr>
                <w:attr w:name="ProductID" w:val="03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Буденного ул., д. </w:t>
            </w:r>
            <w:smartTag w:uri="urn:schemas-microsoft-com:office:smarttags" w:element="metricconverter">
              <w:smartTagPr>
                <w:attr w:name="ProductID" w:val="04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22,81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Буденного ул., д. </w:t>
            </w:r>
            <w:smartTag w:uri="urn:schemas-microsoft-com:office:smarttags" w:element="metricconverter">
              <w:smartTagPr>
                <w:attr w:name="ProductID" w:val="04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В.Котика ул., д. 001а,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В.Котика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14,58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В.Котика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В.Котика ул., д. 003а,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В.Котика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В.Котика ул., д. 004а,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В.Котика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В.Котика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В.Котика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В.Котика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В.Котика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Ванеева  пер.,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Ванеева ул., д. </w:t>
            </w:r>
            <w:smartTag w:uri="urn:schemas-microsoft-com:office:smarttags" w:element="metricconverter">
              <w:smartTagPr>
                <w:attr w:name="ProductID" w:val="15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153,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Володарского пер.,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. Бор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Воровского ул., д. </w:t>
            </w:r>
            <w:smartTag w:uri="urn:schemas-microsoft-com:office:smarttags" w:element="metricconverter">
              <w:smartTagPr>
                <w:attr w:name="ProductID" w:val="06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Воровского ул., д. </w:t>
            </w:r>
            <w:smartTag w:uri="urn:schemas-microsoft-com:office:smarttags" w:element="metricconverter">
              <w:smartTagPr>
                <w:attr w:name="ProductID" w:val="06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Гогрэс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15,14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Гогрэс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3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Добролюбова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15,18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Добролюбова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20,04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Добролюбова ул., д. </w:t>
            </w:r>
            <w:smartTag w:uri="urn:schemas-microsoft-com:office:smarttags" w:element="metricconverter">
              <w:smartTagPr>
                <w:attr w:name="ProductID" w:val="02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Добролюбова ул., д. </w:t>
            </w:r>
            <w:smartTag w:uri="urn:schemas-microsoft-com:office:smarttags" w:element="metricconverter">
              <w:smartTagPr>
                <w:attr w:name="ProductID" w:val="09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093,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Докучаева ул., д. </w:t>
            </w:r>
            <w:smartTag w:uri="urn:schemas-microsoft-com:office:smarttags" w:element="metricconverter">
              <w:smartTagPr>
                <w:attr w:name="ProductID" w:val="03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16,07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Докучаева ул., д. </w:t>
            </w:r>
            <w:smartTag w:uri="urn:schemas-microsoft-com:office:smarttags" w:element="metricconverter">
              <w:smartTagPr>
                <w:attr w:name="ProductID" w:val="04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14,64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Жуковского пер.,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Западная ул., д. </w:t>
            </w:r>
            <w:smartTag w:uri="urn:schemas-microsoft-com:office:smarttags" w:element="metricconverter">
              <w:smartTagPr>
                <w:attr w:name="ProductID" w:val="01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2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22,39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2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2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3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3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3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3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3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4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Интернациональная ул., д. 054а,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5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Интернациональная ул., д. 056а,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Интернациональная ул., д. 056б,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5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6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6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6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6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6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07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Интернациональная ул., д. 133а,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Интернациональная ул., д. 137а,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13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138,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14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140,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14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142,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14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143,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Интернациональная ул., д. </w:t>
            </w:r>
            <w:smartTag w:uri="urn:schemas-microsoft-com:office:smarttags" w:element="metricconverter">
              <w:smartTagPr>
                <w:attr w:name="ProductID" w:val="14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144,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22,63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Интернациональный пер., д. </w:t>
            </w:r>
            <w:smartTag w:uri="urn:schemas-microsoft-com:office:smarttags" w:element="metricconverter">
              <w:smartTagPr>
                <w:attr w:name="ProductID" w:val="03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Интернациональный пер., д. 133а,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ружба ул., д. 010а,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ружба ул., д. </w:t>
            </w:r>
            <w:smartTag w:uri="urn:schemas-microsoft-com:office:smarttags" w:element="metricconverter">
              <w:smartTagPr>
                <w:attr w:name="ProductID" w:val="01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ружба ул., д. </w:t>
            </w:r>
            <w:smartTag w:uri="urn:schemas-microsoft-com:office:smarttags" w:element="metricconverter">
              <w:smartTagPr>
                <w:attr w:name="ProductID" w:val="02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кв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.Д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ружба ул., д. </w:t>
            </w:r>
            <w:smartTag w:uri="urn:schemas-microsoft-com:office:smarttags" w:element="metricconverter">
              <w:smartTagPr>
                <w:attr w:name="ProductID" w:val="02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Киселева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Кольцова ул., д. 043а,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16,50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Коммунистическая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Коммунистическая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Коммунистическая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Коммунистическая ул., д. </w:t>
            </w:r>
            <w:smartTag w:uri="urn:schemas-microsoft-com:office:smarttags" w:element="metricconverter">
              <w:smartTagPr>
                <w:attr w:name="ProductID" w:val="00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28,05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Коммунистическая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Коммунистическая ул., д. </w:t>
            </w:r>
            <w:smartTag w:uri="urn:schemas-microsoft-com:office:smarttags" w:element="metricconverter">
              <w:smartTagPr>
                <w:attr w:name="ProductID" w:val="0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Коммунистическая ул., д. 013а,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Коммунистическая ул., д. </w:t>
            </w:r>
            <w:smartTag w:uri="urn:schemas-microsoft-com:office:smarttags" w:element="metricconverter">
              <w:smartTagPr>
                <w:attr w:name="ProductID" w:val="01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Коммунистическая ул., д. </w:t>
            </w:r>
            <w:smartTag w:uri="urn:schemas-microsoft-com:office:smarttags" w:element="metricconverter">
              <w:smartTagPr>
                <w:attr w:name="ProductID" w:val="03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Красногорка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Красногорка ул., д. </w:t>
            </w:r>
            <w:smartTag w:uri="urn:schemas-microsoft-com:office:smarttags" w:element="metricconverter">
              <w:smartTagPr>
                <w:attr w:name="ProductID" w:val="00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Красногорка ул., д. </w:t>
            </w:r>
            <w:smartTag w:uri="urn:schemas-microsoft-com:office:smarttags" w:element="metricconverter">
              <w:smartTagPr>
                <w:attr w:name="ProductID" w:val="01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Крупской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Крупской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Крупской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Крупской ул., д. </w:t>
            </w:r>
            <w:smartTag w:uri="urn:schemas-microsoft-com:office:smarttags" w:element="metricconverter">
              <w:smartTagPr>
                <w:attr w:name="ProductID" w:val="02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Крупской ул., д. </w:t>
            </w:r>
            <w:smartTag w:uri="urn:schemas-microsoft-com:office:smarttags" w:element="metricconverter">
              <w:smartTagPr>
                <w:attr w:name="ProductID" w:val="02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Крупской ул., д. </w:t>
            </w:r>
            <w:smartTag w:uri="urn:schemas-microsoft-com:office:smarttags" w:element="metricconverter">
              <w:smartTagPr>
                <w:attr w:name="ProductID" w:val="02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06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07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3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131,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3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133,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3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138,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4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140,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4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142,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4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144,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4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146,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5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150,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5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153,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5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159,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6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163,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</w:t>
            </w:r>
            <w:smartTag w:uri="urn:schemas-microsoft-com:office:smarttags" w:element="metricconverter">
              <w:smartTagPr>
                <w:attr w:name="ProductID" w:val="17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172,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Лесная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Лихачева пер.,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Лихачева пер.,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Лихачева пер.,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Лихачева ул., д. 001а,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Лихачева ул., д. 001б,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Лихачева ул., д. 002а,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Лихачева ул., д. 002б,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Лихачева ул., д. 003а,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Лихачева ул., д. 004а,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Лихачева ул., д. 006а,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Лихачева ул., д. 007а,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02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17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173,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18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185,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18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187,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18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189,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19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191,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19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193,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19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195,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19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197,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25,39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Луначарского ул., д. </w:t>
            </w:r>
            <w:smartTag w:uri="urn:schemas-microsoft-com:office:smarttags" w:element="metricconverter">
              <w:smartTagPr>
                <w:attr w:name="ProductID" w:val="2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202,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21,43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М.Горького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М.Горького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М.Горького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М.Горького ул., д. </w:t>
            </w:r>
            <w:smartTag w:uri="urn:schemas-microsoft-com:office:smarttags" w:element="metricconverter">
              <w:smartTagPr>
                <w:attr w:name="ProductID" w:val="02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М.Горького ул., д. 034а,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16,63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М.Горького ул., д. 062/2,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М.Горького ул., д. 062/3,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М.Горького ул., д. 062/4,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М.Горького ул., д. 062/5,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М.Горького ул., д. 062/6,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М.Горького ул., д. </w:t>
            </w:r>
            <w:smartTag w:uri="urn:schemas-microsoft-com:office:smarttags" w:element="metricconverter">
              <w:smartTagPr>
                <w:attr w:name="ProductID" w:val="10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М.Горького ул., д. </w:t>
            </w:r>
            <w:smartTag w:uri="urn:schemas-microsoft-com:office:smarttags" w:element="metricconverter">
              <w:smartTagPr>
                <w:attr w:name="ProductID" w:val="1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Максимова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Максимова ул., д. </w:t>
            </w:r>
            <w:smartTag w:uri="urn:schemas-microsoft-com:office:smarttags" w:element="metricconverter">
              <w:smartTagPr>
                <w:attr w:name="ProductID" w:val="00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Максимова ул., д. </w:t>
            </w:r>
            <w:smartTag w:uri="urn:schemas-microsoft-com:office:smarttags" w:element="metricconverter">
              <w:smartTagPr>
                <w:attr w:name="ProductID" w:val="01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Максимова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191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Максимова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Максимова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Максимова ул., д. </w:t>
            </w:r>
            <w:smartTag w:uri="urn:schemas-microsoft-com:office:smarttags" w:element="metricconverter">
              <w:smartTagPr>
                <w:attr w:name="ProductID" w:val="02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Максимова ул., д. </w:t>
            </w:r>
            <w:smartTag w:uri="urn:schemas-microsoft-com:office:smarttags" w:element="metricconverter">
              <w:smartTagPr>
                <w:attr w:name="ProductID" w:val="02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21,46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2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2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2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2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2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2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2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3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3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3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3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Махалова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3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Маяковского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Маяковского ул., д. 001а,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33,14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Маяковского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Маяковского ул., д. 003а,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Маяковского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Маяковского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Маяковского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232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19,92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233</w:t>
            </w:r>
          </w:p>
        </w:tc>
        <w:tc>
          <w:tcPr>
            <w:tcW w:w="61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19,90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249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1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2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2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2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2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2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2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2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19,68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2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3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259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</w:t>
            </w:r>
            <w:smartTag w:uri="urn:schemas-microsoft-com:office:smarttags" w:element="metricconverter">
              <w:smartTagPr>
                <w:attr w:name="ProductID" w:val="03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Мичурина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Набережная ул., д. </w:t>
            </w:r>
            <w:smartTag w:uri="urn:schemas-microsoft-com:office:smarttags" w:element="metricconverter">
              <w:smartTagPr>
                <w:attr w:name="ProductID" w:val="01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16,53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Нагорная ул., д. </w:t>
            </w:r>
            <w:smartTag w:uri="urn:schemas-microsoft-com:office:smarttags" w:element="metricconverter">
              <w:smartTagPr>
                <w:attr w:name="ProductID" w:val="00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Нахимова ул., д. 001а,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Нахимова ул., д. </w:t>
            </w:r>
            <w:smartTag w:uri="urn:schemas-microsoft-com:office:smarttags" w:element="metricconverter">
              <w:smartTagPr>
                <w:attr w:name="ProductID" w:val="04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Нахимова ул., д. 043а,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15,36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Нахимова ул., д. </w:t>
            </w:r>
            <w:smartTag w:uri="urn:schemas-microsoft-com:office:smarttags" w:element="metricconverter">
              <w:smartTagPr>
                <w:attr w:name="ProductID" w:val="04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Нахимова ул., д. </w:t>
            </w:r>
            <w:smartTag w:uri="urn:schemas-microsoft-com:office:smarttags" w:element="metricconverter">
              <w:smartTagPr>
                <w:attr w:name="ProductID" w:val="04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Нахимова ул., д. </w:t>
            </w:r>
            <w:smartTag w:uri="urn:schemas-microsoft-com:office:smarttags" w:element="metricconverter">
              <w:smartTagPr>
                <w:attr w:name="ProductID" w:val="04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269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Нахимова ул., д. </w:t>
            </w:r>
            <w:smartTag w:uri="urn:schemas-microsoft-com:office:smarttags" w:element="metricconverter">
              <w:smartTagPr>
                <w:attr w:name="ProductID" w:val="05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Нахимова ул., д. </w:t>
            </w:r>
            <w:smartTag w:uri="urn:schemas-microsoft-com:office:smarttags" w:element="metricconverter">
              <w:smartTagPr>
                <w:attr w:name="ProductID" w:val="05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Нахимова ул., д. </w:t>
            </w:r>
            <w:smartTag w:uri="urn:schemas-microsoft-com:office:smarttags" w:element="metricconverter">
              <w:smartTagPr>
                <w:attr w:name="ProductID" w:val="05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Нахимова ул., д. </w:t>
            </w:r>
            <w:smartTag w:uri="urn:schemas-microsoft-com:office:smarttags" w:element="metricconverter">
              <w:smartTagPr>
                <w:attr w:name="ProductID" w:val="05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273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Некрасова ул., д. 013а,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Нефтебаза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21,41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Нефтебаза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002а,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002б,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5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5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21,47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5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5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7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7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7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7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8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080,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8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084,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</w:t>
            </w:r>
            <w:smartTag w:uri="urn:schemas-microsoft-com:office:smarttags" w:element="metricconverter">
              <w:smartTagPr>
                <w:attr w:name="ProductID" w:val="08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086,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088 (9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.),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088 (5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.),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090 (9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.),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090 (5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.),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092 (9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.),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092 (5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эт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.),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Островского пер.,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Островского ул., д. 001а,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Островского ул., д. 006а,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Первомайская ул., д. 001а,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Первомайская ул., д. 005а,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Первомайская ул., д. 007а,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Первомайская ул., д. 009а,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31,93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Первомайская ул., д. 011а,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Первомайская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Первомайская ул., д. </w:t>
            </w:r>
            <w:smartTag w:uri="urn:schemas-microsoft-com:office:smarttags" w:element="metricconverter">
              <w:smartTagPr>
                <w:attr w:name="ProductID" w:val="0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32,32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Первомайская ул., д. </w:t>
            </w:r>
            <w:smartTag w:uri="urn:schemas-microsoft-com:office:smarttags" w:element="metricconverter">
              <w:smartTagPr>
                <w:attr w:name="ProductID" w:val="01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Первомайская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Полевая ул., д. </w:t>
            </w:r>
            <w:smartTag w:uri="urn:schemas-microsoft-com:office:smarttags" w:element="metricconverter">
              <w:smartTagPr>
                <w:attr w:name="ProductID" w:val="01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15,09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Прибрежный микрорайон,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309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Прибрежный микрорайон,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Прибрежный микрорайон,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Прибрежный микрорайон,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Пролетарская ул., д. 004а,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37,53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Пролетарская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314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Профсоюзная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Профсоюзная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Профсоюзная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Профсоюзная ул., д. </w:t>
            </w:r>
            <w:smartTag w:uri="urn:schemas-microsoft-com:office:smarttags" w:element="metricconverter">
              <w:smartTagPr>
                <w:attr w:name="ProductID" w:val="00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Профсоюзная ул., д. </w:t>
            </w:r>
            <w:smartTag w:uri="urn:schemas-microsoft-com:office:smarttags" w:element="metricconverter">
              <w:smartTagPr>
                <w:attr w:name="ProductID" w:val="01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19,99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319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Профсоюзная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21,46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Профсоюзная ул., д. </w:t>
            </w:r>
            <w:smartTag w:uri="urn:schemas-microsoft-com:office:smarttags" w:element="metricconverter">
              <w:smartTagPr>
                <w:attr w:name="ProductID" w:val="0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Пушкина ул., д. </w:t>
            </w:r>
            <w:smartTag w:uri="urn:schemas-microsoft-com:office:smarttags" w:element="metricconverter">
              <w:smartTagPr>
                <w:attr w:name="ProductID" w:val="05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Пушкина ул., д. </w:t>
            </w:r>
            <w:smartTag w:uri="urn:schemas-microsoft-com:office:smarttags" w:element="metricconverter">
              <w:smartTagPr>
                <w:attr w:name="ProductID" w:val="07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16,63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Республиканская ул., д. 021а,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Республиканская ул., д. </w:t>
            </w:r>
            <w:smartTag w:uri="urn:schemas-microsoft-com:office:smarttags" w:element="metricconverter">
              <w:smartTagPr>
                <w:attr w:name="ProductID" w:val="03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22,46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Республиканская ул., д. </w:t>
            </w:r>
            <w:smartTag w:uri="urn:schemas-microsoft-com:office:smarttags" w:element="metricconverter">
              <w:smartTagPr>
                <w:attr w:name="ProductID" w:val="03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Республиканская ул., д. </w:t>
            </w:r>
            <w:smartTag w:uri="urn:schemas-microsoft-com:office:smarttags" w:element="metricconverter">
              <w:smartTagPr>
                <w:attr w:name="ProductID" w:val="03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329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3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6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060а,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Рослякова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6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339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Везломцева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01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21,13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Свердлова пер.,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Свердлова пер.,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Свердлова пер.,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Свердлова ул., д. </w:t>
            </w:r>
            <w:smartTag w:uri="urn:schemas-microsoft-com:office:smarttags" w:element="metricconverter">
              <w:smartTagPr>
                <w:attr w:name="ProductID" w:val="03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032,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Свердлова ул., д. </w:t>
            </w:r>
            <w:smartTag w:uri="urn:schemas-microsoft-com:office:smarttags" w:element="metricconverter">
              <w:smartTagPr>
                <w:attr w:name="ProductID" w:val="07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Свободы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Советская ул., д. </w:t>
            </w:r>
            <w:smartTag w:uri="urn:schemas-microsoft-com:office:smarttags" w:element="metricconverter">
              <w:smartTagPr>
                <w:attr w:name="ProductID" w:val="01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349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Сосновая ул., д. 071а,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Спортивная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Спортивная ул., д. 001б,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Спортивная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Спортивная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Спортивная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22,56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355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Строительная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Строительная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Строительная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Суворова ул., д. </w:t>
            </w:r>
            <w:smartTag w:uri="urn:schemas-microsoft-com:office:smarttags" w:element="metricconverter">
              <w:smartTagPr>
                <w:attr w:name="ProductID" w:val="04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15,40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359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Суворова ул., д. </w:t>
            </w:r>
            <w:smartTag w:uri="urn:schemas-microsoft-com:office:smarttags" w:element="metricconverter">
              <w:smartTagPr>
                <w:attr w:name="ProductID" w:val="04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15,40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Суворова ул., д. </w:t>
            </w:r>
            <w:smartTag w:uri="urn:schemas-microsoft-com:office:smarttags" w:element="metricconverter">
              <w:smartTagPr>
                <w:attr w:name="ProductID" w:val="04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049,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15,41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Суворова ул., д. </w:t>
            </w:r>
            <w:smartTag w:uri="urn:schemas-microsoft-com:office:smarttags" w:element="metricconverter">
              <w:smartTagPr>
                <w:attr w:name="ProductID" w:val="05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Суворова ул., д. </w:t>
            </w:r>
            <w:smartTag w:uri="urn:schemas-microsoft-com:office:smarttags" w:element="metricconverter">
              <w:smartTagPr>
                <w:attr w:name="ProductID" w:val="05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053,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Трудовая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Трудовая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Трудовая ул., д. </w:t>
            </w:r>
            <w:smartTag w:uri="urn:schemas-microsoft-com:office:smarttags" w:element="metricconverter">
              <w:smartTagPr>
                <w:attr w:name="ProductID" w:val="0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Трудовая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Тургенева ул., д. </w:t>
            </w:r>
            <w:smartTag w:uri="urn:schemas-microsoft-com:office:smarttags" w:element="metricconverter">
              <w:smartTagPr>
                <w:attr w:name="ProductID" w:val="1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Тургенева ул., д. </w:t>
            </w:r>
            <w:smartTag w:uri="urn:schemas-microsoft-com:office:smarttags" w:element="metricconverter">
              <w:smartTagPr>
                <w:attr w:name="ProductID" w:val="1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369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Фигнер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Фигнер ул., д. </w:t>
            </w:r>
            <w:smartTag w:uri="urn:schemas-microsoft-com:office:smarttags" w:element="metricconverter">
              <w:smartTagPr>
                <w:attr w:name="ProductID" w:val="06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060,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Филиппова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Филиппова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Филиппова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Филиппова ул., д. </w:t>
            </w:r>
            <w:smartTag w:uri="urn:schemas-microsoft-com:office:smarttags" w:element="metricconverter">
              <w:smartTagPr>
                <w:attr w:name="ProductID" w:val="00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02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022,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15,11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07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07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07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077,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379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09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091,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09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093,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29,37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109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109,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Фрунзе ул., д. </w:t>
            </w:r>
            <w:smartTag w:uri="urn:schemas-microsoft-com:office:smarttags" w:element="metricconverter">
              <w:smartTagPr>
                <w:attr w:name="ProductID" w:val="1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113,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Фурманова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15,99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Фурманова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16,07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Чайковского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Чайковского ул., д. 002а,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Чайковского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Чайковского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389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Чайковского ул., д. </w:t>
            </w:r>
            <w:smartTag w:uri="urn:schemas-microsoft-com:office:smarttags" w:element="metricconverter">
              <w:smartTagPr>
                <w:attr w:name="ProductID" w:val="01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Чайковского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Чайковского ул., д. </w:t>
            </w:r>
            <w:smartTag w:uri="urn:schemas-microsoft-com:office:smarttags" w:element="metricconverter">
              <w:smartTagPr>
                <w:attr w:name="ProductID" w:val="01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Чайковского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Чайковского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Чернышевского ул.,  д. 001, 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16,14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Чехова ул.,  д. 044, 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396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0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399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0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20,64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0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0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0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010,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1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011,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28,83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4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014,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5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015,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409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7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017,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Чугунова ул., д. </w:t>
            </w:r>
            <w:smartTag w:uri="urn:schemas-microsoft-com:office:smarttags" w:element="metricconverter">
              <w:smartTagPr>
                <w:attr w:name="ProductID" w:val="018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018,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Щербакова ул., д. </w:t>
            </w:r>
            <w:smartTag w:uri="urn:schemas-microsoft-com:office:smarttags" w:element="metricconverter">
              <w:smartTagPr>
                <w:attr w:name="ProductID" w:val="002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002,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Щербакова ул., д. </w:t>
            </w:r>
            <w:smartTag w:uri="urn:schemas-microsoft-com:office:smarttags" w:element="metricconverter">
              <w:smartTagPr>
                <w:attr w:name="ProductID" w:val="003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003,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Щербакова ул., д. </w:t>
            </w:r>
            <w:smartTag w:uri="urn:schemas-microsoft-com:office:smarttags" w:element="metricconverter">
              <w:smartTagPr>
                <w:attr w:name="ProductID" w:val="006, г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006, г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Энгельса ул., д. 001а, г.Бор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1 мая ул., д. 001,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1 мая ул., д. 012,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Больничная ул., д. 005,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419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Больничная ул., д. 011,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Больничная ул., д. 013,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Больничная ул., д. 018,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Больничная ул., д. 020,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Больничная ул., д. 022,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22,19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Больничная ул., д. 024,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Кооперативная ул., д. 001,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Кооперативная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Кооперативная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Кооперативная ул., д. 026,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21,91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429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Кооперативная ул., д. 030,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Луговая ул., д. 003,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22,23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Луговая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Луговая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Победы ул., д. 001,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Победы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16,36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Победы ул., д. 003,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Победы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16,36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437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Победы ул., д. 005,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Победы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16,35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439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Сосновая ул., д. 027,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Сосновая ул., д. 029,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Сосновая ул., д. 031,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Б.Пикино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Вокзальная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099, п. Неклюдово,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К.Маркса ул., д. 004,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Молодежная ул., д. 002,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Молодежная ул., д. 003,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Молодежная ул., д. 004,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010,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011,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449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013,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014,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20,49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015,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018,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019,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020,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021,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Победы ул., д. 022, п. Октябрьский, г. Бор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006, д. Афанасово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011, д. Афанасово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459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074,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Белкино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080,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Белкино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013,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Варначево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14,64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001а,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Доенки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Озерная ул., д. 006,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Дроздово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14,12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Озерная ул., д. 007,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Дроздово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14,12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Энергетиков ул., 002а, д.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Запрудное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Энергетиков ул., 007, д.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Запрудное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Энергетиков ул., 011, д.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Запрудное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Энергетиков ул., 015, д.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Запрудное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469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Полевая ул., д.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Зуево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Полевая ул., д. 006,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Зуево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Вокзальная ул.,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Вокзальная ул.,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Вокзальная ул.,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Вокзальная ул., 004,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Вокзальная ул., 005а,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Вокзальная ул., 006,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Вокзальная ул., 007,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478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Железнодорожная ул.,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479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Железнодорожная ул.,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Железнодорожная ул.,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Железнодорожная ул., 004,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Железнодорожная ул., 005,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Железнодорожная ул., 008,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Железнодорожная ул., 009,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Железнодорожная ул., 013,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Зеленая ул., 009,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11,00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Новая ул., 004,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Новая ул., 008,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489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Новая ул., 008а,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11,11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Новая ул., 009,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001а,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014,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014б,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7,63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015,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11,11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016,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11,12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017,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018,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019,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499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020,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11,11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021,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022,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Советская ул.,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Советская ул.,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Советская ул., 005,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Центральная ул., 082,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7 км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467 км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10,54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7 км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467 км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Каликино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11,00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008, д. Кольцово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14,82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509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Строителей ул., д. 012,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22,54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Строителей ул., д. 013,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21,46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002,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005,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012,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014,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015,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016,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017,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518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027,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519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045, д. Красная Слобода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081,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Линдо-Пустынь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082,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Линдо-Пустынь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083,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Линдо-Пустынь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084,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Линдо-Пустынь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087,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Линдо-Пустынь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12,54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088,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Линдо-Пустынь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089,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Линдо-Пустынь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017,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Николино-Кулига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001, д. Овечкино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529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002, д. Овечкино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003, д. Овечкино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004, д. Овечкино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006, д. Овечкино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007, д. Овечкино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21,61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Оманово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Оманово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Оманово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Оманово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Оманово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539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Оманово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002, д. Попово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003, д. Попово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004, д. Попово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005, д. Попово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006, д. Попово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010, д. Попово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8,17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013, д. Попово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043, д. Попово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063,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549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064,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065,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066,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067,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068,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069,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070,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55 км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455 км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57 км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457 км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001,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457 км"/>
              </w:smartTagPr>
              <w:r w:rsidRPr="00B17BE3">
                <w:rPr>
                  <w:rFonts w:ascii="Times New Roman" w:hAnsi="Times New Roman" w:cs="Times New Roman"/>
                  <w:color w:val="000000"/>
                  <w:sz w:val="24"/>
                </w:rPr>
                <w:t>457 км</w:t>
              </w:r>
            </w:smartTag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002,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Рекшино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4,60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559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009, д.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Уткино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560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Речная ул., д. 014, д. Филипповское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Речная ул., д. 016, д. Филипповское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001, д. Шубино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14,03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003, д. Шубино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12,75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004, д. Шубино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026, д. Шубино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030, д. Шубино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569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007,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008,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009,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010,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Микрорайон ул., д. 012,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16,13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579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Октябрьская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10,08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Советская ул., д. 001,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10,08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Советская ул., д. 003,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Большеорловское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Новостройка ул., д. 002,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Железнодорожный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27,11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Новостройка ул., д. 030,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Железнодорожный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19,94</w:t>
            </w:r>
          </w:p>
        </w:tc>
      </w:tr>
      <w:tr w:rsidR="00280AA7" w:rsidRPr="00710E72">
        <w:tblPrEx>
          <w:tblLook w:val="04A0"/>
        </w:tblPrEx>
        <w:trPr>
          <w:trHeight w:val="64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д. 007,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Железнодорожный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(территория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Киселихинского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госпиталя)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20,01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001, п. Заречный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Калинина ул., д. 009,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Калинина ул., д. 016,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Калинина ул., д. 017,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589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007,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008,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009,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009а,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010,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011,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012,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599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Клубная ул., д. 015,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600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004,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005,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Мира ул., д. 006,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Керженец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Мира ул., д. 009а, п. Память Парижской Коммуны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18,03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Плеханова ул., д. 040, п. Память Парижской Коммуны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18,64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007,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Пионерский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008,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Пионерский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009,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Пионерский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010,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Пионерский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21,88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609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001, п. Полевой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Первомайская ул., д. 002,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Рустай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13,95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Юбилейная ул., д. 021, п.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Рустай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13,95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015, п. Ситники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14,10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001,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Чистое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001а,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Чистое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002,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Чистое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003,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Чистое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19,22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004,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Чистое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19,13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Ленина ул., д. 010, п. </w:t>
            </w: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Чистое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18,03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619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001а,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004,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19,18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009,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19,31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010,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015,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017,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Октябрьская ул., д. 021,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005,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004,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006,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629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006а,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23,99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007,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009,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19,06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010,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Спортивная ул., д. 001,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Спортивная ул., д. 002, п. Чистое Борское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001,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11,18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002, п. Шпалозавода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10,84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003, п. Шпалозавода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005,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639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006,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007, п. Шпалозавода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641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009,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10,50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010,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011,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012,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013,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10,68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014,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11,18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015,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11,20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016,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11,23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649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017,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018,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019,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11,13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020,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021, п. Шпалозавода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10,72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002,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003,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004,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005,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006,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659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007,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010,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Садовая ул., д. 011,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001,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002,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003,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14,45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004,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005,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006,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007,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669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008, п. совхоза «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Сормовский</w:t>
            </w:r>
            <w:proofErr w:type="spell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пролетарий»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001, с. Городищи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19,87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002, с. Городищи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20,98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003, с. Городищи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22,52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036,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036а,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037,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038,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677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075,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8,34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075а,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8,96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679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076,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8,57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076а,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8,58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Заречная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076б,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001а,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022,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042,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044,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Кооперативная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052б,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Мира ул., д. 018,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003,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689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004,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005,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006,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007,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008,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8,32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009,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010,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012,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013,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014,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699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015,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016,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017,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018,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019,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021,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022,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023,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024,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025,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709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026,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027,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028,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029,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Совхозная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030,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007,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8,45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043, с. Кантаурово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Дзержинского ул., д. 034,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Дзержинского ул., д. 034б,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718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Орджоникидзе ул., д. 002,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719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Орджоникидзе ул., д. 006,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7,80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002,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003,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004,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005,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15,85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006,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007,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008,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009,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009а,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15,91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729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010,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011,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012,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013,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014,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15,68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015,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015а,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016,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15,68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017,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018,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739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019,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020,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021,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022,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023,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024,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025,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026,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027,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028,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749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029,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029а,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15,83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030,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15,97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 ул., д. 031, с. Линда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15,93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Лесная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267,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16,45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292,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18,93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Заводская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294,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001,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18,42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009,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20,66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758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010,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759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012,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016,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017,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20,64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018,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022,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023,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20,35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031,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032,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041,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20,21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Школьная</w:t>
            </w:r>
            <w:proofErr w:type="gramEnd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ул., д. 044, с. Останкино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18,91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769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001,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20,07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002,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003,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18,69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004,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19,63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005,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20,39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006,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20,18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007,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20,18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008,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20,51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009,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010,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21,03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779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011,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20,07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012,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18,70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013,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20,16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014,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19,77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015,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19,12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 д. 016,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20,69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 xml:space="preserve">Заречная ул., д. 001, с. </w:t>
            </w:r>
            <w:proofErr w:type="spellStart"/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Редькино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17,59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012, с. Спасское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020, с. Спасское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021, с. Спасское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14,67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789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022, с. Спасское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028, с. Спасское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081, с. Спасское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 082, с. Спасское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Центральная ул., д.130, с. Спасское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14,72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794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021,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795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022,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796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023,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797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024,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798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025,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799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026,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14,37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800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032,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14,29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801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033,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14,38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802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037,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14,30</w:t>
            </w:r>
          </w:p>
        </w:tc>
      </w:tr>
      <w:tr w:rsidR="00280AA7" w:rsidRPr="00710E72">
        <w:tblPrEx>
          <w:tblLook w:val="04A0"/>
        </w:tblPrEx>
        <w:trPr>
          <w:trHeight w:val="33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803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AA7" w:rsidRPr="00B17BE3" w:rsidRDefault="00280AA7" w:rsidP="00280A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д. 058, с. Чистое поле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80AA7" w:rsidRPr="00B17BE3" w:rsidRDefault="00280AA7" w:rsidP="00280A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BE3">
              <w:rPr>
                <w:rFonts w:ascii="Times New Roman" w:hAnsi="Times New Roman" w:cs="Times New Roman"/>
                <w:color w:val="000000"/>
                <w:sz w:val="24"/>
              </w:rPr>
              <w:t>14,08</w:t>
            </w:r>
          </w:p>
        </w:tc>
      </w:tr>
    </w:tbl>
    <w:p w:rsidR="00280AA7" w:rsidRPr="008F00E6" w:rsidRDefault="00280AA7" w:rsidP="00280AA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280AA7" w:rsidRPr="008F00E6" w:rsidRDefault="00280AA7" w:rsidP="00280AA7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Размер платы за содержание жилого помещения определен в </w:t>
      </w:r>
      <w:proofErr w:type="gramStart"/>
      <w:r w:rsidRPr="008F00E6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8F00E6">
        <w:rPr>
          <w:rFonts w:ascii="Times New Roman" w:hAnsi="Times New Roman" w:cs="Times New Roman"/>
          <w:color w:val="000000"/>
          <w:sz w:val="24"/>
          <w:szCs w:val="24"/>
        </w:rPr>
        <w:t xml:space="preserve"> с перечнем работ и услуг по каждому многоквартирному дому. </w:t>
      </w:r>
    </w:p>
    <w:p w:rsidR="00280AA7" w:rsidRDefault="00280AA7" w:rsidP="00280AA7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0AA7" w:rsidRDefault="00280AA7"/>
    <w:sectPr w:rsidR="00280AA7" w:rsidSect="002C6693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1203E8"/>
    <w:rsid w:val="00021639"/>
    <w:rsid w:val="000378DD"/>
    <w:rsid w:val="00044A93"/>
    <w:rsid w:val="00051745"/>
    <w:rsid w:val="000610E2"/>
    <w:rsid w:val="000733ED"/>
    <w:rsid w:val="00080834"/>
    <w:rsid w:val="0008086C"/>
    <w:rsid w:val="00091AC0"/>
    <w:rsid w:val="00092991"/>
    <w:rsid w:val="000B4C35"/>
    <w:rsid w:val="000C4A06"/>
    <w:rsid w:val="000C7CC7"/>
    <w:rsid w:val="000D2A74"/>
    <w:rsid w:val="000F4808"/>
    <w:rsid w:val="000F6351"/>
    <w:rsid w:val="00101A49"/>
    <w:rsid w:val="001203E8"/>
    <w:rsid w:val="00124959"/>
    <w:rsid w:val="00125F1E"/>
    <w:rsid w:val="00166A43"/>
    <w:rsid w:val="0019008B"/>
    <w:rsid w:val="001C76F2"/>
    <w:rsid w:val="001D5EB3"/>
    <w:rsid w:val="00204EC5"/>
    <w:rsid w:val="00217DD0"/>
    <w:rsid w:val="00273BA7"/>
    <w:rsid w:val="00276C70"/>
    <w:rsid w:val="00280AA7"/>
    <w:rsid w:val="002906CD"/>
    <w:rsid w:val="002A0DC0"/>
    <w:rsid w:val="002B64CF"/>
    <w:rsid w:val="002C43C4"/>
    <w:rsid w:val="002C6693"/>
    <w:rsid w:val="002E599D"/>
    <w:rsid w:val="003164E5"/>
    <w:rsid w:val="0035357C"/>
    <w:rsid w:val="003819EA"/>
    <w:rsid w:val="003908AB"/>
    <w:rsid w:val="003911B0"/>
    <w:rsid w:val="003940F1"/>
    <w:rsid w:val="00395A66"/>
    <w:rsid w:val="003A4C31"/>
    <w:rsid w:val="003B0154"/>
    <w:rsid w:val="003B2987"/>
    <w:rsid w:val="003C5ABD"/>
    <w:rsid w:val="003F2415"/>
    <w:rsid w:val="003F388F"/>
    <w:rsid w:val="00412AD9"/>
    <w:rsid w:val="00432692"/>
    <w:rsid w:val="004542BC"/>
    <w:rsid w:val="00456033"/>
    <w:rsid w:val="00460C82"/>
    <w:rsid w:val="004679C2"/>
    <w:rsid w:val="004913F6"/>
    <w:rsid w:val="00495AF9"/>
    <w:rsid w:val="004A5D37"/>
    <w:rsid w:val="004B6249"/>
    <w:rsid w:val="004C513D"/>
    <w:rsid w:val="004F1410"/>
    <w:rsid w:val="00506A56"/>
    <w:rsid w:val="00520327"/>
    <w:rsid w:val="00526C00"/>
    <w:rsid w:val="0054298C"/>
    <w:rsid w:val="00560485"/>
    <w:rsid w:val="00563B7F"/>
    <w:rsid w:val="0057503D"/>
    <w:rsid w:val="00585829"/>
    <w:rsid w:val="0059671B"/>
    <w:rsid w:val="005B2B16"/>
    <w:rsid w:val="005B3712"/>
    <w:rsid w:val="005C3010"/>
    <w:rsid w:val="0063488E"/>
    <w:rsid w:val="00655236"/>
    <w:rsid w:val="0066414F"/>
    <w:rsid w:val="00666DAC"/>
    <w:rsid w:val="00671558"/>
    <w:rsid w:val="006A07A8"/>
    <w:rsid w:val="00710E72"/>
    <w:rsid w:val="00711EA8"/>
    <w:rsid w:val="00712CB5"/>
    <w:rsid w:val="007254B0"/>
    <w:rsid w:val="00733070"/>
    <w:rsid w:val="00736C61"/>
    <w:rsid w:val="007570EE"/>
    <w:rsid w:val="00763EE3"/>
    <w:rsid w:val="00765C4D"/>
    <w:rsid w:val="00781E71"/>
    <w:rsid w:val="007975BF"/>
    <w:rsid w:val="007B1F95"/>
    <w:rsid w:val="007B4D4B"/>
    <w:rsid w:val="007D1A2E"/>
    <w:rsid w:val="007E23DF"/>
    <w:rsid w:val="007E4CF9"/>
    <w:rsid w:val="007F313D"/>
    <w:rsid w:val="007F5D2A"/>
    <w:rsid w:val="00815040"/>
    <w:rsid w:val="00820E67"/>
    <w:rsid w:val="008465A7"/>
    <w:rsid w:val="00880AC4"/>
    <w:rsid w:val="00886E28"/>
    <w:rsid w:val="0088735C"/>
    <w:rsid w:val="008A11F1"/>
    <w:rsid w:val="008C0896"/>
    <w:rsid w:val="008C3E8A"/>
    <w:rsid w:val="008E565A"/>
    <w:rsid w:val="008F00E6"/>
    <w:rsid w:val="009117D3"/>
    <w:rsid w:val="00926ED6"/>
    <w:rsid w:val="00975730"/>
    <w:rsid w:val="009A543A"/>
    <w:rsid w:val="009C013B"/>
    <w:rsid w:val="009C749F"/>
    <w:rsid w:val="009E0A40"/>
    <w:rsid w:val="009F1AED"/>
    <w:rsid w:val="009F5E50"/>
    <w:rsid w:val="009F70EA"/>
    <w:rsid w:val="00A03CFB"/>
    <w:rsid w:val="00A10A2B"/>
    <w:rsid w:val="00A13FFA"/>
    <w:rsid w:val="00A20D17"/>
    <w:rsid w:val="00A346CD"/>
    <w:rsid w:val="00A36173"/>
    <w:rsid w:val="00A363EE"/>
    <w:rsid w:val="00A50F7E"/>
    <w:rsid w:val="00A858AD"/>
    <w:rsid w:val="00B07FAD"/>
    <w:rsid w:val="00B15355"/>
    <w:rsid w:val="00B17BE3"/>
    <w:rsid w:val="00B20F97"/>
    <w:rsid w:val="00B24ECC"/>
    <w:rsid w:val="00B30217"/>
    <w:rsid w:val="00B57D2A"/>
    <w:rsid w:val="00B611FE"/>
    <w:rsid w:val="00B66CD6"/>
    <w:rsid w:val="00B90153"/>
    <w:rsid w:val="00B908B8"/>
    <w:rsid w:val="00B97B55"/>
    <w:rsid w:val="00BA291C"/>
    <w:rsid w:val="00BB12A7"/>
    <w:rsid w:val="00BB37D7"/>
    <w:rsid w:val="00BB4A50"/>
    <w:rsid w:val="00BD2D4E"/>
    <w:rsid w:val="00C743A4"/>
    <w:rsid w:val="00C84103"/>
    <w:rsid w:val="00CA4EB6"/>
    <w:rsid w:val="00CC1BA6"/>
    <w:rsid w:val="00CF06F8"/>
    <w:rsid w:val="00D02A12"/>
    <w:rsid w:val="00D12A8E"/>
    <w:rsid w:val="00D37AEB"/>
    <w:rsid w:val="00D64609"/>
    <w:rsid w:val="00D74369"/>
    <w:rsid w:val="00DA3888"/>
    <w:rsid w:val="00DB26B9"/>
    <w:rsid w:val="00DC5073"/>
    <w:rsid w:val="00DD245F"/>
    <w:rsid w:val="00DD47A5"/>
    <w:rsid w:val="00DD5E1B"/>
    <w:rsid w:val="00DE21C9"/>
    <w:rsid w:val="00DF222A"/>
    <w:rsid w:val="00DF79B0"/>
    <w:rsid w:val="00E53E25"/>
    <w:rsid w:val="00E57A87"/>
    <w:rsid w:val="00E713DF"/>
    <w:rsid w:val="00E932B2"/>
    <w:rsid w:val="00EA5AFA"/>
    <w:rsid w:val="00EC019D"/>
    <w:rsid w:val="00EE1655"/>
    <w:rsid w:val="00EF4076"/>
    <w:rsid w:val="00F46476"/>
    <w:rsid w:val="00F4689E"/>
    <w:rsid w:val="00F64502"/>
    <w:rsid w:val="00F926AB"/>
    <w:rsid w:val="00F95195"/>
    <w:rsid w:val="00FB3951"/>
    <w:rsid w:val="00FB6872"/>
    <w:rsid w:val="00FC0840"/>
    <w:rsid w:val="00FF2BDF"/>
    <w:rsid w:val="00FF4388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BodyText2Char">
    <w:name w:val="Body Tex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BodyTextIndent2Char">
    <w:name w:val="Body Text Inden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uiPriority w:val="99"/>
    <w:semiHidden/>
    <w:rsid w:val="007C299C"/>
    <w:rPr>
      <w:rFonts w:ascii="Times New Roman" w:hAnsi="Times New Roman"/>
      <w:sz w:val="0"/>
      <w:szCs w:val="0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5581</Words>
  <Characters>31813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города Бор Нижегородской области</vt:lpstr>
    </vt:vector>
  </TitlesOfParts>
  <Company>а</Company>
  <LinksUpToDate>false</LinksUpToDate>
  <CharactersWithSpaces>37320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creator>а</dc:creator>
  <cp:lastModifiedBy>userito</cp:lastModifiedBy>
  <cp:revision>2</cp:revision>
  <cp:lastPrinted>2021-06-21T10:34:00Z</cp:lastPrinted>
  <dcterms:created xsi:type="dcterms:W3CDTF">2021-06-30T10:11:00Z</dcterms:created>
  <dcterms:modified xsi:type="dcterms:W3CDTF">2021-06-30T10:11:00Z</dcterms:modified>
</cp:coreProperties>
</file>