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E8" w:rsidRDefault="001203E8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FF4388">
        <w:rPr>
          <w:rFonts w:ascii="Times New Roman" w:hAnsi="Times New Roman" w:cs="Times New Roman"/>
          <w:sz w:val="36"/>
          <w:szCs w:val="36"/>
        </w:rPr>
        <w:t xml:space="preserve">городского округа города </w:t>
      </w:r>
      <w:r>
        <w:rPr>
          <w:rFonts w:ascii="Times New Roman" w:hAnsi="Times New Roman" w:cs="Times New Roman"/>
          <w:sz w:val="36"/>
          <w:szCs w:val="36"/>
        </w:rPr>
        <w:t>Бор Нижегородской области</w:t>
      </w:r>
    </w:p>
    <w:p w:rsidR="001203E8" w:rsidRDefault="001203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203E8" w:rsidRDefault="001203E8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1203E8" w:rsidRDefault="001203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559"/>
        <w:gridCol w:w="4796"/>
      </w:tblGrid>
      <w:tr w:rsidR="001203E8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6C2FA7" w:rsidP="00A50F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21.06.2012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6C2FA7" w:rsidP="006C2FA7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 3220</w:t>
            </w:r>
          </w:p>
        </w:tc>
      </w:tr>
    </w:tbl>
    <w:p w:rsidR="001203E8" w:rsidRDefault="001203E8">
      <w:pPr>
        <w:pStyle w:val="2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1203E8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>
            <w:pPr>
              <w:pStyle w:val="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 установлении размера платы за содержание и ремонт жилого помещения </w:t>
            </w:r>
          </w:p>
        </w:tc>
      </w:tr>
    </w:tbl>
    <w:p w:rsidR="001203E8" w:rsidRDefault="001203E8">
      <w:pPr>
        <w:pStyle w:val="2"/>
        <w:rPr>
          <w:sz w:val="26"/>
          <w:szCs w:val="26"/>
        </w:rPr>
      </w:pPr>
    </w:p>
    <w:p w:rsidR="001203E8" w:rsidRDefault="001203E8">
      <w:pPr>
        <w:pStyle w:val="2"/>
        <w:rPr>
          <w:sz w:val="26"/>
          <w:szCs w:val="26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1203E8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 w:rsidP="005B5C24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со статьями 156, 158 Жилищного кодекса Российской Федерации, Положением о порядке </w:t>
            </w:r>
            <w:r w:rsidR="00A50F7E">
              <w:rPr>
                <w:rFonts w:ascii="Times New Roman" w:hAnsi="Times New Roman" w:cs="Times New Roman"/>
              </w:rPr>
              <w:t>установления размера платы за жилое помещение, утвержденным решением Совета депутатов городского округа г. Бор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r w:rsidR="00A50F7E">
              <w:rPr>
                <w:rFonts w:ascii="Times New Roman" w:hAnsi="Times New Roman" w:cs="Times New Roman"/>
              </w:rPr>
              <w:t>2</w:t>
            </w:r>
            <w:r w:rsidR="00A346CD">
              <w:rPr>
                <w:rFonts w:ascii="Times New Roman" w:hAnsi="Times New Roman" w:cs="Times New Roman"/>
              </w:rPr>
              <w:t>4</w:t>
            </w:r>
            <w:r w:rsidR="00A50F7E">
              <w:rPr>
                <w:rFonts w:ascii="Times New Roman" w:hAnsi="Times New Roman" w:cs="Times New Roman"/>
              </w:rPr>
              <w:t xml:space="preserve"> декабря 2010</w:t>
            </w:r>
            <w:r>
              <w:rPr>
                <w:rFonts w:ascii="Times New Roman" w:hAnsi="Times New Roman" w:cs="Times New Roman"/>
              </w:rPr>
              <w:t xml:space="preserve"> года  № </w:t>
            </w:r>
            <w:r w:rsidR="00A50F7E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, администрация </w:t>
            </w:r>
            <w:r w:rsidR="00A50F7E">
              <w:rPr>
                <w:rFonts w:ascii="Times New Roman" w:hAnsi="Times New Roman" w:cs="Times New Roman"/>
              </w:rPr>
              <w:t xml:space="preserve">городского округа </w:t>
            </w:r>
            <w:r w:rsidR="006C2FA7">
              <w:rPr>
                <w:rFonts w:ascii="Times New Roman" w:hAnsi="Times New Roman" w:cs="Times New Roman"/>
              </w:rPr>
              <w:t xml:space="preserve">            </w:t>
            </w:r>
            <w:r w:rsidR="00A50F7E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Бор  </w:t>
            </w:r>
            <w:r>
              <w:rPr>
                <w:rFonts w:ascii="Times New Roman" w:hAnsi="Times New Roman" w:cs="Times New Roman"/>
                <w:b/>
                <w:bCs/>
              </w:rPr>
              <w:t>п о с т а н о в л я е т</w:t>
            </w:r>
            <w:r>
              <w:t>:</w:t>
            </w:r>
          </w:p>
          <w:p w:rsidR="001203E8" w:rsidRDefault="001203E8" w:rsidP="005B5C2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Установить и ввести в действие с 1 </w:t>
            </w:r>
            <w:r w:rsidR="00A50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A50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в  домах муниципального жилищного фонда, а также размер платы за содержание и ремонт жилого помещения для собственников жилых помещений,  не принявших решение об установлении размера платы за содержание и ремонт жилого помещения на их общем собрании, согласно приложению к настоящему постановлению.</w:t>
            </w:r>
          </w:p>
          <w:p w:rsidR="00A50F7E" w:rsidRDefault="00A50F7E" w:rsidP="005B5C24">
            <w:pPr>
              <w:pStyle w:val="Heading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 Считать утратившим силу постановление</w:t>
            </w:r>
            <w:r w:rsidR="001203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Борского района от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  <w:r w:rsidR="001203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  <w:r w:rsidR="001203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№ 10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1203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"Об установлении размера  платы за содержание и ремонт жилого помещения"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1203E8" w:rsidRDefault="001203E8" w:rsidP="005B5C24">
            <w:pPr>
              <w:pStyle w:val="Heading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3.</w:t>
            </w:r>
            <w:r w:rsidR="0033378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Общему отделу администрации городского округа г.Бор (Ю.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Г.Зырянов) обеспечить опубликование настоящего постановления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приложением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газете  “Борская правда” и </w:t>
            </w:r>
            <w:r w:rsidR="00820E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borcity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.</w:t>
            </w:r>
          </w:p>
          <w:p w:rsidR="001203E8" w:rsidRDefault="001203E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203E8" w:rsidRDefault="001203E8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03E8" w:rsidRDefault="001203E8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2518"/>
        <w:gridCol w:w="2041"/>
        <w:gridCol w:w="4796"/>
      </w:tblGrid>
      <w:tr w:rsidR="001203E8">
        <w:tblPrEx>
          <w:tblCellMar>
            <w:top w:w="0" w:type="dxa"/>
            <w:bottom w:w="0" w:type="dxa"/>
          </w:tblCellMar>
        </w:tblPrEx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А.В.Киселев</w:t>
            </w:r>
          </w:p>
        </w:tc>
      </w:tr>
      <w:tr w:rsidR="001203E8">
        <w:tblPrEx>
          <w:tblCellMar>
            <w:top w:w="0" w:type="dxa"/>
            <w:bottom w:w="0" w:type="dxa"/>
          </w:tblCellMar>
        </w:tblPrEx>
        <w:trPr>
          <w:gridAfter w:val="2"/>
          <w:wAfter w:w="6837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03E8" w:rsidRDefault="001203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03E8" w:rsidRDefault="001203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03E8" w:rsidRDefault="001203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В.П.Кулюгина</w:t>
            </w:r>
          </w:p>
        </w:tc>
      </w:tr>
      <w:tr w:rsidR="001203E8">
        <w:tblPrEx>
          <w:tblCellMar>
            <w:top w:w="0" w:type="dxa"/>
            <w:bottom w:w="0" w:type="dxa"/>
          </w:tblCellMar>
        </w:tblPrEx>
        <w:trPr>
          <w:gridAfter w:val="2"/>
          <w:wAfter w:w="6837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71-96</w:t>
            </w:r>
          </w:p>
        </w:tc>
      </w:tr>
    </w:tbl>
    <w:p w:rsidR="006C2FA7" w:rsidRDefault="006C2FA7">
      <w:pPr>
        <w:jc w:val="center"/>
        <w:rPr>
          <w:b/>
          <w:bCs/>
          <w:color w:val="000000"/>
          <w:sz w:val="32"/>
          <w:szCs w:val="32"/>
        </w:rPr>
        <w:sectPr w:rsidR="006C2FA7" w:rsidSect="006C2FA7">
          <w:headerReference w:type="default" r:id="rId7"/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</w:p>
    <w:tbl>
      <w:tblPr>
        <w:tblW w:w="9483" w:type="dxa"/>
        <w:tblInd w:w="88" w:type="dxa"/>
        <w:tblLook w:val="00A0"/>
      </w:tblPr>
      <w:tblGrid>
        <w:gridCol w:w="279"/>
        <w:gridCol w:w="701"/>
        <w:gridCol w:w="1950"/>
        <w:gridCol w:w="3490"/>
        <w:gridCol w:w="236"/>
        <w:gridCol w:w="2827"/>
      </w:tblGrid>
      <w:tr w:rsidR="006C2FA7" w:rsidRPr="00E57A87">
        <w:trPr>
          <w:gridAfter w:val="1"/>
          <w:wAfter w:w="2827" w:type="dxa"/>
          <w:trHeight w:val="25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sz w:val="20"/>
                <w:szCs w:val="20"/>
              </w:rPr>
            </w:pPr>
          </w:p>
        </w:tc>
      </w:tr>
      <w:tr w:rsidR="006C2FA7" w:rsidRPr="00E57A87">
        <w:trPr>
          <w:trHeight w:val="25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6C2FA7" w:rsidRPr="00E57A87">
        <w:trPr>
          <w:trHeight w:val="25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8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6C2FA7" w:rsidRPr="00E57A87">
        <w:trPr>
          <w:trHeight w:val="25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г. Бор</w:t>
            </w:r>
          </w:p>
        </w:tc>
      </w:tr>
      <w:tr w:rsidR="006C2FA7" w:rsidRPr="00E57A87">
        <w:trPr>
          <w:trHeight w:val="25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Default="006C2FA7" w:rsidP="006C2F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21.06.2012 № 3220</w:t>
            </w:r>
          </w:p>
          <w:p w:rsidR="006C2FA7" w:rsidRPr="00E57A87" w:rsidRDefault="006C2FA7" w:rsidP="006C2F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A7" w:rsidRPr="00E57A87">
        <w:trPr>
          <w:trHeight w:val="1875"/>
        </w:trPr>
        <w:tc>
          <w:tcPr>
            <w:tcW w:w="88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FA7" w:rsidRDefault="006C2FA7" w:rsidP="006C2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в домах муниципального жилищного фонда, а также размер платы за содержание и ремонт жилого помещения для собственников жилых помещений, не принявших решение об установлении размера платы за содержание и ремонт жилого помещения на их общем собрании </w:t>
            </w:r>
          </w:p>
          <w:p w:rsidR="006C2FA7" w:rsidRDefault="006C2FA7" w:rsidP="006C2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88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41"/>
              <w:gridCol w:w="5103"/>
              <w:gridCol w:w="1418"/>
              <w:gridCol w:w="1276"/>
            </w:tblGrid>
            <w:tr w:rsidR="006C2FA7" w:rsidRPr="00A13FFA">
              <w:tc>
                <w:tcPr>
                  <w:tcW w:w="88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Городской округ город Бор</w:t>
                  </w:r>
                </w:p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C2FA7" w:rsidRPr="00A13FFA">
              <w:tc>
                <w:tcPr>
                  <w:tcW w:w="10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№№</w:t>
                  </w:r>
                </w:p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 п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 платы за содержание и ремонт жилого помещения,     </w:t>
                  </w:r>
                </w:p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руб./ 1 кв.метр</w:t>
                  </w:r>
                </w:p>
              </w:tc>
            </w:tr>
            <w:tr w:rsidR="006C2FA7" w:rsidRPr="00A13FFA">
              <w:tc>
                <w:tcPr>
                  <w:tcW w:w="10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F31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31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 1 июля 2012 года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F31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31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 1 сентября 2012 года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ул. (г.Бор) д.1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ул. (г.Бор) д.3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E4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E4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ул. (г.Бор) д.4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E4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E4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ул. (г.Бор) д.5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E4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E4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ул. (г.Бор) д.7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E4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E4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ул. (г.Бор) д.9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E4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E4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Больничная ул (п.Ситники) д.26а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A6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Губернская ул (г.Бор) д.40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4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Мыльникова ул.(г.Бор) д.1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Мыльникова ул.(г.Бор) д.2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Мыльникова ул.(г.Бор) д.3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Мыльникова ул.(г.Бор) д.4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Мыльникова ул.(г.Бор) д.5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Мыльникова ул.(г.Бор) д.6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Мыльникова ул.(г.Бор) д.7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Мыльникова ул.(г.Бор) д.8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Мыльникова ул. (г. Бор) д.9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47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 .Бор) д.28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 .Бор) д.29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 .Бор) д.37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Нижегородская ул. (г. Бор) д.42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51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ул. (г. Бор) д.6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ул. (г. Бор)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A48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A48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ул. (г. Бор) д.1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A48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A48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ул. (г. Бор)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A48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A48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ул. (г. Бор) д.14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A48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A48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Филатова ул. (г.Бор 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Филатова ул. (г.Бор ) д.5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Филатова ул. (г.Бор 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Филатова ул. (г.Бор 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Филатова ул. (г.Бор 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Филатова ул. (г.Бор ) д.11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Филатова ул. (г.Бор ) д.13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F7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 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2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C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Филатова ул. (г.Бор ) д.10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Филатова ул. (г.Бор ) д.12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Филатова ул. (г.Бор ) д.14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Бор) д.20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02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02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02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02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02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435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Негина  ул.(г.Бор) д.26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02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Гогрэсс ул. (г.Бор) д.</w:t>
                  </w: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д.Боталово д.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д.Боталово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д.Варначево д. 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д.Кольцово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д.Медведково д. 59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Дачная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Декабристов ул. (г.Бор)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Добролюбова ул. (г.Бор) д. 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Докучаева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(г.Бор) д. 035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Докучаева ул. (г.Бор) д. 037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Докучаева ул. (г.Бор) д. 041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Железнодорожная ул.(г.Бор) д. 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Жуковского  пер.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388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388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К.Маркса ул. (г.Бор)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050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п.Полевой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(с.п. Красная Слобода) </w:t>
                  </w: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риречный 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388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388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с.Городищи д.</w:t>
                  </w:r>
                  <w:r w:rsidRPr="00AD3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Свердлова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пер. (г.</w:t>
                  </w: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4155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Успенского  пер.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Успенского  пер.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Успенского  пер.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2F4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  пер.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Успенского  пер.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Успенского  пер.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4155E" w:rsidRDefault="006C2FA7" w:rsidP="006C2FA7">
                  <w:pPr>
                    <w:jc w:val="center"/>
                  </w:pPr>
                  <w:r w:rsidRPr="00441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Успенского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269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269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Фигнер ул. (г.Бор) д. 042а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Фурман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Фурманова ул. (г.Бор)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ул.(с.п. Ситники) д. 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D3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D3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Шевченко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D3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D3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Подлужный пер. (г.Бор) д. 6а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8-е  Марта ул. (г.Бор) д. 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Ананьева пер. (г.Бор)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5FB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Бабушкина ул. (г.Бор) д.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Белинского ул. (г.Бор) д. 090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Белинского ул. (г.Бор) д. 109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Больничная ул. (п.Октябрьский) д.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Больни</w:t>
                  </w: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чная ул.(п.Б.Пикино) д. 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C6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C6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Больничная ул.(п.Б.Пикино) д.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C6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C6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Больничная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л.(п.Б.Пикино) д.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C6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C6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Борская ферма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Борская ферма ул. (г.Бор)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орская ферма ул. (г.Бор) д. 11 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Борская ферма ул.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г.Бор) д. 11б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В.Котика ул. (г.Бор)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В.Котика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В.Котика ул. (г.Бор) д. 003а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5362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В.Котика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5362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оти</w:t>
                  </w: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 ул. (г.Бор) д. 004а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Ванеева   пер.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Ванеева ул. (г.Бор) д. 053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Ванеева ул. (г.Бор) д. 153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ул./п.ст.Киселиха/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</w:t>
                  </w: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Вокзальная ул./п.ст.Киселиха/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ул./п.ст.Киселиха/ д.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ул./п.ст.Киселиха/ д.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ул./п.ст.Киселиха/ д.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Володарского пер.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5362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5362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3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Гогрэсс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453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(г.Бо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453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5362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3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5362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3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д.Медведково д.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Державина ул. (г.Бо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д. 003а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Добролюбова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Добролюбова ул. (г.Бор) д. 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Дружба ул. (г.Бор)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Железнодорожная ул.(г.Бор) д.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83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83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Железнодорожная ул.(г.Бор) д.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83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83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Железнодорожная ул.(г.Бор) д. 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Железнодорожная ул.(г.Бор) д. 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4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4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Железнодорожная ул.(г.Бор) д.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4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4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Железнодорожная ул.(г.Бор) д. 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4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4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Железнодорожная ул.(г.Бор) д. 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4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4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Интернациональная. ул. (г.Бор) д. 133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Интернациональная. ул. (г.Бор) д. 134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Интернациональная. ул. (г.Бор) д. 135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рнац</w:t>
                  </w: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иональная. ул. (г.Бор) д. 136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Интернациональная. ул. (г.Бор) д. 137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Интернациональная. ул. (г.Бор) д. 141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Интернациональный пер. (г.Бор) д. 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Интернациональный пер. (г.Бор) д. 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Интернациональный пер. (г.Бор) д. 027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нальный пер. (г.Бор) д. 028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Интернациональный пер. (г.Бор) д. 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Калинина ул.(п.Керженец) д. 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Камышитовая ул (п.Октябрьский) 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Камышитовая ул (п.Октябрьский) 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Камышитовая ул (п.Октябрьский)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Камышитовая ул (п.Октябрьский) 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</w:t>
                  </w: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Клубная ул. (г.Бор) д.3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Клубная ул. (п.Керженец)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Клубная ул.(п.Керженец)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Клубная ул.(п.Керженец)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Клубная ул.(п.Керженец)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Клубная ул.(п.Керженец)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Клубная ул.(п.Керженец)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Клубная ул.(п.Керженец)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Клубная ул.(п.Керженец)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4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Кольцово (г.Бор) д.43а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 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 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мольс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кая ул.(п.Октябрьский)  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 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 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й)  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рьский) 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 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Кооперативная ул.(п.Октябрьский)   д.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Кооперативная ул.(п.О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тябрьский)  д.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Короткова ул. (г.Бор) д. 031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72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72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Короткова ул. (г.Бор) д. 037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72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72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Крупской ул. (г.Бор) д. 013а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72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72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D2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73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Лесная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Лесная ул. (п.Октябрьский)  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Лесозаводская ул.(п.Керженец)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A6A0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A6A0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Лесозаводская ул.(п.Керженец)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4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4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Бор) д. 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4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4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033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06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06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038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06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06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034а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06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06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ул. (г.Бор)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ул.(п.Кержен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ц) д.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Набережная ул. (г.Бор)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Набережная ул. (п.Октябрьский) 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Набережная ул. (п.Октябрьский)  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7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7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Набережная ул. (п.Октяб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ьский) 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7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7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Набережная 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(п.Октябрьский)  д. 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7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7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Набережная ул. (п.Октябрьский)  д. 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7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7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Народная ул. (г.Бор)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</w:t>
                  </w: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040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043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043а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F2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Неклюдово ул. (г.Бор) д.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B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B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Неклюдово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B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B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Неклюдово ул. (г.Бор)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B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B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Неклюдово ул. (г.Бор)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B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B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Нестерова ул. (г.Бор) д. 075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rPr>
                <w:trHeight w:val="142"/>
              </w:trPr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051а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B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B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6F8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6F8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6F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ул.(п.Железнодорожный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206F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6F8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6F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06F8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6F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Островского пер.(г.Бор) д. 001а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Островского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Островского ул. (г.Бор) д. 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Первое Мая ул. (п.Б.Пикино) д.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Перронная ул. (г.Бор) д. 001а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Перронная ул. (г.Бор) д. 002а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Перронная ул. (г.Бор) д. 004а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Перронная ул. (г.Бор) д. 005а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Перронная ул. (г.Бор) д. 010а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Перронна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ул. (г.</w:t>
                  </w: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Бор) д. 016а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Перронная ул. (г.Бор)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(п.Б.Пикино)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(п.Б.Пикино)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(п.Б.Пикино)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  ул.(п. Неклюдово)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E1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E1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  ул.(п. Неклюдово)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E1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E1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  ул.(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Неклюдово)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E1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E1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  ул.(п. Неклюдово)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E1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E1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  ул.(п. Неклюдово)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 ул. (г.Бор)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 ул. (г.Бор)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Пролетарская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Пролетарская ул.(п.Октябрьск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ий) 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олетарская ул.(п.Октябрьский)  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олетарская ул.(п.Октябрьский)  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олетарская ул.(п.Октябрьский)  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олетарская ул.(п.Октябрьский)  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Пролетарская ул.(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п.Октябрьский)  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Пролетарская ул.(п.Октябрьский) 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Пролетарская ул.(п.Октябрьский) 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олетарская ул.(п.Октябрьский)  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7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олетарская ул.(п.Октябрьский)  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Пролетарск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ая ул.(п.Октябрьский)  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ролетарская ул.(п.Октябрьский) 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олетарская ул.(п.Октябрьский)  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олетарская ул.(п.Октябрьский)  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Пушкина ул.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(г.Бор) д. 0</w:t>
                  </w: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A733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Пушкина ул. (г.Бор) д. 089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A733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A733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Пушкина ул. (г.Бор) д. 113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Пушкина ул. (г.Бор) д. 117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Пушкина ул. (п.Октябрьский)  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67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67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Пушкина ул. (п.Октябрьски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A23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 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67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67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Пушкина ул. (п.Октябрьский)  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67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67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Пушкина ул. (п.Октябрьский)   д. 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Пушкина ул. (п.Октябрьский)   д. 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3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3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Пушкина ул. (п.Октябрьский)   д. 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3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3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Пушкина ул. (п.Октябрьский)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23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3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3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2391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Пушкина ул. (п.Октябрьский)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23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032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3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3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388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388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с.Городищи д. 071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388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388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Садовая ул. (г.Бор) д. 029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35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35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Садовая ул. (г.Бор) д. 039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35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35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Садовая ул. (п.Октябрьский) 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35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35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Свердлова ул. (г.Бо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д. 032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Свердлова ул. (г.Бор) д. 074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Сеченова ул. (г.Бор)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Сеченова 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Совхозная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Совхозная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сп.Железнодорожный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итория 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Киселихинского госпиталя) д.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16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16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сп.Железнодорожный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итория  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Киселихинского госпиталя)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16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16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сп.Железнодорожный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итория 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Киселихинского госпиталя)  д.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16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16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 ул.(</w:t>
                  </w: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Суворова ул. (г.Бор) д. 045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Суворова ул. (г.Бор) д. 047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Суворов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(г.Бор) д. 049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Суворова ул. (г.Бор) д. 051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Суворова ул. (г.Бор) д. 053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64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Суворова ул. (г.Бор) д. 055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0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Толстого ул. (г.Бор)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B6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B6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Толстого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B6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B6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Толстого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B6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B6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Трудовая ул. (г.Бор)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014а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F0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Урожайная ул. (г.Бор) д. 035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Урожайная ул. (г.Бор) д. 036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 -1 ул.(сп. Сит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ники) 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32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32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Участок -1 ул.(сп. Ситники) 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32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32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Участок -1 ул.(сп. Ситники)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32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32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асток -1 ул.(сп. Ситники)  д. 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32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32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 -1 ул.(сп. Ситники)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д. 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32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32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часток -1 ул.(сп. Ситники)  д.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277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277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rPr>
                <w:trHeight w:val="208"/>
              </w:trPr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Участок -1 ул.(сп. Ситники) 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277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277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Фигнер ул. (г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</w:t>
                  </w: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Фигне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(г.Бор) д. 062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Фрунзе ул. 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6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Фрунзе ул. (г.Бор) д. 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 ул.(сп.Железнодорожный) д.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ул.(сп. Ситники)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ул.(сп. Ситники) </w:t>
                  </w: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ьная ул.(сп. Ситники) д.13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ентральная ул.(сп. Ситники) д.15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ентральная ул.(сп. Ситники) д.70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F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Чапаева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(п.Нек</w:t>
                  </w: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ева ул. (п.Неклюдово)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47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47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Чапаева ул. (п.Неклюдово)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47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47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Чернышевского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Шишкина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</w:t>
                  </w: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 ул. (п.Октябрьский)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2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2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 ул. (п.Октяб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ьский) д. 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2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2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Камышитовая ул.(п.Октябрьский)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ул.(г.Бор) д.025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12,41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4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Чапаева ул.(г.Бор) д.015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12,41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ул.(п.Неклюдово) д. 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Задолье ул./г.Бор/ д. 65а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82FC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13,19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Лесная ул. (п.Октябрьский)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13,48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Островского пер.(г.Бор)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13,50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A5AD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A5AD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A5AD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A5AD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13,82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К.Маркса ул. (п.Октябрьский)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Кооперативная ул.(п.Октябрьский)д.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3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(п.Октябрьский)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(п.Октябрьский)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3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3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(п.Октябрьский)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3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3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мольская ул.(п.Октябрьский)] д.</w:t>
                  </w: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омольская ул.(п.Октябрьский)  д.</w:t>
                  </w: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омольская ул.(п.Октябрьский)  д.</w:t>
                  </w: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д. 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д. 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д. 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д. 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ул.(п.Октябрьский) д. 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ул.(п.Октябрьский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мольс</w:t>
                  </w: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кая 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.(п.Ок</w:t>
                  </w: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тябрьский) д. 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екрасова ул. (п.Октябрьский) д.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Некрасова ул.(п.Октябрьский)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ул.(п.Октябрьский)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ул.(п.Октябрьский)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.Октябрьский) д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ский) д. 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35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</w:t>
                  </w: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брьская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(п.Октябрьс</w:t>
                  </w: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кий)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 Ситники) д. 18а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 Ситники)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Ананьева пер. (г.Бор)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Ананьева пер. (г.Бор)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Больничная ул.(п.Б.Пикино) д. 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Буденного ул. (г.Бор) д. 038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00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00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Буденного ул. (г.Бор) д. 049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00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00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Буденного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(г.Бор) д. 051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00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00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ул.п.Неклюдово ул.(г.Бор) д. 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ул.п.Неклюдово ул.(г.Бор) д. 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Восточная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Гастелло ул. (г.Бор) д. 001а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FC0A4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д.Оман</w:t>
                  </w: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ово д.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д.Оманово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д.Оманово д.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д.Оманово д.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д.Оманово д.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д.Оманово д.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Державина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жав</w:t>
                  </w: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ина ул. (г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.Бор) д. 0</w:t>
                  </w: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Державина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2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2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Державина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2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2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Добролюбова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Дружба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Друж</w:t>
                  </w: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Заводская ул. (c.Городищи) д.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Западная ул. (г.Бор)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56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56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Западная ул. (г.Бор)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56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56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Западная ул. (г.Бор)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56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56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Западная ул. (г.Бор)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56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56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д. 054а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2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2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056а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2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2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Калинина ул.(cп.Керженец)  д.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Калинина ул.(cп.Керженец)  д. 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Камышитовая ул.(п.Октябрьский)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Клубная ул.(cп.Керженец) 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5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5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Клубная ул.(cп.Керженец)  д.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5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5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Клубная ул.(cп.Керженец)  д.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5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85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Клубная ул.(cп.Керженец)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 ул.(cп.Пионерский)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Кооперативная ул.(п.Б.Пикино) д.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63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Ленина ул.(cп.Пионерский)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D63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D63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ул.(cп.Пионерский)</w:t>
                  </w: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D63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D63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ул.(cп.Пионерский)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D63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D63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Ленина ул.(cп.Пионерский)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D63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D63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Луговая ул. (п.Б.Пикино)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Луначарского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(г.Бор) д. 185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4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4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чарского 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(г.Бор) д</w:t>
                  </w: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187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4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4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189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55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55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191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55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55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193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55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55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092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095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096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097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098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099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ул.(г.Бор)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</w:t>
                  </w: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 ул. (г.Бор) д. 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103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A50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яковского ул. (г.Бор) д. 003а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Мира ул.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(г.Бор) д.</w:t>
                  </w: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(г.Бор)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(гБор)  д.</w:t>
                  </w: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30CAF" w:rsidRDefault="006C2FA7" w:rsidP="006C2FA7">
                  <w:pPr>
                    <w:jc w:val="center"/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ул.(cп.Керженец)  д.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03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03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ул.(cп.Керженец)  д.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03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03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Набережная ул. (п.Октябрьский)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(г.Бор) д. 013а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3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 ул. (п.Неклюдово 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3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 ул. (п.Неклюдово 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3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753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(п.Неклюдово 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002а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Октябрьская ул.(сп.Железнодорожный) 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Октябрьская ул.(сп.Железнодорожный) 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Октябрьская ул.(сп.Железнодорожный) 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54F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Первое Мая ул. (п.Б.Пикино) д. 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Перронная ул. (г.Бор) д. 027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Перронная ул. (г.Бор) д. 028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Плеханова ул. (г.Бор)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Плехан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 ул. (г.Бор)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(п.Б.Пикино)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(п.Б.Пикино)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12,14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(п.Б.Пикино)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6D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12,14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Пролетарская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Свободы ул.(г.Бор) д. 047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тска</w:t>
                  </w: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ул. (г.Бор) д. 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D1C9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Сосновая ул. (г.Бор) д. 071а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Спортивная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Спортивная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Спортивная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Строительная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5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5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Строительная ул. (г.Бор)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5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5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Строительная ул. 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5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5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Строительная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5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5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Трудовая ул. (г.Бор)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008</w:t>
                  </w: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 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ул.(сп. С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итники) 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 ул.(сп.Железнодорожный)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 ул.(сп.Железнодорожный)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 ул(сп.Железнодорожный)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A5AD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A5AD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 ул.(сп.Железнодорожный)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A5AD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A5AD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5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 ул.(сп.Железнодорожный)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 Ситники) д. 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ул(сп. Ситники) д. 5а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ул(сп. Ситник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д. 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7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льная </w:t>
                  </w: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ул.(сп..Ситники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 Ситники.) д. 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 Ситники)  д.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 Ситники ) д. 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 ул.(сп</w:t>
                  </w: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Ситники) д. 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5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5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 Ситники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5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5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 Ситники) д. 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5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5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 Ситники) д. 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5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5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Чайковского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Юрасовская ул. (г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Бор) д. 032а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</w:t>
                  </w: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(г.Бор) д. 144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ул.(п.Октябрьский)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м-н ул. (г.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м-н ул. (г.Бо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197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E455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Октябрьскаяул. (п.Октябрьский)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039а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ский) д. 041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043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(п.Октябрьский)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С.Везломцева ул. (г.Бор)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Чайковского ул. (г.Бор)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Щербакова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0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Микр</w:t>
                  </w: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орайон ул. (г.Бор) д.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Микрорайон ул. (г.Бор)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004а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микрорайон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(г.Бор)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043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047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107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0F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0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микрорайон ул. (г.Бор) д. 108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1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Больничная ул. (г.Бор) д</w:t>
                  </w: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Воровского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(г.Бор) д. 062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Воровского ул. (г.Бор) д. 064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К.Маркса ул. (п.Октябрьский)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.Бор) д. 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Клубная ул. 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Клубная ул. (г.Бор) д. 009а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Кооперативная ул.(п.Б.Пикино) д. 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Кооперативная ул.(п.Б.Пикино) д. 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Красногорка  м-н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Красногорка  м-н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ногорка  м-н 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Красногорка ул. (г.Бор)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Красногорка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Крупской ул. (г.Бор) д. 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150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6390F" w:rsidRDefault="006C2FA7" w:rsidP="006C2FA7">
                  <w:pPr>
                    <w:jc w:val="center"/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6390F" w:rsidRDefault="006C2FA7" w:rsidP="006C2FA7">
                  <w:pPr>
                    <w:jc w:val="center"/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Лесная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173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Молодежная ул. (п.Октябрьский)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Молодежная ул. (п.Октябрьский)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3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Некрасова ул. (п.Октябрьский) д. 002а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ул(сп.Железнодорожный) д. 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D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D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D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D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04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04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04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04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(г.Бор) д. 0</w:t>
                  </w: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(г.Бор) д. 001а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(г.Бор) д. 003а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(г.Бор) д. 005а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(г.Бор)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53EA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д. 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1C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1C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д. 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1C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1C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д. 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1C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1C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д. 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1C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E1C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Прибрежный м-он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38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38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Прибрежный м-он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38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838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</w:t>
                  </w: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Тургенева 2м-н ул. (г.Бор) д. 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Тургенева ул. (г.Бор) д. 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3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 ул. (г.Бор) д. 089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Фрунзе ул. (г.Бор) д. 091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Фрунзе ул. (г.Бор) д. 109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Фрунзе ул. (г.Бор) д. 113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Чайковского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F5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F5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Чайковского ул. (г.Бор) 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F5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F5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Чайковского ул. (г.Бор)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F5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F5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46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46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46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46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гунова 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(г.Бор)</w:t>
                  </w: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46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46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1315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46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46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Восточная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6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Восточная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56C5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041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</w:t>
                  </w: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Интернациональный пер. (г.Бор) д. 033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Коммунистическая ул.(г.Бор) д.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Коммунистическая ул.(г.Бор) д. 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rPr>
                <w:trHeight w:val="298"/>
              </w:trPr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146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159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р) д. 172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6390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</w:t>
                  </w:r>
                  <w:r w:rsidRPr="00D63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Лихач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  пер.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Лихачева ул. (г.Бор) д. 004а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A733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A733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2A7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A733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A733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Молодежная ул. (п.Октябрьский) 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077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 ул. (</w:t>
                  </w: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.Бор) д. 081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C78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C78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086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C78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C78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Октябрьский)  д. 001а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 ул.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п.Октябрьс</w:t>
                  </w: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кий) 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</w:t>
                  </w: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ул. (п.Октябрьский) 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Профсоюзная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</w:t>
                  </w: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овая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(г.Бор)</w:t>
                  </w: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Щербакова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Щербакова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E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В.Котика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В.Котика ул. 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 ул.п.Неклюдово д. 84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 ул.п.Неклюдово д. 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ул. (</w:t>
                  </w: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ор)</w:t>
                  </w: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(.Бор) д. 028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029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</w:t>
                  </w: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рнациона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льная ул</w:t>
                  </w: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(г.Бор) д. 031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033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039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137а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</w:t>
                  </w: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ор) д. 138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</w:t>
                  </w: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140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142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143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144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Интернациональный пер. (г.Бор) д. 133а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010а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Клубная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Клубная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(г.Б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Коммунистическая ул.(г.Бор) д.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Коммунистическа ул.(г.Бор) д. 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Коммунистическая ул.(г.Бор) д. 13а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0C3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Коммунистическая ул.(г.Бор) д. 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Красногорка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(г.Бор) д.</w:t>
                  </w: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Красногорка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62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Крупской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Крупской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Крупской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Крупск</w:t>
                  </w: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 ул. (г.Бор) д. 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96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96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Крупской ул. (г.Бор) д. 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96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96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131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ул. (г.Бор) д. 133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138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140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142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D3D4A" w:rsidRDefault="006C2FA7" w:rsidP="006C2FA7">
                  <w:pPr>
                    <w:jc w:val="center"/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Лихачева ул. (г.Бор) д. 001б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Лихачева ул. (г.Бор) д. 002б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Луговая ул. (п.Б.Пикино)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B6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B6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C073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Луговая ул. (п.Б.Пикино)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B6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B6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Луговая ул. (п.Октябрьский)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 у</w:t>
                  </w: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 ул</w:t>
                  </w: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(г.Бор) д. 104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</w:t>
                  </w: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</w:t>
                  </w: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</w:t>
                  </w: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г.Бор) д. 03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Маяковского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Маяковского ул</w:t>
                  </w: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Маяковского ул. (г.Бор)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75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75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 ул. (г.Бор) д. 032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75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75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Набережная ул. (п.Октябрьский)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Нагорная ул. (г.Бор)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D3B51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553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553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 ул. (п.Неклюдово 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553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553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 ул. (п.Неклюдово 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5531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5531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 ул. (п.Нек</w:t>
                  </w:r>
                  <w:r w:rsidRPr="004F5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людово 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(сп.Железнодорожный) д. 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1D1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1D1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1D1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21D1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057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тябрьская ул. (г.Бор) д. 059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078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084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1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6E6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6E6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81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81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6E6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6E6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(г.Бор) 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81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81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Плеханова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(г.Бор) д. 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Плеханова ул. (г.Бор) д. 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Победы ул.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п.Октябрьский)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ябрьский)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брьский)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Профсоюзная ул. (г.Бор)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E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E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Профсоюзная ул. (г.Бо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AC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E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E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Профсоюзная ул. (г.Бор)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E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E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Пушкина ул. (г.Бор) д. 051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Республиканская ул.(г.Бор) д. 033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Рослякова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54057" w:rsidRDefault="006C2FA7" w:rsidP="006C2FA7">
                  <w:pPr>
                    <w:jc w:val="center"/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54057" w:rsidRDefault="006C2FA7" w:rsidP="006C2FA7">
                  <w:pPr>
                    <w:jc w:val="center"/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Росл</w:t>
                  </w: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якова ул. (г.Бор)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54057" w:rsidRDefault="006C2FA7" w:rsidP="006C2FA7">
                  <w:pPr>
                    <w:jc w:val="center"/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54057" w:rsidRDefault="006C2FA7" w:rsidP="006C2FA7">
                  <w:pPr>
                    <w:jc w:val="center"/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Рослякова ул. (г.Бор) д. 034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54057" w:rsidRDefault="006C2FA7" w:rsidP="006C2FA7">
                  <w:pPr>
                    <w:jc w:val="center"/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54057" w:rsidRDefault="006C2FA7" w:rsidP="006C2FA7">
                  <w:pPr>
                    <w:jc w:val="center"/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Рослякова ул. (г.Бор) д. 062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54057" w:rsidRDefault="006C2FA7" w:rsidP="006C2FA7">
                  <w:pPr>
                    <w:jc w:val="center"/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54057" w:rsidRDefault="006C2FA7" w:rsidP="006C2FA7">
                  <w:pPr>
                    <w:jc w:val="center"/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Свободы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54057" w:rsidRDefault="006C2FA7" w:rsidP="006C2FA7">
                  <w:pPr>
                    <w:jc w:val="center"/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54057" w:rsidRDefault="006C2FA7" w:rsidP="006C2FA7">
                  <w:pPr>
                    <w:jc w:val="center"/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255F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255F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Советская ул. (г.Бор)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C4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C4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2DA5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Сосновая ул. (п.Б.Пикино) д. 031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п.Железнодорожный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итория 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Киселихинского госпиталя) д.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5DB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Трудовая ул </w:t>
                  </w:r>
                  <w:r w:rsidRPr="0047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Фрунзе ул. (г.Бор) д. 073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Фрунзе ул. (г.Бор) д. 075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Фрунзе ул. (г.Бор) д. 077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405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7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7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7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7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7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7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7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7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5BE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5BE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Щербакова ул. (г.Бор)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</w:t>
                  </w:r>
                  <w:r w:rsidRPr="00AD5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67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67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Баринова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В.Котика ул. (г.Бор) д. 001а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ул. д. Пичугино д.62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246D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46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246D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46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55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Ананьева пер. (г.Бор)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Ананьева пер. (г.Бор)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C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C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Ананьева пер. (г.Бор)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C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C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Бабушкина ул. (г.Бор) д. 2а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D1B6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Бабушкина ул. (г.Бор) д.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Баринова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7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7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Баринова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7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7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Баринова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7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7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Белинского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Больничная ул.(п.Б.Пикино)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Больничная ул.(п.Б.Пикино)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Больничная ул.(п.Б.Пикино) д.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Больничная ул.(п.Б.Пикино) д.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Больничная ул.(п.Б.Пикино)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11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Буденного ул. (г.Бор) д. 047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В.Котика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В.Котика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В.Котика ул. (г.Бор)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В.Котика ул. (г.Бор)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492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492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ул.п.Неклюдово д. 86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492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492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492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492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ул.п.Неклюдово д. 86а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492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492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ул.п.Неклюдово д. 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F3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F3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ул.п.Неклюдово д. 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F3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F3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C28F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ул.п.Неклюдово д. 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F3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F3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д.Овечкино 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д.Овечкино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д.Овечкино 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д.Овечкино 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д.Овечкино 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д.Овечкино 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д.Овечкино 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3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Дружба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Заводская ул. (c.Городищи)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F5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F5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Заводская ул. (c.Городищи) д.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F5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F5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Западная ул. (г.Бор)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Западная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66FE4" w:rsidRDefault="006C2FA7" w:rsidP="006C2FA7">
                  <w:pPr>
                    <w:jc w:val="center"/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66FE4" w:rsidRDefault="006C2FA7" w:rsidP="006C2FA7">
                  <w:pPr>
                    <w:jc w:val="center"/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Западная ул. (г.Бор)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66FE4" w:rsidRDefault="006C2FA7" w:rsidP="006C2FA7">
                  <w:pPr>
                    <w:jc w:val="center"/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66FE4" w:rsidRDefault="006C2FA7" w:rsidP="006C2FA7">
                  <w:pPr>
                    <w:jc w:val="center"/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Западная ул. (г.Бор) 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66FE4" w:rsidRDefault="006C2FA7" w:rsidP="006C2FA7">
                  <w:pPr>
                    <w:jc w:val="center"/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266FE4" w:rsidRDefault="006C2FA7" w:rsidP="006C2FA7">
                  <w:pPr>
                    <w:jc w:val="center"/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 ул. (г.Бор) д. 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 ул. (г.Бор) д. 035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 ул. (г.Бор) д. 056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 ул. (г.Бор) д. 056б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 ул. (г.Бор) д. 058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 ул. (г.Бор) д. 060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 ул. (г.Бор) д. 062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 ул. (г.Бор) д. 064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ул. (г.Бор) д. 066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 ул. (г.Бор) д. 068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 ул. (г.Бор) д. 070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45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Интернациональная  ул. (г.Бор) д. 133а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К.Маркса ул. (п.Октябрьский)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A08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rPr>
                <w:trHeight w:val="90"/>
              </w:trPr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0694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0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0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C794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0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0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0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0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кв.Дружба ул. (г.Бор)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Киселева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Клубная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0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0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Клубная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9489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Коммунистическая ул.(г.Бор)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Коммунистическая ул.(г.Бор)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Кооперативная ул.(п.Б.Пикино) д.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B0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B0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Кооперативная ул.(п.Б.Пикино)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B0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B0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Кооперативная ул.(п.Б.Пикино) д.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Кооперативная ул.(п.Октябрьский) д.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C6F2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Красногорка ул.(г.Бор) д.15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Крупской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760B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Крупской ул. (г.Бор) д. 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Крупской ул. (г.Бор) д. 5б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153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Лихачева  пер.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Лихачева  пер. (г.Бор) д. 001а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Лихачева ул. (г.Бор) д. 002а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Лихачева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Лихачева ул. (г.Бор) д. 003а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Лихачева ул. (г.Бор) д. 006а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Лихачева ул. (г.Бор) д. 007а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66FE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255F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255F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Луговая ул. (п.Б.Пикино)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255F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255F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195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Луначарского ул. (г.Бор) д. 202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085а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М.Горького ул. (г.Бор) д. 105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6E4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rPr>
                <w:trHeight w:val="235"/>
              </w:trPr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ул. (г.Бор)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ул. (г.Бор) д. 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ул. (г.Бор) д. 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ул. (г.Бор) д. 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30CA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42D2" w:rsidRDefault="006C2FA7" w:rsidP="006C2FA7">
                  <w:pPr>
                    <w:jc w:val="center"/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Махалова ул. (г.Бор) 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Маяковского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Маяковского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rPr>
                <w:trHeight w:val="228"/>
              </w:trPr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255F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255F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255F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255F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Мира ул. (г.Бор)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42D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Мичурина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D3D4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Народная ул. (г.Бор)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67D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7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001а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Нахимова ул. (г.Бор) д. 057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Нефтебаза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Нефтебаза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2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2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0CD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Нефтебаза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2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2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45F3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62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62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54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54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54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54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54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54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54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54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(сп.Железнодорожный) д. 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53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62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62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62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62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62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62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 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54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54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002б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6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6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17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17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17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17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 д. 035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F485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ул.(сп.Железнодорожный)  д.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A4F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A4F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ул.(сп.Железнодорожный)  д. 9а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A4F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A4F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Октябрьская ул.(сп.Железнодорожный)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D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D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7726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кая ул.(сп.Железнодорожный)  д.</w:t>
                  </w:r>
                  <w:r w:rsidRPr="00E7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D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D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Островского пер.(г.Бор) д.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2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2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C548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Островского ул. (г.Бор) д. 006а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2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62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Перронная ул. (г.Бор) д. 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6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6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Плеханова ул. 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6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6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Плеханова ул. (г.Бор)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E606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Плеханова ул. (г.Бор) д. 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ул. (п.Октябрьский)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10AD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  ул.п.Неклюдово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  ул.п.Неклюдово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  ул.п.Неклюдово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4C2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Полевая  ул.п.Неклюдово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Профсоюзная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Республиканская ул (г.Бор) д.0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Республиканская ул.(г.Бор)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Рослякова ул. (г.Бор)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Рослякова ул. (г.Бор) д. 060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Рослякова ул. (г.Бор) д. 060а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С.Везломцева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С.Везломцева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С.Везломцева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С.Везломцева ул. (г.Бор)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С.Везломцева ул. 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С.Везломцева ул. (г.Бор)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С.Везломцева ул. (г.Бор)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С.Везломцева ул. (г.Бор) д. 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Садовая ул.(сп.Железнодорожный) д.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36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36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6079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Садовая ул.(сп.Железнодорожный) д. 5а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36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36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Свердлова  пер.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A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A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Свердлова  пер. (г.Бор) д. 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A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A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Свердлова  пер. 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A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A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Сосновая ул. (п.Б.Пикино) д. 027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Сосновая ул. (п.Б.Пикино) д. 029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Спортивная ул. (г.Бор) д. 001б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Спортивная ул. (г.Бор) д. 002а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Спортивная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ул. (г.Бор) д. 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F4A1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Фигнер ул. (г.Бор) д. 060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Филиппова ул. (г.Бор) д. 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Филиппова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Филиппова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Филиппова ул. (г.Бор)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Филиппова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Филиппова ул. (г.Бор) д. 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448F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Филиппова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112D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альная  ул.(сп.Железнодорожный)  д.</w:t>
                  </w: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F069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F069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06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 ул(сп.Железнодорожный)  д.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F069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F069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  ул.(сп.Железнодорожный)  д.2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  ул.(сп.Железнодорожный)  д</w:t>
                  </w: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621EC4" w:rsidRDefault="006C2FA7" w:rsidP="006C2FA7">
                  <w:pPr>
                    <w:jc w:val="center"/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621EC4" w:rsidRDefault="006C2FA7" w:rsidP="006C2FA7">
                  <w:pPr>
                    <w:jc w:val="center"/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  ул.(сп.Железнодорожный)  д.14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621EC4" w:rsidRDefault="006C2FA7" w:rsidP="006C2FA7">
                  <w:pPr>
                    <w:jc w:val="center"/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621EC4" w:rsidRDefault="006C2FA7" w:rsidP="006C2FA7">
                  <w:pPr>
                    <w:jc w:val="center"/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 ул.(сп.Железнодорожны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й)  д.18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ул.(д.Красная Слобода) д.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ул.(д.Красная Слобода)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ул.(д.Красная Слобода)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ул.(д.Красная Слоб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ода) д.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 ул.(д.Красная Слобода) д.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ул.(д.Красная Слобода) д.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ул.(д.Красная Слобода)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ул.(д.Красная Слобода)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ул.(д.Красная Слобода)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ул.(д.Красная Слобода)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ул.(д.Красная Слобода)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D30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ул.(д.Красная Слобода) 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14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ул.(сп.Ситники) д.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ул.(сп.Ситники)д. 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37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37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ул.(сп.Ситники) д. 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37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37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ул.(сп.Ситники) д. 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37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37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ул.(сп.Ситники) д. 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37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37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ул.(сп.Ситники) д. 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37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37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Чайковского ул.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523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523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Чайковского ул. (г.Бор) д. 002а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523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523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Чайковского ул. (г.Бор) д. 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523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523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926A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Чайковского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Чапаева ул. (п.Неклюдово) д. 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Чапаева ул. (п.Неклюдово)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Чапаева ул. (п.Неклюдово)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Чапаева ул. (п.Неклюдово)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Чапаева ул. (п.Неклюдово) д. 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Чапаева ул. (п.Неклюдово) д. 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E622E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Чапаева ул. (п.Неклюдово) д. 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7A0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Чехова ул. (г.Бор) д. 044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5345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Щербакова ул. (г.Бор) д. 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40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26F2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Энгельса ул. (г.Бор) д. 001а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F6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 микрорайон  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4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Вокзальная ул.(г.Бор) д.097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Новостройка ул.(сп.Железнодорожный)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4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4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(п.Октябрьский) д.0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Профсоюзная ул. (,г.Бор)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2590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Профсоюзная ул. (г.Бор) д. 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Республиканская ул.(г.Бор) д. 035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Строителей ул.(д.Красная Слобода) д.012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Строителей ул.(д.Красная Слобода) д.013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 (г.Бор) д. 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ул.(г.Бор) д.013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E54B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 микрорайон   ул. (г.Бор) д. 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 микрорайон   ул. (г.Бор) д. 027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Буденного ул. (г.Бор) д. 036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19,58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 ул. (г.Бор) д. 163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19,58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(г.Бор) д. 009а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Прибрежный м-он (г.Бор) д. 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19,58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Фрунзе ул. (г.Бор) д. 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87A3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19,58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 мик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рорайон  </w:t>
                  </w:r>
                  <w:r w:rsidRPr="0087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(г.Бор) д. 040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747C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6E6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6E6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6E6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6E6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6E6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96E62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Октябрьская ул. (г.Бор) д. 092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(г.Бор) д. 007а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(г.Бор) д. 011а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E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Первомайская ул. (г.Бор) д. 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96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19,62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10,93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ул.Школьная д.044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10,93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ул.Заводская д.292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10,93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ул.Заводская д.294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ул.Лесная д.267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20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ул.Лесная д.270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A18B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с.Останкино , д.138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F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п.Березовский д.1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4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4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F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п.Березовский д.13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4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84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п.Память Парижской Коммуны ул.Школьная </w:t>
                  </w: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д.010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п.Память Парижской Коммуны ул.Ленина </w:t>
                  </w: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д.034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д.043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ул.Ленина д.031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ул.Садовая 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ул.Садовая д.005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ул.Садовая д.007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ул.Садовая д.009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ул.Садовая д.015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ул.Садовая д.017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ул.Садовая д.036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ул.Садовая д.038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ул.Садовая д.068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ул.Садовая д.070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ул.Садовая д.072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ул.Терентьева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ул.Терентьева 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ул.Терентьева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ул.Терентьева д.005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п.Память Парижской Коммуны ул.Терентьева </w:t>
                  </w: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ул.Терентьева д.007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ул.Терентьева д.008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ул.Терентьева д.009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ул.Терентьева д.011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ул.Терентьева д.013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д.Жуковка ул.Лесная д.042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2D0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ул.Мира д.009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ул.Мира д.037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ул.Мира д.047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ул.Мира д.049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ул.Мира д.060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ул.Плеханова д.035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ул.Плеханова д.055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ул.Плеханова д.057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ул.Плеханова д.059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10,46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ул.Плеханова д.061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ул.Герцена д.008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ул.Герцена д.010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ул.Герцена д.011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ул.Герцена д.012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ул.Герцена д.013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ул.Герцена д.015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E01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ул.Пролетарская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10,26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п.Память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Парижской Коммуны ул.Переулок1 </w:t>
                  </w: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ул.Переулок 2 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ул.Переулок 3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77626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Парижской Коммуны ул.Квартал 7</w:t>
                  </w: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Парижской Коммуны ул.Квартал 7</w:t>
                  </w: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Парижской Коммуны ул.Квартал 7</w:t>
                  </w: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кой Коммуны ул.Квартал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Парижской Коммуны ул.Квартал 7</w:t>
                  </w: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Парижской Коммуны ул.Квартал 7</w:t>
                  </w: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Парижской Коммуны ул.Квартал 7</w:t>
                  </w: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уны ул.Квартал 8</w:t>
                  </w: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Парижской Коммуны ул.Квартал 8</w:t>
                  </w: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Парижской Коммуны ул.Квартал 8</w:t>
                  </w: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ул.Квартал 8д.004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B61A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д.015а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ул.Школьная д.015г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21EC4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п.Память Парижской Коммуны ул.Герцена 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37A10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37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д.014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ул.Заречная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F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ул.Заречная 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с.Редькино  д.086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F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F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D5F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F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д.001а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д.004а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д.004б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ул.Октябрьская д.021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ул.Ленина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.Чистое Борское ул.Ленина д.001а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ул.Ленина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ул.Ленина 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ул.Ленина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ул.Ленина 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C3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11,90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ул.Ленина д.008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ул.Ленина д.010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81F7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ул.Садовая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ул.Садовая д.005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ул.Садовая 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ул.Садовая д.007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ул.Садовая д.009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ул.Садовая д.010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ул.Спортивная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п.Чистое Борское ул.Спортивная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1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11,31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с.Ямново ул.Школьная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с.Ямново ул.Школьная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83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83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с.Ямново ул.Школьная 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83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83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с.Ямново ул.Школьная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83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83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с.Ямново ул.Школьная д.005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83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83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с.Ямново ул.Школьная д.008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56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56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с.Ямново ул.Школьная д.017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83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83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д.Завражное ул.Клубная д.005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д.Завражное ул.Клубная 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д.Завражное ул.Северная д.001б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91C1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91C1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с.Селищи ул.Совхозная д.1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91C1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91C1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с.Селищи ул.Совхозная д.030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с.Селищи ул.Совхозная д.033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с.Селищи ул.Совхозная д.040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с.Селищи ул.Совхозная д.041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с.Селищи ул.Северная д.016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91C1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91C1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д.Плотинка ул.Школьная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91C1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91C1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д.Плотинка ул.Школьная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91C1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291C19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д.Плотинка ул.Школьная 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д.Плотинка ул.Школьная д.094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д.Плотинка ул.Школьная д.122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B0AF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д.Плотинка ул.Школьная д.126в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561E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9,22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478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7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B2A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F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478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7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B2A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F5B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478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7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B2A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F5B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478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7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478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7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478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7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478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7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478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7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D4788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7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690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690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B2A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2F5B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690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690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690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690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690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690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690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690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690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690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690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690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690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690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ул.Совхозная, 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D478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ул.Заречная, 75а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ул.Заречная, 76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ул.Заречная, 76а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ул.Заречная, 76б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52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15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ул.Октябрьская, 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52DF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052DF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ул.Октябрьская, 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52DF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052DF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ул.Октябрьская, 14б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052DF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052DF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52DF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052DF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ул.Октябрьская, 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52DF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052DF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ул.Октябрьская,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52DF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052DF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ул.Октябрьская, 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52DF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052DF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ул.Октябрьская, 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52DF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052DF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ул.Октябрьская, 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52DF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052DF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ул.Октябрьская, 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620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D171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ул.Советская,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D171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ул.Советская,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D171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ул.Советская,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Новая, 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Новая, 8а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Новая, 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Специалистов, 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Специалистов, 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 ул.Заводская,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 ул.Заводская,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 ул.Заводская,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п.Шпалозавод,ул.Заводская, 7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 ул.Заводская, 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п.Шпалозавод,ул.Заводская, 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 ул.Заводская, 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 ул.Заводская, 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 ул.Заводская, 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 ул.Заводская, 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 ул.Заводская, 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 ул.Заводская, 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 ул.Заводская, 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п.Шпалозавод,ул.Заводская, 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п.Шпалозавод,ул.Заводская, 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с.Кантаурово, ул.Заречная, 36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с.Кантаурово, ул.Заречная, 37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C6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C7C62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7C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ул.Центральная, 7а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C7C6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C7C6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C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C7C6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C7C62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7C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с.Кантаурово. ул.Центральная, 43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C7C6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7C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C7C6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C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82604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82604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 Каликино, ул. Центральная, 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5B152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5B152C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15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ул.Мира 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д.Попово,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4E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д.Попово,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4E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933C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E933C2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3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д.Попово,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FE4E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55B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Железнодорожная,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55B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Железнодорожная,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55B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Железнодорожная,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55B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ул.Железнодорожная,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55B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Железнодорожная, 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55B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Железнодорожная, 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55B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Железнодорожная, 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052DF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052DF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2D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Вокзальная,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55B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Вокзальная,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55B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Вокзальная,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55B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Вокзальная,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155BF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 Вокзальная,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4155BF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 Кооперативная, 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 Кооперативная, 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с.Кантаурово, ул. Кооперативная, 52б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д.Дроздово,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911E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д.Дроздово,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911E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D171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ул.Зеленая, 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7D1717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7D171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д.Каликино, ул.Зеленая, 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д.Запрудное, ул. Энергетиков,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E6E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E6E6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6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д.Запрудное, ул. Энергетиков, 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д.Попово,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106E9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д.Попово,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933C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E933C2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3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д.Попово, 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933C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E933C2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3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д.Ситниково, 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933C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E933C2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3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д.Линдо-Пустынь, 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933C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E933C2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3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д.Линдо-Пустынь, 83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933C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E933C2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3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д.Линдо-Пустынь, 84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933C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E933C2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3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д.Линдо-Пустынь, 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933C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E933C2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3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д.Линдо-Пустынь, 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E933C2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E933C2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3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д.Линдо-Пустынь, 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д.Белкино, 74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д.Филипповское, ул.Речная, 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д.Филипповское, ул.Речная,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д.Зуево, ул. Полевая,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д.Зуево, ул. Полевая,3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д.Зуево, ул. Полевая,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д.Рекшино, 63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д.Рекшино, 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д.Рекшино, 65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д.Рекшино, 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д.Рекшино, 67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д.Рекшино, 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д.Рекшино 455 км,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C826A3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C826A3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д.Рекшино 457 км,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д.Каликино 467 км,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</w:t>
                  </w: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Каликино 467 км,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д.Васильково,  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911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911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11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д.Шубино,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911E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911E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6,69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911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911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11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д.Шубино,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д.Шубино, 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62F60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62F60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2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д.Шубино, 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106E9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ул.Школьная, д.3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ул.Школьная, д.4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ул.Школьная, д.5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ул.Школьная, д.6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ул.Школьная, д.7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д.9а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ул.Школьная, д.10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</w:t>
                  </w: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Школьная, д.12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ул.Школьная, д.15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ул.Школьная,д.15а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36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ул.Школьная, д.18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4243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942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942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д.29а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942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942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ул.Школьная, д.30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942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942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ул.Школьная, д.31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942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942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ул.Дзержинского, д. 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D559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D5591A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9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ул.Дзержинского, д. 34б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0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11,28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ул.Красная Линда, д.19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ул.Орджоникидзе, д.2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ул.Орджоникидзе, д.5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ул.Орджоникидзе, д.6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ул.Орджоникидзе, д.9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4A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64AC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ул.Орджоникидзе, д.10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ул.Орджоникидзе, д.14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6C3BCD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ул.Калинина, д.4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4A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64AC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ул.Калинина, д.7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4A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64AC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ул.М.Горького, д.15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4A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64AC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ул.Чкалова, д.2д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700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700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4A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64AC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с.Линда, ул.Чкалова, д.9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700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700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4A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д.Афонасово, д.2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70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70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4A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д.Афонасово, д.4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70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70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4A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д.Афонасово, д.5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70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70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64AC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64ACB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д.Афонасово, д.6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0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0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д.Афонасово, д.8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E53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E53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д.Афонасово, д.9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E53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E53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д.Афонасово, д.11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0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0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д.Доенки, д.1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E53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E53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д.Доенки, д.4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E53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E53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д.Доенки, д.1а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0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5D20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 Дрюково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E70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116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1166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53E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53E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53E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53E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Центральная, д.15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53E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A53E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6,64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Садовая, д.1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Садовая, д.2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Садовая, д.3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Садовая, д.4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Садовая, д.5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Садовая, д.6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Садовая, д.7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Садовая, д.10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п.с.Сормовский пролетарий ул. Садовая, д.11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116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71B9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6,94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71B9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6,94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с.Чистое поле, д.139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71B9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371B92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 Заречный, д.1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371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 Заречный, д.11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4B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4B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д.Уткино, д.9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 Николино-Кулига, д.13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 Николино-Кулига, д.14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 Николино-Кулига, д.17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 Николино-Кулига, д.20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 Николино-Кулига, д.22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 Николино-Кулига, д.108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D046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4B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4B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7,73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4B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4BCD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4,20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D4B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D4B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9C74E9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C74E9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4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D17A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67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67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D17A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67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C667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D17A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17AC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17A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17A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D17A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17AC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82FC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982FC8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D17A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17AC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D17A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17AC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17A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17A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D17A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17AC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D4B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8D4B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D17A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17AC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D17A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д.82а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04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04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D17A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д.83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04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B904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8,68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8D17A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8D17AC" w:rsidRDefault="006C2FA7" w:rsidP="006C2FA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с.Спасское, ул.Центральная, д.130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982F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ул.Микрорайон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ул.Микрорайон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ул.Микрорайон 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ул.Микрорайон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ул.Микрорайон д.005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ул.Микрорайон 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ул.Микрорайон д.007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ул.Микрорайон д.008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ул.Микрорайон д.009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ул.Микрорайон д.010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</w:t>
                  </w: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Микрорайон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ул.Лесная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ул.Октябрьская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ул.Октябрьская 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ул.Октябрьская д.007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ул.Советская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ул.Советская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ул.Советская 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ул.М.Горького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ул.М.Горького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ул.М.Горького д.003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ул.М.Горького д.004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10,55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п.Большеорловское ул.Школьная д.001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п.Рустай ул.Первомайская д.002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B15F1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Pr="00B5616B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п.Рустай ул.Вишенская д.010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п.Вяз  д.007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5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5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п.Вяз  д.015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5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5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п.Рустай ул.Заречная д.012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п.Рустай ул.Комсомольская д.021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п.Рустай ул.Первомайская д.016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47675C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п.Рустай ул.Пионерская д.006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п.Рустай ул.Юбилейная д.005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5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5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п.Рустай ул.Юбилейная д.021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5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FA7" w:rsidRDefault="006C2FA7" w:rsidP="006C2FA7">
                  <w:pPr>
                    <w:jc w:val="center"/>
                  </w:pPr>
                  <w:r w:rsidRPr="0005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п.Рустай ул.Юбилейная д.022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  <w:tr w:rsidR="006C2FA7" w:rsidRPr="00A13FFA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numPr>
                      <w:ilvl w:val="0"/>
                      <w:numId w:val="2"/>
                    </w:numPr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3436AA" w:rsidRDefault="006C2FA7" w:rsidP="006C2F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п.Рустай ул.Юбилейная д.025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C2FA7" w:rsidRPr="00A13FFA" w:rsidRDefault="006C2FA7" w:rsidP="006C2FA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7,57</w:t>
                  </w:r>
                </w:p>
              </w:tc>
            </w:tr>
          </w:tbl>
          <w:p w:rsidR="006C2FA7" w:rsidRPr="00E57A87" w:rsidRDefault="006C2FA7" w:rsidP="006C2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FA7" w:rsidRPr="00E57A87">
        <w:trPr>
          <w:gridAfter w:val="3"/>
          <w:wAfter w:w="6553" w:type="dxa"/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C2FA7" w:rsidRPr="00E57A87" w:rsidRDefault="006C2FA7" w:rsidP="006C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6C2FA7" w:rsidRPr="00E57A87" w:rsidRDefault="006C2FA7" w:rsidP="006C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FA7" w:rsidRPr="00E57A87">
        <w:trPr>
          <w:trHeight w:val="25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FA7" w:rsidRDefault="006C2FA7" w:rsidP="006C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Примечания:</w:t>
            </w:r>
          </w:p>
          <w:p w:rsidR="006C2FA7" w:rsidRDefault="006C2FA7" w:rsidP="006C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1.Размер платы за содержание и ремонт жилого помещения определен с учетом</w:t>
            </w:r>
          </w:p>
          <w:p w:rsidR="006C2FA7" w:rsidRDefault="006C2FA7" w:rsidP="006C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налога на добавленную стоимость.</w:t>
            </w:r>
          </w:p>
          <w:p w:rsidR="006C2FA7" w:rsidRPr="00E57A87" w:rsidRDefault="006C2FA7" w:rsidP="006C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FA7" w:rsidRPr="00E57A87">
        <w:trPr>
          <w:trHeight w:val="25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2.Плата за содержание и ремонт жилого помещения многоквартирного дома определяется исходя:</w:t>
            </w:r>
          </w:p>
        </w:tc>
      </w:tr>
      <w:tr w:rsidR="006C2FA7" w:rsidRPr="00E57A87">
        <w:trPr>
          <w:trHeight w:val="25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87">
              <w:rPr>
                <w:rFonts w:ascii="Times New Roman" w:hAnsi="Times New Roman" w:cs="Times New Roman"/>
                <w:sz w:val="24"/>
                <w:szCs w:val="24"/>
              </w:rPr>
              <w:t>-         в отдельных квартирах -  из занимаемой  общей площади жилых помещений;</w:t>
            </w:r>
          </w:p>
        </w:tc>
      </w:tr>
      <w:tr w:rsidR="006C2FA7" w:rsidRPr="00E57A87">
        <w:trPr>
          <w:trHeight w:val="25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87">
              <w:rPr>
                <w:rFonts w:ascii="Times New Roman" w:hAnsi="Times New Roman" w:cs="Times New Roman"/>
                <w:sz w:val="24"/>
                <w:szCs w:val="24"/>
              </w:rPr>
              <w:t>-         в нежилых помещениях - из занимаемой  общей площади  помещений;</w:t>
            </w:r>
          </w:p>
        </w:tc>
      </w:tr>
      <w:tr w:rsidR="006C2FA7" w:rsidRPr="00E57A87">
        <w:trPr>
          <w:trHeight w:val="480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87">
              <w:rPr>
                <w:rFonts w:ascii="Times New Roman" w:hAnsi="Times New Roman" w:cs="Times New Roman"/>
                <w:sz w:val="24"/>
                <w:szCs w:val="24"/>
              </w:rPr>
              <w:t xml:space="preserve">-         в коммунальных квартирах - из общей площади жилого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7A87">
              <w:rPr>
                <w:rFonts w:ascii="Times New Roman" w:hAnsi="Times New Roman" w:cs="Times New Roman"/>
                <w:sz w:val="24"/>
                <w:szCs w:val="24"/>
              </w:rPr>
              <w:t>пропорционально доле в общей площади коммунальной квартиры;</w:t>
            </w:r>
          </w:p>
        </w:tc>
      </w:tr>
      <w:tr w:rsidR="006C2FA7" w:rsidRPr="00E57A87">
        <w:trPr>
          <w:trHeight w:val="25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87">
              <w:rPr>
                <w:rFonts w:ascii="Times New Roman" w:hAnsi="Times New Roman" w:cs="Times New Roman"/>
                <w:sz w:val="24"/>
                <w:szCs w:val="24"/>
              </w:rPr>
              <w:t>-         в общежитиях с покомнатным заселением – из площади занимаемых  комнат;</w:t>
            </w:r>
          </w:p>
        </w:tc>
      </w:tr>
      <w:tr w:rsidR="006C2FA7" w:rsidRPr="00E57A87">
        <w:trPr>
          <w:trHeight w:val="360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FA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87">
              <w:rPr>
                <w:rFonts w:ascii="Times New Roman" w:hAnsi="Times New Roman" w:cs="Times New Roman"/>
                <w:sz w:val="24"/>
                <w:szCs w:val="24"/>
              </w:rPr>
              <w:t>-         в общежитиях за койко-место  - из нормативной площади жилья 7,4 кв.м. на 1 чел.</w:t>
            </w:r>
          </w:p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A7" w:rsidRPr="00E57A87">
        <w:trPr>
          <w:trHeight w:val="450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87">
              <w:rPr>
                <w:rFonts w:ascii="Times New Roman" w:hAnsi="Times New Roman" w:cs="Times New Roman"/>
                <w:sz w:val="24"/>
                <w:szCs w:val="24"/>
              </w:rPr>
              <w:t xml:space="preserve">3. Размер платы за содержание и ремонт жилого помещения определен в соответствии с перечнем работ и услуг по каждому многоквартирному дому. </w:t>
            </w:r>
          </w:p>
        </w:tc>
      </w:tr>
      <w:tr w:rsidR="006C2FA7" w:rsidRPr="00E57A87">
        <w:trPr>
          <w:trHeight w:val="27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</w:tr>
      <w:tr w:rsidR="006C2FA7" w:rsidRPr="00E57A87">
        <w:trPr>
          <w:trHeight w:val="25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FA7" w:rsidRPr="00E57A87" w:rsidRDefault="006C2FA7" w:rsidP="006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FA7" w:rsidRPr="00E57A87" w:rsidRDefault="006C2FA7" w:rsidP="006C2FA7">
      <w:pPr>
        <w:rPr>
          <w:rFonts w:ascii="Times New Roman" w:hAnsi="Times New Roman" w:cs="Times New Roman"/>
          <w:sz w:val="24"/>
          <w:szCs w:val="24"/>
        </w:rPr>
      </w:pPr>
    </w:p>
    <w:p w:rsidR="001203E8" w:rsidRDefault="001203E8">
      <w:pPr>
        <w:jc w:val="center"/>
        <w:rPr>
          <w:b/>
          <w:bCs/>
          <w:color w:val="000000"/>
          <w:sz w:val="32"/>
          <w:szCs w:val="32"/>
        </w:rPr>
      </w:pPr>
    </w:p>
    <w:sectPr w:rsidR="001203E8" w:rsidSect="006C2FA7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348" w:rsidRDefault="000E4348">
      <w:r>
        <w:separator/>
      </w:r>
    </w:p>
  </w:endnote>
  <w:endnote w:type="continuationSeparator" w:id="1">
    <w:p w:rsidR="000E4348" w:rsidRDefault="000E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348" w:rsidRDefault="000E4348">
      <w:r>
        <w:separator/>
      </w:r>
    </w:p>
  </w:footnote>
  <w:footnote w:type="continuationSeparator" w:id="1">
    <w:p w:rsidR="000E4348" w:rsidRDefault="000E4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A7" w:rsidRDefault="006C2FA7" w:rsidP="006C2FA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5C24">
      <w:rPr>
        <w:rStyle w:val="a6"/>
        <w:noProof/>
      </w:rPr>
      <w:t>33</w:t>
    </w:r>
    <w:r>
      <w:rPr>
        <w:rStyle w:val="a6"/>
      </w:rPr>
      <w:fldChar w:fldCharType="end"/>
    </w:r>
  </w:p>
  <w:p w:rsidR="006C2FA7" w:rsidRDefault="006C2FA7" w:rsidP="006C2FA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3E8"/>
    <w:rsid w:val="00017E2E"/>
    <w:rsid w:val="000255F2"/>
    <w:rsid w:val="000355CA"/>
    <w:rsid w:val="00052DF7"/>
    <w:rsid w:val="00054A49"/>
    <w:rsid w:val="00062B17"/>
    <w:rsid w:val="0007039F"/>
    <w:rsid w:val="00083988"/>
    <w:rsid w:val="00090C38"/>
    <w:rsid w:val="000926A4"/>
    <w:rsid w:val="000B0F36"/>
    <w:rsid w:val="000C6CA3"/>
    <w:rsid w:val="000E4348"/>
    <w:rsid w:val="000E4553"/>
    <w:rsid w:val="00104D99"/>
    <w:rsid w:val="00106E9D"/>
    <w:rsid w:val="00112D78"/>
    <w:rsid w:val="00113155"/>
    <w:rsid w:val="001203E8"/>
    <w:rsid w:val="001206BC"/>
    <w:rsid w:val="00147BF6"/>
    <w:rsid w:val="00151839"/>
    <w:rsid w:val="00177CE7"/>
    <w:rsid w:val="001968F5"/>
    <w:rsid w:val="001B683A"/>
    <w:rsid w:val="001C7947"/>
    <w:rsid w:val="001F531E"/>
    <w:rsid w:val="00205FB8"/>
    <w:rsid w:val="00206F84"/>
    <w:rsid w:val="00210AD9"/>
    <w:rsid w:val="00230CAF"/>
    <w:rsid w:val="002467FB"/>
    <w:rsid w:val="00252DA5"/>
    <w:rsid w:val="00253458"/>
    <w:rsid w:val="00254057"/>
    <w:rsid w:val="00266FE4"/>
    <w:rsid w:val="00272A59"/>
    <w:rsid w:val="00282FA5"/>
    <w:rsid w:val="00285B1C"/>
    <w:rsid w:val="00291C19"/>
    <w:rsid w:val="002A733A"/>
    <w:rsid w:val="002C6F28"/>
    <w:rsid w:val="002D3D4A"/>
    <w:rsid w:val="002E622E"/>
    <w:rsid w:val="002F4A1D"/>
    <w:rsid w:val="002F5B09"/>
    <w:rsid w:val="00314A5B"/>
    <w:rsid w:val="00325909"/>
    <w:rsid w:val="00333780"/>
    <w:rsid w:val="003400BC"/>
    <w:rsid w:val="003436AA"/>
    <w:rsid w:val="003568A9"/>
    <w:rsid w:val="00362D06"/>
    <w:rsid w:val="00364ACB"/>
    <w:rsid w:val="0037008A"/>
    <w:rsid w:val="00371B92"/>
    <w:rsid w:val="003733A9"/>
    <w:rsid w:val="00382604"/>
    <w:rsid w:val="003911E9"/>
    <w:rsid w:val="003A18B7"/>
    <w:rsid w:val="003C28F9"/>
    <w:rsid w:val="003E6E6B"/>
    <w:rsid w:val="00402255"/>
    <w:rsid w:val="00411C29"/>
    <w:rsid w:val="004142D2"/>
    <w:rsid w:val="004155BF"/>
    <w:rsid w:val="00420F2E"/>
    <w:rsid w:val="00421D1E"/>
    <w:rsid w:val="00424350"/>
    <w:rsid w:val="004243BD"/>
    <w:rsid w:val="0043788A"/>
    <w:rsid w:val="0044155E"/>
    <w:rsid w:val="00443AAE"/>
    <w:rsid w:val="00453621"/>
    <w:rsid w:val="0046079E"/>
    <w:rsid w:val="00474C27"/>
    <w:rsid w:val="00475DBD"/>
    <w:rsid w:val="0047675C"/>
    <w:rsid w:val="004A085C"/>
    <w:rsid w:val="004B7BDE"/>
    <w:rsid w:val="004D1C9E"/>
    <w:rsid w:val="004D4FA9"/>
    <w:rsid w:val="004F485F"/>
    <w:rsid w:val="004F5531"/>
    <w:rsid w:val="004F58DE"/>
    <w:rsid w:val="004F6B66"/>
    <w:rsid w:val="00533A8C"/>
    <w:rsid w:val="00556491"/>
    <w:rsid w:val="0056234C"/>
    <w:rsid w:val="005A0117"/>
    <w:rsid w:val="005A50F0"/>
    <w:rsid w:val="005B152C"/>
    <w:rsid w:val="005B1642"/>
    <w:rsid w:val="005B5A1E"/>
    <w:rsid w:val="005B5C24"/>
    <w:rsid w:val="005C73F6"/>
    <w:rsid w:val="005D20D8"/>
    <w:rsid w:val="005D2744"/>
    <w:rsid w:val="005E40E6"/>
    <w:rsid w:val="005F7C90"/>
    <w:rsid w:val="00617834"/>
    <w:rsid w:val="00620A70"/>
    <w:rsid w:val="00620E22"/>
    <w:rsid w:val="00621EC4"/>
    <w:rsid w:val="00622222"/>
    <w:rsid w:val="006256C5"/>
    <w:rsid w:val="006476CB"/>
    <w:rsid w:val="00665FC0"/>
    <w:rsid w:val="006760B0"/>
    <w:rsid w:val="00676402"/>
    <w:rsid w:val="00677820"/>
    <w:rsid w:val="00683F27"/>
    <w:rsid w:val="006A4F74"/>
    <w:rsid w:val="006B216B"/>
    <w:rsid w:val="006B4922"/>
    <w:rsid w:val="006B61A9"/>
    <w:rsid w:val="006C2FA7"/>
    <w:rsid w:val="006C3BCD"/>
    <w:rsid w:val="006D3B51"/>
    <w:rsid w:val="006F23F8"/>
    <w:rsid w:val="00700B3E"/>
    <w:rsid w:val="007038BF"/>
    <w:rsid w:val="00716F88"/>
    <w:rsid w:val="00726F2D"/>
    <w:rsid w:val="00752398"/>
    <w:rsid w:val="00753EA4"/>
    <w:rsid w:val="007A05FD"/>
    <w:rsid w:val="007D1717"/>
    <w:rsid w:val="007E56E4"/>
    <w:rsid w:val="00806EF8"/>
    <w:rsid w:val="00820E67"/>
    <w:rsid w:val="00820F0A"/>
    <w:rsid w:val="0082290B"/>
    <w:rsid w:val="00832DB0"/>
    <w:rsid w:val="00837A10"/>
    <w:rsid w:val="008561E8"/>
    <w:rsid w:val="00862F60"/>
    <w:rsid w:val="008747CB"/>
    <w:rsid w:val="00890CD2"/>
    <w:rsid w:val="00896E62"/>
    <w:rsid w:val="008A6AFB"/>
    <w:rsid w:val="008C78BE"/>
    <w:rsid w:val="008D17AC"/>
    <w:rsid w:val="008D4BCD"/>
    <w:rsid w:val="008E6067"/>
    <w:rsid w:val="00935523"/>
    <w:rsid w:val="0096280B"/>
    <w:rsid w:val="00967D2B"/>
    <w:rsid w:val="00982FC8"/>
    <w:rsid w:val="0099489F"/>
    <w:rsid w:val="009B6454"/>
    <w:rsid w:val="009C3C89"/>
    <w:rsid w:val="009C45F3"/>
    <w:rsid w:val="009C74E9"/>
    <w:rsid w:val="009D2293"/>
    <w:rsid w:val="009E01CD"/>
    <w:rsid w:val="009E54FF"/>
    <w:rsid w:val="009F316D"/>
    <w:rsid w:val="009F6E47"/>
    <w:rsid w:val="00A13FFA"/>
    <w:rsid w:val="00A23911"/>
    <w:rsid w:val="00A346CD"/>
    <w:rsid w:val="00A4751A"/>
    <w:rsid w:val="00A50F7E"/>
    <w:rsid w:val="00A53E89"/>
    <w:rsid w:val="00A6768A"/>
    <w:rsid w:val="00A759E4"/>
    <w:rsid w:val="00A77626"/>
    <w:rsid w:val="00A809B2"/>
    <w:rsid w:val="00A8219B"/>
    <w:rsid w:val="00A82FC6"/>
    <w:rsid w:val="00A844FF"/>
    <w:rsid w:val="00A84805"/>
    <w:rsid w:val="00A942FE"/>
    <w:rsid w:val="00AA2F02"/>
    <w:rsid w:val="00AB0AFC"/>
    <w:rsid w:val="00AC7557"/>
    <w:rsid w:val="00AC7C62"/>
    <w:rsid w:val="00AD388D"/>
    <w:rsid w:val="00AD4788"/>
    <w:rsid w:val="00AD5BEF"/>
    <w:rsid w:val="00AE1C2C"/>
    <w:rsid w:val="00AE7BE0"/>
    <w:rsid w:val="00AF3702"/>
    <w:rsid w:val="00B07404"/>
    <w:rsid w:val="00B1166D"/>
    <w:rsid w:val="00B15F1A"/>
    <w:rsid w:val="00B2692E"/>
    <w:rsid w:val="00B544AC"/>
    <w:rsid w:val="00B5616B"/>
    <w:rsid w:val="00B70016"/>
    <w:rsid w:val="00B81F7A"/>
    <w:rsid w:val="00B82F04"/>
    <w:rsid w:val="00B8384D"/>
    <w:rsid w:val="00B84104"/>
    <w:rsid w:val="00B849D8"/>
    <w:rsid w:val="00B904EC"/>
    <w:rsid w:val="00B93182"/>
    <w:rsid w:val="00BB5DF9"/>
    <w:rsid w:val="00BC073C"/>
    <w:rsid w:val="00BD30B7"/>
    <w:rsid w:val="00BD35F5"/>
    <w:rsid w:val="00C11F6E"/>
    <w:rsid w:val="00C11F7D"/>
    <w:rsid w:val="00C14FA2"/>
    <w:rsid w:val="00C246D9"/>
    <w:rsid w:val="00C37559"/>
    <w:rsid w:val="00C55EC9"/>
    <w:rsid w:val="00C61334"/>
    <w:rsid w:val="00C636B2"/>
    <w:rsid w:val="00C667E4"/>
    <w:rsid w:val="00C826A3"/>
    <w:rsid w:val="00C82E5C"/>
    <w:rsid w:val="00C8690D"/>
    <w:rsid w:val="00CA6A08"/>
    <w:rsid w:val="00CB2ADF"/>
    <w:rsid w:val="00CD5F5C"/>
    <w:rsid w:val="00CE5326"/>
    <w:rsid w:val="00CF5CDA"/>
    <w:rsid w:val="00D0461E"/>
    <w:rsid w:val="00D0694D"/>
    <w:rsid w:val="00D46D48"/>
    <w:rsid w:val="00D5317D"/>
    <w:rsid w:val="00D5454F"/>
    <w:rsid w:val="00D5591A"/>
    <w:rsid w:val="00D6390F"/>
    <w:rsid w:val="00D66D6D"/>
    <w:rsid w:val="00DC4BAB"/>
    <w:rsid w:val="00DC5489"/>
    <w:rsid w:val="00DC6E44"/>
    <w:rsid w:val="00DD1B66"/>
    <w:rsid w:val="00DE54B9"/>
    <w:rsid w:val="00DF0698"/>
    <w:rsid w:val="00E01585"/>
    <w:rsid w:val="00E07B89"/>
    <w:rsid w:val="00E440FD"/>
    <w:rsid w:val="00E448F0"/>
    <w:rsid w:val="00E467D0"/>
    <w:rsid w:val="00E57A87"/>
    <w:rsid w:val="00E708B0"/>
    <w:rsid w:val="00E77268"/>
    <w:rsid w:val="00E87A34"/>
    <w:rsid w:val="00E933C2"/>
    <w:rsid w:val="00EA4814"/>
    <w:rsid w:val="00EA5AD4"/>
    <w:rsid w:val="00ED631F"/>
    <w:rsid w:val="00EE164B"/>
    <w:rsid w:val="00EF0040"/>
    <w:rsid w:val="00EF0CE8"/>
    <w:rsid w:val="00F15737"/>
    <w:rsid w:val="00F27798"/>
    <w:rsid w:val="00F366C3"/>
    <w:rsid w:val="00F8186C"/>
    <w:rsid w:val="00FC0A4E"/>
    <w:rsid w:val="00FC5A83"/>
    <w:rsid w:val="00FE346E"/>
    <w:rsid w:val="00FE48CF"/>
    <w:rsid w:val="00FE4E49"/>
    <w:rsid w:val="00FE5F16"/>
    <w:rsid w:val="00FF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6C2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6C2FA7"/>
  </w:style>
  <w:style w:type="paragraph" w:styleId="a7">
    <w:name w:val="Balloon Text"/>
    <w:basedOn w:val="a"/>
    <w:link w:val="a8"/>
    <w:uiPriority w:val="99"/>
    <w:semiHidden/>
    <w:rsid w:val="006C2F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10731</Words>
  <Characters>61173</Characters>
  <Application>Microsoft Office Word</Application>
  <DocSecurity>0</DocSecurity>
  <Lines>509</Lines>
  <Paragraphs>143</Paragraphs>
  <ScaleCrop>false</ScaleCrop>
  <Company>а</Company>
  <LinksUpToDate>false</LinksUpToDate>
  <CharactersWithSpaces>71761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4</cp:revision>
  <cp:lastPrinted>2012-06-21T10:17:00Z</cp:lastPrinted>
  <dcterms:created xsi:type="dcterms:W3CDTF">2021-03-02T07:53:00Z</dcterms:created>
  <dcterms:modified xsi:type="dcterms:W3CDTF">2021-03-02T07:54:00Z</dcterms:modified>
</cp:coreProperties>
</file>