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37" w:rsidRDefault="006A5134">
      <w:pPr>
        <w:ind w:right="5243"/>
        <w:rPr>
          <w:rFonts w:ascii="Times New Roman" w:hAnsi="Times New Roman" w:cs="Times New Roman"/>
          <w:sz w:val="24"/>
          <w:szCs w:val="24"/>
        </w:rPr>
      </w:pPr>
      <w:r w:rsidRPr="006A513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0.7pt;margin-top:-4.75pt;width:46.85pt;height:57.6pt;z-index:251658240;visibility:visible">
            <v:imagedata r:id="rId7" o:title=""/>
            <w10:wrap type="topAndBottom"/>
          </v:shape>
        </w:pict>
      </w:r>
    </w:p>
    <w:p w:rsidR="004F6037" w:rsidRDefault="004F6037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F6037" w:rsidRDefault="004F6037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F6037" w:rsidRPr="00C05739" w:rsidRDefault="004F6037" w:rsidP="00750E3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4F6037" w:rsidRPr="009F0F22" w:rsidRDefault="004F6037" w:rsidP="00750E3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F0F2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4F6037" w:rsidRDefault="004F603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6037" w:rsidRDefault="004F6037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F6037" w:rsidRPr="009F0F22" w:rsidRDefault="004F6037" w:rsidP="009F0F22">
      <w:pPr>
        <w:tabs>
          <w:tab w:val="left" w:pos="9071"/>
        </w:tabs>
        <w:ind w:right="-1" w:hanging="142"/>
        <w:rPr>
          <w:rFonts w:ascii="Times New Roman" w:hAnsi="Times New Roman" w:cs="Times New Roman"/>
          <w:sz w:val="28"/>
          <w:szCs w:val="28"/>
        </w:rPr>
      </w:pPr>
      <w:r w:rsidRPr="009F0F22">
        <w:rPr>
          <w:rFonts w:ascii="Times New Roman" w:hAnsi="Times New Roman" w:cs="Times New Roman"/>
          <w:sz w:val="28"/>
          <w:szCs w:val="28"/>
        </w:rPr>
        <w:t>От 25.01.2021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 289</w:t>
      </w:r>
    </w:p>
    <w:p w:rsidR="004F6037" w:rsidRDefault="004F6037">
      <w:pPr>
        <w:rPr>
          <w:rFonts w:ascii="Times New Roman" w:hAnsi="Times New Roman" w:cs="Times New Roman"/>
          <w:sz w:val="28"/>
          <w:szCs w:val="28"/>
        </w:rPr>
      </w:pPr>
    </w:p>
    <w:p w:rsidR="004F6037" w:rsidRDefault="004F6037" w:rsidP="009F0F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40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комиссии по оценке материального ущерба, причиненного паводком на территории городского округа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404">
        <w:rPr>
          <w:rFonts w:ascii="Times New Roman" w:hAnsi="Times New Roman" w:cs="Times New Roman"/>
          <w:b/>
          <w:bCs/>
          <w:sz w:val="28"/>
          <w:szCs w:val="28"/>
        </w:rPr>
        <w:t>Бор, утвержденный постановлением администрации городского округа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7404">
        <w:rPr>
          <w:rFonts w:ascii="Times New Roman" w:hAnsi="Times New Roman" w:cs="Times New Roman"/>
          <w:b/>
          <w:bCs/>
          <w:sz w:val="28"/>
          <w:szCs w:val="28"/>
        </w:rPr>
        <w:t>Бор</w:t>
      </w:r>
    </w:p>
    <w:p w:rsidR="004F6037" w:rsidRPr="00E07404" w:rsidRDefault="004F6037" w:rsidP="009F0F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404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28.03.2017 № 1481</w:t>
      </w:r>
    </w:p>
    <w:p w:rsidR="004F6037" w:rsidRDefault="004F6037" w:rsidP="009F0F22">
      <w:pPr>
        <w:pStyle w:val="Iauiue"/>
        <w:jc w:val="center"/>
        <w:rPr>
          <w:kern w:val="2"/>
          <w:sz w:val="16"/>
          <w:szCs w:val="16"/>
        </w:rPr>
      </w:pPr>
    </w:p>
    <w:p w:rsidR="004F6037" w:rsidRDefault="004F6037">
      <w:pPr>
        <w:pStyle w:val="Iauiue"/>
        <w:jc w:val="both"/>
        <w:rPr>
          <w:kern w:val="2"/>
          <w:sz w:val="16"/>
          <w:szCs w:val="16"/>
        </w:rPr>
      </w:pPr>
    </w:p>
    <w:p w:rsidR="004F6037" w:rsidRPr="00F93054" w:rsidRDefault="004F6037" w:rsidP="009F0F22">
      <w:pPr>
        <w:pStyle w:val="3"/>
        <w:spacing w:line="360" w:lineRule="auto"/>
        <w:ind w:left="0" w:firstLine="709"/>
        <w:jc w:val="both"/>
        <w:rPr>
          <w:rFonts w:ascii="Times New Roman" w:hAnsi="Times New Roman"/>
          <w:kern w:val="2"/>
        </w:rPr>
      </w:pPr>
      <w:r w:rsidRPr="00F93054">
        <w:rPr>
          <w:rFonts w:ascii="Times New Roman" w:hAnsi="Times New Roman"/>
          <w:kern w:val="2"/>
        </w:rPr>
        <w:t xml:space="preserve">Администрация городского округа г. Бор </w:t>
      </w:r>
      <w:r w:rsidRPr="00F93054">
        <w:rPr>
          <w:rFonts w:ascii="Times New Roman" w:hAnsi="Times New Roman"/>
          <w:b/>
          <w:bCs/>
          <w:spacing w:val="26"/>
          <w:kern w:val="2"/>
        </w:rPr>
        <w:t>постановляет</w:t>
      </w:r>
      <w:r w:rsidRPr="00F93054">
        <w:rPr>
          <w:rFonts w:ascii="Times New Roman" w:hAnsi="Times New Roman"/>
          <w:kern w:val="2"/>
        </w:rPr>
        <w:t>:</w:t>
      </w:r>
    </w:p>
    <w:p w:rsidR="004F6037" w:rsidRPr="009F0F22" w:rsidRDefault="004F6037" w:rsidP="009F0F2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22">
        <w:rPr>
          <w:rFonts w:ascii="Times New Roman" w:hAnsi="Times New Roman" w:cs="Times New Roman"/>
          <w:kern w:val="2"/>
          <w:sz w:val="28"/>
          <w:szCs w:val="28"/>
        </w:rPr>
        <w:t>1. Внести изменения в состав комиссии по оценке материального ущерба, причиненного паводком на территории городского округа г.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F0F22">
        <w:rPr>
          <w:rFonts w:ascii="Times New Roman" w:hAnsi="Times New Roman" w:cs="Times New Roman"/>
          <w:kern w:val="2"/>
          <w:sz w:val="28"/>
          <w:szCs w:val="28"/>
        </w:rPr>
        <w:t>Бор, утвержденный постановлением администрации городского округа г.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F0F22">
        <w:rPr>
          <w:rFonts w:ascii="Times New Roman" w:hAnsi="Times New Roman" w:cs="Times New Roman"/>
          <w:kern w:val="2"/>
          <w:sz w:val="28"/>
          <w:szCs w:val="28"/>
        </w:rPr>
        <w:t>Бор от 28.03.2017 № 1481 «О создании комиссии по оценке материального ущерба, причиненного паводком на территории городского округа г.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F0F22">
        <w:rPr>
          <w:rFonts w:ascii="Times New Roman" w:hAnsi="Times New Roman" w:cs="Times New Roman"/>
          <w:kern w:val="2"/>
          <w:sz w:val="28"/>
          <w:szCs w:val="28"/>
        </w:rPr>
        <w:t>Бор» (</w:t>
      </w:r>
      <w:r w:rsidRPr="009F0F22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от 09.02.2018 № 728, от 16.05.2018 № 2718, от 28.01.2019 № 363, от 29.01.2020 № 401), изложив его в новой редакции согласно приложению к настоящему постановлению.</w:t>
      </w:r>
    </w:p>
    <w:p w:rsidR="004F6037" w:rsidRPr="009F0F22" w:rsidRDefault="004F6037" w:rsidP="009F0F22">
      <w:pPr>
        <w:widowControl w:val="0"/>
        <w:shd w:val="clear" w:color="auto" w:fill="FFFFFF"/>
        <w:tabs>
          <w:tab w:val="left" w:pos="1435"/>
          <w:tab w:val="left" w:pos="6456"/>
        </w:tabs>
        <w:spacing w:line="360" w:lineRule="auto"/>
        <w:ind w:lef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F22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F22">
        <w:rPr>
          <w:rFonts w:ascii="Times New Roman" w:hAnsi="Times New Roman" w:cs="Times New Roman"/>
          <w:sz w:val="28"/>
          <w:szCs w:val="28"/>
        </w:rPr>
        <w:t xml:space="preserve">Бор (Е.А.Копцова) обеспечить размещение настоящего постановления на официальном сайте </w:t>
      </w:r>
      <w:hyperlink r:id="rId8" w:history="1">
        <w:r w:rsidRPr="009F0F22">
          <w:rPr>
            <w:rStyle w:val="af4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9F0F22">
          <w:rPr>
            <w:rStyle w:val="af4"/>
            <w:rFonts w:ascii="Times New Roman" w:hAnsi="Times New Roman"/>
            <w:color w:val="auto"/>
            <w:sz w:val="28"/>
            <w:szCs w:val="28"/>
          </w:rPr>
          <w:t>.</w:t>
        </w:r>
        <w:r w:rsidRPr="009F0F22">
          <w:rPr>
            <w:rStyle w:val="af4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r w:rsidRPr="009F0F22">
          <w:rPr>
            <w:rStyle w:val="af4"/>
            <w:rFonts w:ascii="Times New Roman" w:hAnsi="Times New Roman"/>
            <w:color w:val="auto"/>
            <w:sz w:val="28"/>
            <w:szCs w:val="28"/>
          </w:rPr>
          <w:t>.</w:t>
        </w:r>
        <w:r w:rsidRPr="009F0F22">
          <w:rPr>
            <w:rStyle w:val="af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9F0F2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23497" w:type="dxa"/>
        <w:tblInd w:w="-106" w:type="dxa"/>
        <w:tblLayout w:type="fixed"/>
        <w:tblLook w:val="0000"/>
      </w:tblPr>
      <w:tblGrid>
        <w:gridCol w:w="10031"/>
        <w:gridCol w:w="6378"/>
        <w:gridCol w:w="284"/>
        <w:gridCol w:w="6804"/>
      </w:tblGrid>
      <w:tr w:rsidR="004F6037" w:rsidRPr="009F0F2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F6037" w:rsidRPr="009F0F22" w:rsidRDefault="004F6037" w:rsidP="009F0F22">
            <w:pPr>
              <w:tabs>
                <w:tab w:val="left" w:pos="9071"/>
              </w:tabs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037" w:rsidRPr="009F0F22" w:rsidRDefault="004F6037" w:rsidP="009F0F22">
            <w:pPr>
              <w:tabs>
                <w:tab w:val="left" w:pos="9071"/>
              </w:tabs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037" w:rsidRPr="009F0F22" w:rsidRDefault="004F6037" w:rsidP="009F0F22">
            <w:pPr>
              <w:tabs>
                <w:tab w:val="left" w:pos="9071"/>
              </w:tabs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037" w:rsidRPr="009F0F22" w:rsidRDefault="004F6037" w:rsidP="009F0F22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F0F22">
              <w:rPr>
                <w:rFonts w:ascii="Times New Roman" w:hAnsi="Times New Roman" w:cs="Times New Roman"/>
                <w:sz w:val="28"/>
                <w:szCs w:val="28"/>
              </w:rPr>
              <w:t>Глава местного самоуправления                                                        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F22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4F6037" w:rsidRPr="009F0F22" w:rsidRDefault="004F6037" w:rsidP="009F0F22">
            <w:pPr>
              <w:tabs>
                <w:tab w:val="left" w:pos="9071"/>
              </w:tabs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F6037" w:rsidRPr="009F0F22" w:rsidRDefault="004F6037" w:rsidP="009F0F22">
            <w:pPr>
              <w:tabs>
                <w:tab w:val="left" w:pos="9071"/>
              </w:tabs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F6037" w:rsidRPr="009F0F22" w:rsidRDefault="004F6037" w:rsidP="009F0F22">
            <w:pPr>
              <w:tabs>
                <w:tab w:val="left" w:pos="9071"/>
              </w:tabs>
              <w:ind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037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6037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6037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6037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6037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6037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6037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6037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6037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F6037" w:rsidRPr="009F0F22" w:rsidRDefault="004F6037" w:rsidP="00450A6B">
      <w:pPr>
        <w:pStyle w:val="a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F0F22">
        <w:rPr>
          <w:rFonts w:ascii="Times New Roman" w:hAnsi="Times New Roman" w:cs="Times New Roman"/>
          <w:b w:val="0"/>
          <w:bCs w:val="0"/>
          <w:sz w:val="24"/>
          <w:szCs w:val="24"/>
        </w:rPr>
        <w:t>Е.Н.Дорощенко, 9-91-17</w:t>
      </w:r>
    </w:p>
    <w:p w:rsidR="004F6037" w:rsidRPr="009F0F22" w:rsidRDefault="004F6037" w:rsidP="007D3B89">
      <w:pPr>
        <w:pStyle w:val="3"/>
        <w:ind w:left="0" w:firstLine="0"/>
        <w:rPr>
          <w:rFonts w:cs="Arial"/>
          <w:color w:val="000000"/>
          <w:sz w:val="24"/>
          <w:szCs w:val="24"/>
        </w:rPr>
      </w:pPr>
      <w:r w:rsidRPr="009F0F22">
        <w:rPr>
          <w:rFonts w:cs="Arial"/>
          <w:color w:val="000000"/>
          <w:sz w:val="24"/>
          <w:szCs w:val="24"/>
        </w:rPr>
        <w:t xml:space="preserve">А.Р.Черемушкина, 2-19-41                                                                                                             </w:t>
      </w:r>
    </w:p>
    <w:tbl>
      <w:tblPr>
        <w:tblW w:w="999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5245"/>
      </w:tblGrid>
      <w:tr w:rsidR="004F6037" w:rsidRPr="006575AA">
        <w:tc>
          <w:tcPr>
            <w:tcW w:w="4748" w:type="dxa"/>
          </w:tcPr>
          <w:p w:rsidR="004F6037" w:rsidRPr="006575AA" w:rsidRDefault="004F6037" w:rsidP="00044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F6037" w:rsidRDefault="004F6037" w:rsidP="00B21DD3">
            <w:pPr>
              <w:ind w:firstLine="7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037" w:rsidRPr="009F0F22" w:rsidRDefault="004F6037" w:rsidP="009F0F22">
            <w:pPr>
              <w:ind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Приложение</w:t>
            </w:r>
          </w:p>
          <w:p w:rsidR="004F6037" w:rsidRPr="009F0F22" w:rsidRDefault="004F6037" w:rsidP="009F0F22">
            <w:pPr>
              <w:ind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0F2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F6037" w:rsidRPr="009F0F22" w:rsidRDefault="004F6037" w:rsidP="009F0F22">
            <w:pPr>
              <w:ind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0F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F22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  <w:p w:rsidR="004F6037" w:rsidRDefault="004F6037" w:rsidP="009F0F22">
            <w:pPr>
              <w:ind w:right="72"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0F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25.01.2021 </w:t>
            </w:r>
            <w:r w:rsidRPr="009F0F2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  <w:p w:rsidR="004F6037" w:rsidRPr="009F0F22" w:rsidRDefault="004F6037" w:rsidP="009F0F22">
            <w:pPr>
              <w:ind w:right="72"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037" w:rsidRPr="009F0F22" w:rsidRDefault="004F6037" w:rsidP="009F0F22">
            <w:pPr>
              <w:ind w:firstLine="7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037" w:rsidRPr="009F0F22" w:rsidRDefault="004F6037" w:rsidP="009F0F22">
            <w:pPr>
              <w:ind w:firstLine="7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F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УТВЕРЖДЕН</w:t>
            </w:r>
          </w:p>
          <w:p w:rsidR="004F6037" w:rsidRPr="009F0F22" w:rsidRDefault="004F6037" w:rsidP="009F0F22">
            <w:pPr>
              <w:ind w:hanging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F22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постановлением администрации </w:t>
            </w:r>
          </w:p>
          <w:p w:rsidR="004F6037" w:rsidRPr="009F0F22" w:rsidRDefault="004F6037" w:rsidP="009F0F22">
            <w:pPr>
              <w:ind w:hanging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городского округа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22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  <w:p w:rsidR="004F6037" w:rsidRPr="009F0F22" w:rsidRDefault="004F6037" w:rsidP="009F0F22">
            <w:pPr>
              <w:ind w:left="780" w:hanging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0F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от 28.03.2017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22">
              <w:rPr>
                <w:rFonts w:ascii="Times New Roman" w:hAnsi="Times New Roman" w:cs="Times New Roman"/>
                <w:sz w:val="24"/>
                <w:szCs w:val="24"/>
              </w:rPr>
              <w:t xml:space="preserve"> № 1481</w:t>
            </w:r>
          </w:p>
          <w:p w:rsidR="004F6037" w:rsidRPr="006575AA" w:rsidRDefault="004F6037" w:rsidP="009F0F22">
            <w:pPr>
              <w:ind w:left="780" w:hanging="8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6037" w:rsidRPr="006575AA" w:rsidRDefault="004F6037" w:rsidP="009F0F22">
      <w:pPr>
        <w:pStyle w:val="1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5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</w:t>
      </w:r>
    </w:p>
    <w:p w:rsidR="004F6037" w:rsidRDefault="004F6037" w:rsidP="009F0F22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575AA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946D2D">
        <w:rPr>
          <w:rFonts w:ascii="Times New Roman" w:hAnsi="Times New Roman" w:cs="Times New Roman"/>
          <w:b/>
          <w:bCs/>
          <w:sz w:val="24"/>
          <w:szCs w:val="24"/>
        </w:rPr>
        <w:t xml:space="preserve">оценке </w:t>
      </w:r>
      <w:r w:rsidRPr="00946D2D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материального ущерба, </w:t>
      </w:r>
    </w:p>
    <w:p w:rsidR="004F6037" w:rsidRDefault="004F6037" w:rsidP="009F0F22">
      <w:pPr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946D2D">
        <w:rPr>
          <w:rFonts w:ascii="Times New Roman" w:hAnsi="Times New Roman" w:cs="Times New Roman"/>
          <w:b/>
          <w:bCs/>
          <w:kern w:val="2"/>
          <w:sz w:val="24"/>
          <w:szCs w:val="24"/>
        </w:rPr>
        <w:t>причиненного паводком на территории городского округа г.Бор</w:t>
      </w:r>
    </w:p>
    <w:p w:rsidR="004F6037" w:rsidRPr="00946D2D" w:rsidRDefault="004F6037" w:rsidP="009F0F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(новая редакция)</w:t>
      </w:r>
    </w:p>
    <w:p w:rsidR="004F6037" w:rsidRDefault="004F6037" w:rsidP="00450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6453"/>
        <w:gridCol w:w="1134"/>
      </w:tblGrid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2347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Янкин</w:t>
            </w: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городского округа г.Бор, </w:t>
            </w:r>
            <w:r w:rsidRPr="00B21D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1134" w:type="dxa"/>
          </w:tcPr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2-16-91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Ворошилов А.Г.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городского округа г.Бор по ЖКХ, начальник управления ЖКХ и благоустройства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-20-02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9-00-45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Лебедев Н.В.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04CB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D04CB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г.Бор (по согласованию)</w:t>
            </w:r>
          </w:p>
        </w:tc>
        <w:tc>
          <w:tcPr>
            <w:tcW w:w="1134" w:type="dxa"/>
          </w:tcPr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9-19-22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М.Ф.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финансов администрации городского округа г.Бор</w:t>
            </w:r>
          </w:p>
        </w:tc>
        <w:tc>
          <w:tcPr>
            <w:tcW w:w="1134" w:type="dxa"/>
          </w:tcPr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2-18-60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Дорощенко Е.Н.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 МКУ «Управление по делам ГО и ЧС городского округа г.Бор»</w:t>
            </w:r>
          </w:p>
        </w:tc>
        <w:tc>
          <w:tcPr>
            <w:tcW w:w="1134" w:type="dxa"/>
          </w:tcPr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9-91-17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Гельфанова Ю.И.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отделом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3-71-32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3-71-10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Алешина О.П.</w:t>
            </w:r>
          </w:p>
        </w:tc>
        <w:tc>
          <w:tcPr>
            <w:tcW w:w="6453" w:type="dxa"/>
          </w:tcPr>
          <w:p w:rsidR="004F6037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6D2D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защите прав потребителей и координации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3-71-58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3-71-59</w:t>
            </w:r>
          </w:p>
        </w:tc>
      </w:tr>
      <w:tr w:rsidR="004F6037" w:rsidRPr="007B2A3C">
        <w:trPr>
          <w:trHeight w:val="371"/>
          <w:jc w:val="center"/>
        </w:trPr>
        <w:tc>
          <w:tcPr>
            <w:tcW w:w="534" w:type="dxa"/>
          </w:tcPr>
          <w:p w:rsidR="004F6037" w:rsidRPr="007B2A3C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7B2A3C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Супернак М.В.</w:t>
            </w:r>
          </w:p>
        </w:tc>
        <w:tc>
          <w:tcPr>
            <w:tcW w:w="6453" w:type="dxa"/>
          </w:tcPr>
          <w:p w:rsidR="004F6037" w:rsidRPr="007B2A3C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экономики администрации городского округа г.Бор</w:t>
            </w:r>
          </w:p>
        </w:tc>
        <w:tc>
          <w:tcPr>
            <w:tcW w:w="1134" w:type="dxa"/>
          </w:tcPr>
          <w:p w:rsidR="004F6037" w:rsidRPr="007B2A3C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3-71-55</w:t>
            </w:r>
          </w:p>
          <w:p w:rsidR="004F6037" w:rsidRPr="007B2A3C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3-71-48</w:t>
            </w:r>
          </w:p>
        </w:tc>
      </w:tr>
      <w:tr w:rsidR="004F6037" w:rsidRPr="00F12A9B">
        <w:trPr>
          <w:trHeight w:val="360"/>
          <w:jc w:val="center"/>
        </w:trPr>
        <w:tc>
          <w:tcPr>
            <w:tcW w:w="534" w:type="dxa"/>
          </w:tcPr>
          <w:p w:rsidR="004F6037" w:rsidRPr="00B21DD3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Ю.И.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Большепикинского территориального отдела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5-02-62</w:t>
            </w:r>
          </w:p>
          <w:p w:rsidR="004F6037" w:rsidRPr="007B2A3C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Иванов Ю.Н.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Кантауровского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3-04-57</w:t>
            </w:r>
          </w:p>
          <w:p w:rsidR="004F6037" w:rsidRPr="007B2A3C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3-04-68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937929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29">
              <w:rPr>
                <w:rFonts w:ascii="Times New Roman" w:hAnsi="Times New Roman" w:cs="Times New Roman"/>
                <w:sz w:val="24"/>
                <w:szCs w:val="24"/>
              </w:rPr>
              <w:t>Макаров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79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Краснослободского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4F6037" w:rsidRPr="007B2A3C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3-11-45</w:t>
            </w:r>
          </w:p>
          <w:p w:rsidR="004F6037" w:rsidRPr="007B2A3C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A3C">
              <w:rPr>
                <w:rFonts w:ascii="Times New Roman" w:hAnsi="Times New Roman" w:cs="Times New Roman"/>
                <w:sz w:val="24"/>
                <w:szCs w:val="24"/>
              </w:rPr>
              <w:t>3-11-38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8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уликов П.В.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Линдовского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4-12-43</w:t>
            </w:r>
          </w:p>
          <w:p w:rsidR="004F6037" w:rsidRPr="008B7E1B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4-14-79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937929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29">
              <w:rPr>
                <w:rFonts w:ascii="Times New Roman" w:hAnsi="Times New Roman" w:cs="Times New Roman"/>
                <w:sz w:val="24"/>
                <w:szCs w:val="24"/>
              </w:rPr>
              <w:t xml:space="preserve">Кудимов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Неклюдовского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6-85-45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6-85-11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1F1882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 В.А.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 Октябрьского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4-93-04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4-93-03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937929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Тавадян В.Р.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станкин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3-31-37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3-31-33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CC7E1F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Т.А.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Редькин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4-31-27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4-31-20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CC7E1F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Дягилев В.Н.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Ситников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3-02-29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3-02-01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CC7E1F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 А.М.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территориального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п.Память Парижской Коммуны 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3-43-35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3-43-33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CC7E1F" w:rsidRDefault="004F6037" w:rsidP="0085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6453" w:type="dxa"/>
          </w:tcPr>
          <w:p w:rsidR="004F6037" w:rsidRPr="006575AA" w:rsidRDefault="004F6037" w:rsidP="007B2A3C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Ямнов</w:t>
            </w:r>
            <w:r w:rsidRPr="006575AA">
              <w:rPr>
                <w:rFonts w:ascii="Times New Roman" w:hAnsi="Times New Roman" w:cs="Times New Roman"/>
                <w:sz w:val="24"/>
                <w:szCs w:val="24"/>
              </w:rPr>
              <w:t>ского территориального отдела администрации городского округа г.Бор</w:t>
            </w:r>
          </w:p>
        </w:tc>
        <w:tc>
          <w:tcPr>
            <w:tcW w:w="1134" w:type="dxa"/>
          </w:tcPr>
          <w:p w:rsidR="004F6037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3-98-21</w:t>
            </w:r>
          </w:p>
          <w:p w:rsidR="004F6037" w:rsidRPr="006575AA" w:rsidRDefault="004F6037" w:rsidP="007B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3-98-26</w:t>
            </w:r>
          </w:p>
        </w:tc>
      </w:tr>
      <w:tr w:rsidR="004F6037" w:rsidRPr="006575AA">
        <w:trPr>
          <w:trHeight w:val="360"/>
          <w:jc w:val="center"/>
        </w:trPr>
        <w:tc>
          <w:tcPr>
            <w:tcW w:w="534" w:type="dxa"/>
          </w:tcPr>
          <w:p w:rsidR="004F6037" w:rsidRPr="006575AA" w:rsidRDefault="004F6037" w:rsidP="00855789">
            <w:pPr>
              <w:numPr>
                <w:ilvl w:val="0"/>
                <w:numId w:val="18"/>
              </w:numPr>
              <w:tabs>
                <w:tab w:val="clear" w:pos="720"/>
                <w:tab w:val="left" w:pos="45"/>
                <w:tab w:val="num" w:pos="426"/>
              </w:tabs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037" w:rsidRPr="002B743D" w:rsidRDefault="004F6037" w:rsidP="00D14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43D">
              <w:rPr>
                <w:rFonts w:ascii="Times New Roman" w:hAnsi="Times New Roman" w:cs="Times New Roman"/>
                <w:sz w:val="24"/>
                <w:szCs w:val="24"/>
              </w:rPr>
              <w:t>Чубуков А.С.</w:t>
            </w:r>
          </w:p>
          <w:p w:rsidR="004F6037" w:rsidRPr="002B743D" w:rsidRDefault="004F6037" w:rsidP="00D14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</w:tcPr>
          <w:p w:rsidR="004F6037" w:rsidRPr="006575AA" w:rsidRDefault="004F6037" w:rsidP="004C7679">
            <w:pPr>
              <w:ind w:left="34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4277">
              <w:rPr>
                <w:rFonts w:ascii="Times New Roman" w:hAnsi="Times New Roman" w:cs="Times New Roman"/>
                <w:sz w:val="24"/>
                <w:szCs w:val="24"/>
              </w:rPr>
              <w:t>начальник ПАО «МРСК Центра и Приволжья» филиал «Нижновэнерго» ПО «Дзержинские электрические сети» Борский РЭС (по согласованию)</w:t>
            </w:r>
          </w:p>
        </w:tc>
        <w:tc>
          <w:tcPr>
            <w:tcW w:w="1134" w:type="dxa"/>
          </w:tcPr>
          <w:p w:rsidR="004F6037" w:rsidRPr="00823757" w:rsidRDefault="004F6037" w:rsidP="00585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57">
              <w:rPr>
                <w:rFonts w:ascii="Times New Roman" w:hAnsi="Times New Roman" w:cs="Times New Roman"/>
                <w:sz w:val="24"/>
                <w:szCs w:val="24"/>
              </w:rPr>
              <w:t>9-25-43</w:t>
            </w:r>
          </w:p>
        </w:tc>
      </w:tr>
    </w:tbl>
    <w:p w:rsidR="004F6037" w:rsidRDefault="004F6037" w:rsidP="009F0F22">
      <w:pPr>
        <w:jc w:val="center"/>
      </w:pPr>
      <w:r w:rsidRPr="006575AA">
        <w:t>_________</w:t>
      </w:r>
      <w:r>
        <w:t>_________</w:t>
      </w:r>
      <w:r w:rsidRPr="006575AA">
        <w:t>_____</w:t>
      </w:r>
    </w:p>
    <w:sectPr w:rsidR="004F6037" w:rsidSect="00A94FEE">
      <w:headerReference w:type="default" r:id="rId9"/>
      <w:pgSz w:w="11906" w:h="16838"/>
      <w:pgMar w:top="567" w:right="851" w:bottom="568" w:left="1247" w:header="142" w:footer="142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037" w:rsidRDefault="004F6037">
      <w:r>
        <w:separator/>
      </w:r>
    </w:p>
  </w:endnote>
  <w:endnote w:type="continuationSeparator" w:id="1">
    <w:p w:rsidR="004F6037" w:rsidRDefault="004F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037" w:rsidRDefault="004F6037">
      <w:r>
        <w:separator/>
      </w:r>
    </w:p>
  </w:footnote>
  <w:footnote w:type="continuationSeparator" w:id="1">
    <w:p w:rsidR="004F6037" w:rsidRDefault="004F6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37" w:rsidRDefault="006A5134" w:rsidP="00572BA1">
    <w:pPr>
      <w:pStyle w:val="a6"/>
      <w:framePr w:wrap="auto" w:vAnchor="text" w:hAnchor="page" w:x="11062" w:y="159"/>
      <w:rPr>
        <w:rStyle w:val="af1"/>
        <w:rFonts w:cs="Arial"/>
      </w:rPr>
    </w:pPr>
    <w:r>
      <w:rPr>
        <w:rStyle w:val="af1"/>
        <w:rFonts w:cs="Arial"/>
      </w:rPr>
      <w:fldChar w:fldCharType="begin"/>
    </w:r>
    <w:r w:rsidR="004F6037">
      <w:rPr>
        <w:rStyle w:val="af1"/>
        <w:rFonts w:cs="Arial"/>
      </w:rPr>
      <w:instrText xml:space="preserve">PAGE  </w:instrText>
    </w:r>
    <w:r>
      <w:rPr>
        <w:rStyle w:val="af1"/>
        <w:rFonts w:cs="Arial"/>
      </w:rPr>
      <w:fldChar w:fldCharType="separate"/>
    </w:r>
    <w:r w:rsidR="00F93054">
      <w:rPr>
        <w:rStyle w:val="af1"/>
        <w:rFonts w:cs="Arial"/>
        <w:noProof/>
      </w:rPr>
      <w:t>1</w:t>
    </w:r>
    <w:r>
      <w:rPr>
        <w:rStyle w:val="af1"/>
        <w:rFonts w:cs="Arial"/>
      </w:rPr>
      <w:fldChar w:fldCharType="end"/>
    </w:r>
  </w:p>
  <w:p w:rsidR="004F6037" w:rsidRDefault="004F6037" w:rsidP="00B5689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871"/>
    <w:multiLevelType w:val="hybridMultilevel"/>
    <w:tmpl w:val="C7D4C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E338D"/>
    <w:multiLevelType w:val="hybridMultilevel"/>
    <w:tmpl w:val="4F980B4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E560FE"/>
    <w:multiLevelType w:val="hybridMultilevel"/>
    <w:tmpl w:val="72489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94959"/>
    <w:multiLevelType w:val="multilevel"/>
    <w:tmpl w:val="2E54DA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0116287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0424C76"/>
    <w:multiLevelType w:val="singleLevel"/>
    <w:tmpl w:val="FA842738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229B4BC7"/>
    <w:multiLevelType w:val="singleLevel"/>
    <w:tmpl w:val="066A882E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791F5C"/>
    <w:multiLevelType w:val="multilevel"/>
    <w:tmpl w:val="ABC65B72"/>
    <w:lvl w:ilvl="0">
      <w:start w:val="3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24F4993"/>
    <w:multiLevelType w:val="singleLevel"/>
    <w:tmpl w:val="562437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38375D44"/>
    <w:multiLevelType w:val="hybridMultilevel"/>
    <w:tmpl w:val="DC484170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12C5CD2"/>
    <w:multiLevelType w:val="multilevel"/>
    <w:tmpl w:val="B89CB7EC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11">
    <w:nsid w:val="63F4477B"/>
    <w:multiLevelType w:val="hybridMultilevel"/>
    <w:tmpl w:val="A3A44338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9681667"/>
    <w:multiLevelType w:val="hybridMultilevel"/>
    <w:tmpl w:val="4CD026C0"/>
    <w:lvl w:ilvl="0" w:tplc="1E3A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CC4F56"/>
    <w:multiLevelType w:val="hybridMultilevel"/>
    <w:tmpl w:val="F8C68D42"/>
    <w:lvl w:ilvl="0" w:tplc="8A288140">
      <w:start w:val="1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6ADF3941"/>
    <w:multiLevelType w:val="hybridMultilevel"/>
    <w:tmpl w:val="8A5087BC"/>
    <w:lvl w:ilvl="0" w:tplc="3F98341A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CF0774"/>
    <w:multiLevelType w:val="hybridMultilevel"/>
    <w:tmpl w:val="0E74DE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F805B2"/>
    <w:multiLevelType w:val="singleLevel"/>
    <w:tmpl w:val="6A967746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596905"/>
    <w:multiLevelType w:val="hybridMultilevel"/>
    <w:tmpl w:val="88021F78"/>
    <w:lvl w:ilvl="0" w:tplc="EB2A2F0E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EE9755C"/>
    <w:multiLevelType w:val="singleLevel"/>
    <w:tmpl w:val="27CAB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5"/>
  </w:num>
  <w:num w:numId="2">
    <w:abstractNumId w:val="16"/>
  </w:num>
  <w:num w:numId="3">
    <w:abstractNumId w:val="19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8"/>
    </w:lvlOverride>
  </w:num>
  <w:num w:numId="8">
    <w:abstractNumId w:val="12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0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B49"/>
    <w:rsid w:val="00007E14"/>
    <w:rsid w:val="000155C9"/>
    <w:rsid w:val="00020168"/>
    <w:rsid w:val="00025903"/>
    <w:rsid w:val="000320E2"/>
    <w:rsid w:val="000323D0"/>
    <w:rsid w:val="00035C81"/>
    <w:rsid w:val="0004142C"/>
    <w:rsid w:val="00044D2C"/>
    <w:rsid w:val="00054E48"/>
    <w:rsid w:val="0006139E"/>
    <w:rsid w:val="000623C0"/>
    <w:rsid w:val="0006365B"/>
    <w:rsid w:val="0007084D"/>
    <w:rsid w:val="0008406B"/>
    <w:rsid w:val="0008533E"/>
    <w:rsid w:val="00093B9F"/>
    <w:rsid w:val="000B15B7"/>
    <w:rsid w:val="000B1905"/>
    <w:rsid w:val="000B609B"/>
    <w:rsid w:val="000C135C"/>
    <w:rsid w:val="000C6137"/>
    <w:rsid w:val="000D48FD"/>
    <w:rsid w:val="000D6870"/>
    <w:rsid w:val="000E0909"/>
    <w:rsid w:val="000E484F"/>
    <w:rsid w:val="00106308"/>
    <w:rsid w:val="00111CD1"/>
    <w:rsid w:val="0011504F"/>
    <w:rsid w:val="0011701F"/>
    <w:rsid w:val="00127880"/>
    <w:rsid w:val="00132718"/>
    <w:rsid w:val="00137E71"/>
    <w:rsid w:val="001710FC"/>
    <w:rsid w:val="001757B6"/>
    <w:rsid w:val="001A2B24"/>
    <w:rsid w:val="001B57D1"/>
    <w:rsid w:val="001C38B5"/>
    <w:rsid w:val="001C3AEE"/>
    <w:rsid w:val="001C5639"/>
    <w:rsid w:val="001E2289"/>
    <w:rsid w:val="001E2BE0"/>
    <w:rsid w:val="001E3715"/>
    <w:rsid w:val="001E60B2"/>
    <w:rsid w:val="001F1882"/>
    <w:rsid w:val="00205B82"/>
    <w:rsid w:val="00212330"/>
    <w:rsid w:val="00221F52"/>
    <w:rsid w:val="00225A0A"/>
    <w:rsid w:val="0023474C"/>
    <w:rsid w:val="00241305"/>
    <w:rsid w:val="0024257D"/>
    <w:rsid w:val="00242E12"/>
    <w:rsid w:val="00253023"/>
    <w:rsid w:val="0025430A"/>
    <w:rsid w:val="002567D3"/>
    <w:rsid w:val="00262862"/>
    <w:rsid w:val="00262CE6"/>
    <w:rsid w:val="002664C8"/>
    <w:rsid w:val="00271B8A"/>
    <w:rsid w:val="0027217C"/>
    <w:rsid w:val="002742E8"/>
    <w:rsid w:val="00284162"/>
    <w:rsid w:val="002875D6"/>
    <w:rsid w:val="00291A39"/>
    <w:rsid w:val="002937E2"/>
    <w:rsid w:val="002A0348"/>
    <w:rsid w:val="002A0630"/>
    <w:rsid w:val="002B2412"/>
    <w:rsid w:val="002B2D12"/>
    <w:rsid w:val="002B743D"/>
    <w:rsid w:val="002C2635"/>
    <w:rsid w:val="002C29F4"/>
    <w:rsid w:val="002C7180"/>
    <w:rsid w:val="002D034D"/>
    <w:rsid w:val="002D2317"/>
    <w:rsid w:val="002F3AE3"/>
    <w:rsid w:val="00302A77"/>
    <w:rsid w:val="0030521E"/>
    <w:rsid w:val="00306CDE"/>
    <w:rsid w:val="00315E2E"/>
    <w:rsid w:val="00320632"/>
    <w:rsid w:val="00326867"/>
    <w:rsid w:val="00335541"/>
    <w:rsid w:val="003432E7"/>
    <w:rsid w:val="003439F6"/>
    <w:rsid w:val="00345E33"/>
    <w:rsid w:val="00353537"/>
    <w:rsid w:val="00393969"/>
    <w:rsid w:val="003939FC"/>
    <w:rsid w:val="003A351A"/>
    <w:rsid w:val="003A57CD"/>
    <w:rsid w:val="003C0973"/>
    <w:rsid w:val="003C5F1D"/>
    <w:rsid w:val="003D03A4"/>
    <w:rsid w:val="003D1532"/>
    <w:rsid w:val="003D311D"/>
    <w:rsid w:val="003E212C"/>
    <w:rsid w:val="003E5354"/>
    <w:rsid w:val="003E5A39"/>
    <w:rsid w:val="00407497"/>
    <w:rsid w:val="00422DB5"/>
    <w:rsid w:val="00440B9D"/>
    <w:rsid w:val="0044257F"/>
    <w:rsid w:val="00446698"/>
    <w:rsid w:val="00446765"/>
    <w:rsid w:val="0044716E"/>
    <w:rsid w:val="00450A6B"/>
    <w:rsid w:val="0045629C"/>
    <w:rsid w:val="00460F1E"/>
    <w:rsid w:val="00486CEE"/>
    <w:rsid w:val="00491D0B"/>
    <w:rsid w:val="004944D6"/>
    <w:rsid w:val="00495F36"/>
    <w:rsid w:val="00497F93"/>
    <w:rsid w:val="004A150A"/>
    <w:rsid w:val="004A2077"/>
    <w:rsid w:val="004B03FB"/>
    <w:rsid w:val="004C5648"/>
    <w:rsid w:val="004C7679"/>
    <w:rsid w:val="004D2F3D"/>
    <w:rsid w:val="004E5D90"/>
    <w:rsid w:val="004F1BD8"/>
    <w:rsid w:val="004F4FD8"/>
    <w:rsid w:val="004F6037"/>
    <w:rsid w:val="004F6976"/>
    <w:rsid w:val="00501B31"/>
    <w:rsid w:val="005233A9"/>
    <w:rsid w:val="00523A94"/>
    <w:rsid w:val="005276D6"/>
    <w:rsid w:val="005278AB"/>
    <w:rsid w:val="00536BA4"/>
    <w:rsid w:val="00544CE0"/>
    <w:rsid w:val="00550113"/>
    <w:rsid w:val="0055212E"/>
    <w:rsid w:val="00572BA1"/>
    <w:rsid w:val="00575FD2"/>
    <w:rsid w:val="005762B3"/>
    <w:rsid w:val="00580F1B"/>
    <w:rsid w:val="00585E92"/>
    <w:rsid w:val="00587DD9"/>
    <w:rsid w:val="005A0E8F"/>
    <w:rsid w:val="005A15EC"/>
    <w:rsid w:val="005B0261"/>
    <w:rsid w:val="005B5313"/>
    <w:rsid w:val="005C5360"/>
    <w:rsid w:val="005C7DF3"/>
    <w:rsid w:val="005D4236"/>
    <w:rsid w:val="005D714D"/>
    <w:rsid w:val="005E4063"/>
    <w:rsid w:val="005F34CB"/>
    <w:rsid w:val="005F35E8"/>
    <w:rsid w:val="00603222"/>
    <w:rsid w:val="00605225"/>
    <w:rsid w:val="00606927"/>
    <w:rsid w:val="00606DA1"/>
    <w:rsid w:val="00610DAC"/>
    <w:rsid w:val="00612B90"/>
    <w:rsid w:val="006142FA"/>
    <w:rsid w:val="00615D67"/>
    <w:rsid w:val="00620A47"/>
    <w:rsid w:val="0062398B"/>
    <w:rsid w:val="00632639"/>
    <w:rsid w:val="00633479"/>
    <w:rsid w:val="00636084"/>
    <w:rsid w:val="006367F3"/>
    <w:rsid w:val="006575AA"/>
    <w:rsid w:val="00657653"/>
    <w:rsid w:val="00664349"/>
    <w:rsid w:val="00672078"/>
    <w:rsid w:val="00675704"/>
    <w:rsid w:val="00697858"/>
    <w:rsid w:val="006A1F2B"/>
    <w:rsid w:val="006A3D74"/>
    <w:rsid w:val="006A5134"/>
    <w:rsid w:val="006A7771"/>
    <w:rsid w:val="006C5CCF"/>
    <w:rsid w:val="006D04CB"/>
    <w:rsid w:val="006D33D6"/>
    <w:rsid w:val="006D4E2A"/>
    <w:rsid w:val="006D7441"/>
    <w:rsid w:val="006E2E6A"/>
    <w:rsid w:val="006F0F7A"/>
    <w:rsid w:val="006F3C75"/>
    <w:rsid w:val="007019C8"/>
    <w:rsid w:val="00711011"/>
    <w:rsid w:val="0071553D"/>
    <w:rsid w:val="0072017D"/>
    <w:rsid w:val="00721B7E"/>
    <w:rsid w:val="007328FD"/>
    <w:rsid w:val="00736E42"/>
    <w:rsid w:val="00741F81"/>
    <w:rsid w:val="00744F9C"/>
    <w:rsid w:val="00750E33"/>
    <w:rsid w:val="00760DE5"/>
    <w:rsid w:val="00767F88"/>
    <w:rsid w:val="00771148"/>
    <w:rsid w:val="00780BAC"/>
    <w:rsid w:val="00780D2B"/>
    <w:rsid w:val="007839E8"/>
    <w:rsid w:val="00784277"/>
    <w:rsid w:val="007866B4"/>
    <w:rsid w:val="00792446"/>
    <w:rsid w:val="007A6E9D"/>
    <w:rsid w:val="007B2A3C"/>
    <w:rsid w:val="007C0DC7"/>
    <w:rsid w:val="007C3971"/>
    <w:rsid w:val="007C7DEC"/>
    <w:rsid w:val="007D3B89"/>
    <w:rsid w:val="007E68ED"/>
    <w:rsid w:val="007F456A"/>
    <w:rsid w:val="007F4C6E"/>
    <w:rsid w:val="00823757"/>
    <w:rsid w:val="00824969"/>
    <w:rsid w:val="00826C9F"/>
    <w:rsid w:val="00834168"/>
    <w:rsid w:val="008370B8"/>
    <w:rsid w:val="00845656"/>
    <w:rsid w:val="0085225F"/>
    <w:rsid w:val="00852A32"/>
    <w:rsid w:val="00855789"/>
    <w:rsid w:val="00863CB4"/>
    <w:rsid w:val="008777FF"/>
    <w:rsid w:val="00877C9B"/>
    <w:rsid w:val="0088247C"/>
    <w:rsid w:val="00887BD4"/>
    <w:rsid w:val="00893512"/>
    <w:rsid w:val="008A686E"/>
    <w:rsid w:val="008B111F"/>
    <w:rsid w:val="008B5DE2"/>
    <w:rsid w:val="008B7156"/>
    <w:rsid w:val="008B7977"/>
    <w:rsid w:val="008B7E1B"/>
    <w:rsid w:val="008C314D"/>
    <w:rsid w:val="008C4A27"/>
    <w:rsid w:val="008C6015"/>
    <w:rsid w:val="008C71C4"/>
    <w:rsid w:val="008D0C2D"/>
    <w:rsid w:val="008D0F2D"/>
    <w:rsid w:val="008D1CE6"/>
    <w:rsid w:val="008D7201"/>
    <w:rsid w:val="008E0A9E"/>
    <w:rsid w:val="008E1521"/>
    <w:rsid w:val="008E2D44"/>
    <w:rsid w:val="008E6242"/>
    <w:rsid w:val="008F2E02"/>
    <w:rsid w:val="009005E4"/>
    <w:rsid w:val="00906602"/>
    <w:rsid w:val="0091708C"/>
    <w:rsid w:val="009205AB"/>
    <w:rsid w:val="00924502"/>
    <w:rsid w:val="00931E32"/>
    <w:rsid w:val="00937929"/>
    <w:rsid w:val="00943C25"/>
    <w:rsid w:val="00944D3A"/>
    <w:rsid w:val="00946D2D"/>
    <w:rsid w:val="009526A1"/>
    <w:rsid w:val="00952D9A"/>
    <w:rsid w:val="00955E77"/>
    <w:rsid w:val="009562BC"/>
    <w:rsid w:val="0095708E"/>
    <w:rsid w:val="00973FAF"/>
    <w:rsid w:val="00974C13"/>
    <w:rsid w:val="00976B1C"/>
    <w:rsid w:val="00977060"/>
    <w:rsid w:val="00980EBB"/>
    <w:rsid w:val="00981C85"/>
    <w:rsid w:val="009973F7"/>
    <w:rsid w:val="009A0E02"/>
    <w:rsid w:val="009A6447"/>
    <w:rsid w:val="009B4FC2"/>
    <w:rsid w:val="009C31EF"/>
    <w:rsid w:val="009C5E27"/>
    <w:rsid w:val="009D038C"/>
    <w:rsid w:val="009E19B2"/>
    <w:rsid w:val="009F0F22"/>
    <w:rsid w:val="009F18DC"/>
    <w:rsid w:val="009F53EA"/>
    <w:rsid w:val="00A05073"/>
    <w:rsid w:val="00A22F55"/>
    <w:rsid w:val="00A24F35"/>
    <w:rsid w:val="00A37887"/>
    <w:rsid w:val="00A411EA"/>
    <w:rsid w:val="00A63C8F"/>
    <w:rsid w:val="00A72387"/>
    <w:rsid w:val="00A7623F"/>
    <w:rsid w:val="00A82EA9"/>
    <w:rsid w:val="00A84019"/>
    <w:rsid w:val="00A86AAF"/>
    <w:rsid w:val="00A9038A"/>
    <w:rsid w:val="00A911E5"/>
    <w:rsid w:val="00A9141A"/>
    <w:rsid w:val="00A94FEE"/>
    <w:rsid w:val="00AA142A"/>
    <w:rsid w:val="00AA155F"/>
    <w:rsid w:val="00AA46F4"/>
    <w:rsid w:val="00AB331E"/>
    <w:rsid w:val="00AC074D"/>
    <w:rsid w:val="00AC38C3"/>
    <w:rsid w:val="00AE1FF6"/>
    <w:rsid w:val="00AE2D1B"/>
    <w:rsid w:val="00AF013A"/>
    <w:rsid w:val="00AF3AC5"/>
    <w:rsid w:val="00B12755"/>
    <w:rsid w:val="00B13D6F"/>
    <w:rsid w:val="00B21DD3"/>
    <w:rsid w:val="00B23E4F"/>
    <w:rsid w:val="00B25A20"/>
    <w:rsid w:val="00B32F87"/>
    <w:rsid w:val="00B449DC"/>
    <w:rsid w:val="00B5069D"/>
    <w:rsid w:val="00B506F5"/>
    <w:rsid w:val="00B5689B"/>
    <w:rsid w:val="00B62083"/>
    <w:rsid w:val="00B64844"/>
    <w:rsid w:val="00B733D4"/>
    <w:rsid w:val="00B76108"/>
    <w:rsid w:val="00B94513"/>
    <w:rsid w:val="00BB06AA"/>
    <w:rsid w:val="00BB213A"/>
    <w:rsid w:val="00BB4A17"/>
    <w:rsid w:val="00BC058C"/>
    <w:rsid w:val="00BC2549"/>
    <w:rsid w:val="00BC7D07"/>
    <w:rsid w:val="00BD1273"/>
    <w:rsid w:val="00BD1CAA"/>
    <w:rsid w:val="00BD1EAB"/>
    <w:rsid w:val="00BD7CC8"/>
    <w:rsid w:val="00BD7D3B"/>
    <w:rsid w:val="00BE302E"/>
    <w:rsid w:val="00BF207E"/>
    <w:rsid w:val="00BF4AFB"/>
    <w:rsid w:val="00C05739"/>
    <w:rsid w:val="00C1600E"/>
    <w:rsid w:val="00C239E8"/>
    <w:rsid w:val="00C24490"/>
    <w:rsid w:val="00C34261"/>
    <w:rsid w:val="00C37741"/>
    <w:rsid w:val="00C4515A"/>
    <w:rsid w:val="00C453FE"/>
    <w:rsid w:val="00C52549"/>
    <w:rsid w:val="00C56CA2"/>
    <w:rsid w:val="00C6054D"/>
    <w:rsid w:val="00C62334"/>
    <w:rsid w:val="00C656EB"/>
    <w:rsid w:val="00C704D1"/>
    <w:rsid w:val="00C7520D"/>
    <w:rsid w:val="00CA5B49"/>
    <w:rsid w:val="00CC7692"/>
    <w:rsid w:val="00CC7E1F"/>
    <w:rsid w:val="00CD1DB3"/>
    <w:rsid w:val="00CD4EB4"/>
    <w:rsid w:val="00CE0403"/>
    <w:rsid w:val="00CF46B2"/>
    <w:rsid w:val="00D10CF8"/>
    <w:rsid w:val="00D14245"/>
    <w:rsid w:val="00D17410"/>
    <w:rsid w:val="00D31C58"/>
    <w:rsid w:val="00D4169E"/>
    <w:rsid w:val="00D4442D"/>
    <w:rsid w:val="00D52329"/>
    <w:rsid w:val="00D5408D"/>
    <w:rsid w:val="00D57D8C"/>
    <w:rsid w:val="00D64802"/>
    <w:rsid w:val="00D67B37"/>
    <w:rsid w:val="00D81644"/>
    <w:rsid w:val="00D9044F"/>
    <w:rsid w:val="00D91C57"/>
    <w:rsid w:val="00DA32DB"/>
    <w:rsid w:val="00DB6ECB"/>
    <w:rsid w:val="00DB7063"/>
    <w:rsid w:val="00DC7D41"/>
    <w:rsid w:val="00DD2104"/>
    <w:rsid w:val="00DD42B9"/>
    <w:rsid w:val="00DF20B2"/>
    <w:rsid w:val="00DF2680"/>
    <w:rsid w:val="00DF3360"/>
    <w:rsid w:val="00E07404"/>
    <w:rsid w:val="00E115D7"/>
    <w:rsid w:val="00E168F8"/>
    <w:rsid w:val="00E31CD8"/>
    <w:rsid w:val="00E3252F"/>
    <w:rsid w:val="00E37864"/>
    <w:rsid w:val="00E37ECD"/>
    <w:rsid w:val="00E47C9B"/>
    <w:rsid w:val="00E50F73"/>
    <w:rsid w:val="00E52562"/>
    <w:rsid w:val="00E625B5"/>
    <w:rsid w:val="00E64F17"/>
    <w:rsid w:val="00E73931"/>
    <w:rsid w:val="00E803D0"/>
    <w:rsid w:val="00E80800"/>
    <w:rsid w:val="00E80C39"/>
    <w:rsid w:val="00E82431"/>
    <w:rsid w:val="00E84AAD"/>
    <w:rsid w:val="00E87A63"/>
    <w:rsid w:val="00E9283C"/>
    <w:rsid w:val="00E953F6"/>
    <w:rsid w:val="00EA2D30"/>
    <w:rsid w:val="00EA76E6"/>
    <w:rsid w:val="00EB053B"/>
    <w:rsid w:val="00EB118D"/>
    <w:rsid w:val="00EB67A5"/>
    <w:rsid w:val="00ED2F91"/>
    <w:rsid w:val="00ED3072"/>
    <w:rsid w:val="00EE7DFC"/>
    <w:rsid w:val="00F01F28"/>
    <w:rsid w:val="00F0215C"/>
    <w:rsid w:val="00F04951"/>
    <w:rsid w:val="00F12A9B"/>
    <w:rsid w:val="00F15D12"/>
    <w:rsid w:val="00F20602"/>
    <w:rsid w:val="00F214C5"/>
    <w:rsid w:val="00F24EC6"/>
    <w:rsid w:val="00F32688"/>
    <w:rsid w:val="00F41C8A"/>
    <w:rsid w:val="00F43699"/>
    <w:rsid w:val="00F43ACD"/>
    <w:rsid w:val="00F46496"/>
    <w:rsid w:val="00F50CE5"/>
    <w:rsid w:val="00F53D12"/>
    <w:rsid w:val="00F62F3C"/>
    <w:rsid w:val="00F72E10"/>
    <w:rsid w:val="00F76A61"/>
    <w:rsid w:val="00F7768F"/>
    <w:rsid w:val="00F805A7"/>
    <w:rsid w:val="00F93054"/>
    <w:rsid w:val="00F930A4"/>
    <w:rsid w:val="00FA61F1"/>
    <w:rsid w:val="00FB0171"/>
    <w:rsid w:val="00FB3491"/>
    <w:rsid w:val="00FC48BC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9E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D4169E"/>
    <w:pPr>
      <w:keepNext/>
      <w:tabs>
        <w:tab w:val="left" w:pos="9071"/>
      </w:tabs>
      <w:autoSpaceDE/>
      <w:autoSpaceDN/>
      <w:ind w:right="-1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4169E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169E"/>
    <w:pPr>
      <w:keepNext/>
      <w:autoSpaceDE/>
      <w:autoSpaceDN/>
      <w:ind w:left="180" w:firstLine="180"/>
      <w:outlineLvl w:val="2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169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169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169E"/>
    <w:rPr>
      <w:rFonts w:ascii="Cambria" w:hAnsi="Cambria" w:cs="Cambria"/>
      <w:b/>
      <w:bCs/>
      <w:sz w:val="26"/>
      <w:szCs w:val="26"/>
    </w:rPr>
  </w:style>
  <w:style w:type="character" w:customStyle="1" w:styleId="a3">
    <w:name w:val="Основной шрифт"/>
    <w:uiPriority w:val="99"/>
    <w:rsid w:val="00D4169E"/>
  </w:style>
  <w:style w:type="paragraph" w:customStyle="1" w:styleId="Iauiue">
    <w:name w:val="Iau?iue"/>
    <w:uiPriority w:val="99"/>
    <w:rsid w:val="00D4169E"/>
    <w:pPr>
      <w:overflowPunct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4">
    <w:name w:val="Title"/>
    <w:basedOn w:val="a"/>
    <w:link w:val="a5"/>
    <w:uiPriority w:val="99"/>
    <w:qFormat/>
    <w:rsid w:val="00D4169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450A6B"/>
    <w:rPr>
      <w:rFonts w:ascii="Arial" w:hAnsi="Arial" w:cs="Arial"/>
      <w:b/>
      <w:bCs/>
      <w:sz w:val="28"/>
      <w:szCs w:val="28"/>
      <w:lang w:val="ru-RU" w:eastAsia="ru-RU"/>
    </w:rPr>
  </w:style>
  <w:style w:type="paragraph" w:styleId="a6">
    <w:name w:val="header"/>
    <w:basedOn w:val="a"/>
    <w:link w:val="a7"/>
    <w:uiPriority w:val="99"/>
    <w:rsid w:val="00450A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50A6B"/>
    <w:rPr>
      <w:rFonts w:ascii="Arial" w:hAnsi="Arial" w:cs="Arial"/>
      <w:sz w:val="18"/>
      <w:szCs w:val="18"/>
      <w:lang w:val="ru-RU" w:eastAsia="ru-RU"/>
    </w:rPr>
  </w:style>
  <w:style w:type="paragraph" w:styleId="a8">
    <w:name w:val="Subtitle"/>
    <w:basedOn w:val="a"/>
    <w:link w:val="a9"/>
    <w:uiPriority w:val="99"/>
    <w:qFormat/>
    <w:rsid w:val="00D4169E"/>
    <w:pPr>
      <w:autoSpaceDE/>
      <w:autoSpaceDN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99"/>
    <w:locked/>
    <w:rsid w:val="00D4169E"/>
    <w:rPr>
      <w:rFonts w:ascii="Cambria" w:hAnsi="Cambria" w:cs="Cambria"/>
      <w:sz w:val="24"/>
      <w:szCs w:val="24"/>
    </w:rPr>
  </w:style>
  <w:style w:type="paragraph" w:styleId="aa">
    <w:name w:val="Body Text"/>
    <w:basedOn w:val="a"/>
    <w:link w:val="ab"/>
    <w:uiPriority w:val="99"/>
    <w:rsid w:val="00FC48BC"/>
    <w:pPr>
      <w:autoSpaceDE/>
      <w:autoSpaceDN/>
      <w:jc w:val="right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4169E"/>
    <w:rPr>
      <w:rFonts w:ascii="Arial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rsid w:val="00FC48BC"/>
    <w:pPr>
      <w:widowControl w:val="0"/>
      <w:autoSpaceDE/>
      <w:autoSpaceDN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169E"/>
    <w:rPr>
      <w:rFonts w:ascii="Arial" w:hAnsi="Arial" w:cs="Arial"/>
      <w:sz w:val="18"/>
      <w:szCs w:val="18"/>
    </w:rPr>
  </w:style>
  <w:style w:type="paragraph" w:styleId="ac">
    <w:name w:val="Body Text Indent"/>
    <w:basedOn w:val="a"/>
    <w:link w:val="ad"/>
    <w:uiPriority w:val="99"/>
    <w:rsid w:val="006239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4169E"/>
    <w:rPr>
      <w:rFonts w:ascii="Arial" w:hAnsi="Arial" w:cs="Arial"/>
      <w:sz w:val="18"/>
      <w:szCs w:val="18"/>
    </w:rPr>
  </w:style>
  <w:style w:type="table" w:styleId="ae">
    <w:name w:val="Table Grid"/>
    <w:basedOn w:val="a1"/>
    <w:uiPriority w:val="99"/>
    <w:rsid w:val="0062398B"/>
    <w:pPr>
      <w:autoSpaceDE w:val="0"/>
      <w:autoSpaceDN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5F34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4169E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50E33"/>
    <w:pPr>
      <w:autoSpaceDE w:val="0"/>
      <w:autoSpaceDN w:val="0"/>
    </w:pPr>
    <w:rPr>
      <w:rFonts w:ascii="Arial" w:hAnsi="Arial" w:cs="Arial"/>
      <w:b/>
      <w:bCs/>
    </w:rPr>
  </w:style>
  <w:style w:type="paragraph" w:customStyle="1" w:styleId="23">
    <w:name w:val="Знак2"/>
    <w:basedOn w:val="a"/>
    <w:uiPriority w:val="99"/>
    <w:rsid w:val="006D4E2A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page number"/>
    <w:basedOn w:val="a0"/>
    <w:uiPriority w:val="99"/>
    <w:rsid w:val="00450A6B"/>
    <w:rPr>
      <w:rFonts w:cs="Times New Roman"/>
    </w:rPr>
  </w:style>
  <w:style w:type="paragraph" w:styleId="af2">
    <w:name w:val="footer"/>
    <w:basedOn w:val="a"/>
    <w:link w:val="af3"/>
    <w:uiPriority w:val="99"/>
    <w:rsid w:val="00572B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D4169E"/>
    <w:rPr>
      <w:rFonts w:ascii="Arial" w:hAnsi="Arial" w:cs="Arial"/>
      <w:sz w:val="18"/>
      <w:szCs w:val="18"/>
    </w:rPr>
  </w:style>
  <w:style w:type="character" w:styleId="af4">
    <w:name w:val="Hyperlink"/>
    <w:basedOn w:val="a0"/>
    <w:uiPriority w:val="99"/>
    <w:rsid w:val="00B64844"/>
    <w:rPr>
      <w:rFonts w:cs="Times New Roman"/>
      <w:color w:val="0000FF"/>
      <w:u w:val="single"/>
    </w:rPr>
  </w:style>
  <w:style w:type="paragraph" w:styleId="af5">
    <w:name w:val="Normal (Web)"/>
    <w:basedOn w:val="a"/>
    <w:uiPriority w:val="99"/>
    <w:rsid w:val="009005E4"/>
    <w:pPr>
      <w:autoSpaceDE/>
      <w:autoSpaceDN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463</Words>
  <Characters>3862</Characters>
  <Application>Microsoft Office Word</Application>
  <DocSecurity>0</DocSecurity>
  <Lines>32</Lines>
  <Paragraphs>8</Paragraphs>
  <ScaleCrop>false</ScaleCrop>
  <Company>УГОЧС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паводок</dc:subject>
  <dc:creator>Ирина</dc:creator>
  <cp:keywords/>
  <dc:description/>
  <cp:lastModifiedBy>userkanc5</cp:lastModifiedBy>
  <cp:revision>19</cp:revision>
  <cp:lastPrinted>2021-01-11T10:37:00Z</cp:lastPrinted>
  <dcterms:created xsi:type="dcterms:W3CDTF">2020-01-20T13:16:00Z</dcterms:created>
  <dcterms:modified xsi:type="dcterms:W3CDTF">2021-01-25T08:25:00Z</dcterms:modified>
</cp:coreProperties>
</file>