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A7" w:rsidRPr="003B4616" w:rsidRDefault="00166FA7" w:rsidP="00166FA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B4616">
        <w:rPr>
          <w:sz w:val="36"/>
          <w:szCs w:val="36"/>
        </w:rPr>
        <w:t xml:space="preserve">Администрация городского округа город Бор </w:t>
      </w:r>
    </w:p>
    <w:p w:rsidR="00166FA7" w:rsidRPr="004913F4" w:rsidRDefault="00166FA7" w:rsidP="00166FA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B4616">
        <w:rPr>
          <w:sz w:val="36"/>
          <w:szCs w:val="36"/>
        </w:rPr>
        <w:t>Нижегородской области</w:t>
      </w:r>
    </w:p>
    <w:p w:rsidR="00166FA7" w:rsidRDefault="00166FA7" w:rsidP="00166FA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166FA7" w:rsidRPr="006C050F" w:rsidRDefault="00166FA7" w:rsidP="00166FA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C050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F90A5F" w:rsidRPr="006C050F" w:rsidRDefault="00F90A5F" w:rsidP="005D2AB7">
      <w:pPr>
        <w:ind w:right="5243"/>
        <w:rPr>
          <w:sz w:val="16"/>
          <w:szCs w:val="16"/>
        </w:rPr>
      </w:pPr>
    </w:p>
    <w:p w:rsidR="006C050F" w:rsidRDefault="006C050F" w:rsidP="005D2AB7">
      <w:pPr>
        <w:ind w:right="5243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643"/>
        <w:gridCol w:w="5422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166FA7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6C050F">
              <w:rPr>
                <w:sz w:val="28"/>
                <w:szCs w:val="28"/>
              </w:rPr>
              <w:t xml:space="preserve"> 17.05.2023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6C050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66FA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2875</w:t>
            </w:r>
            <w:r w:rsidR="00166FA7">
              <w:rPr>
                <w:sz w:val="28"/>
                <w:szCs w:val="28"/>
              </w:rPr>
              <w:t xml:space="preserve"> </w:t>
            </w:r>
          </w:p>
        </w:tc>
      </w:tr>
    </w:tbl>
    <w:p w:rsidR="00F90A5F" w:rsidRPr="006C050F" w:rsidRDefault="00F90A5F" w:rsidP="005D2AB7">
      <w:pPr>
        <w:rPr>
          <w:sz w:val="16"/>
          <w:szCs w:val="16"/>
        </w:rPr>
      </w:pPr>
    </w:p>
    <w:p w:rsidR="006C050F" w:rsidRDefault="006C050F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166FA7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F5D60" w:rsidRDefault="00F90A5F" w:rsidP="006C050F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6FA7">
              <w:rPr>
                <w:b/>
                <w:bCs/>
                <w:sz w:val="28"/>
                <w:szCs w:val="28"/>
              </w:rPr>
              <w:t>О</w:t>
            </w:r>
            <w:r w:rsidR="00510113" w:rsidRPr="00166FA7">
              <w:rPr>
                <w:b/>
                <w:bCs/>
                <w:sz w:val="28"/>
                <w:szCs w:val="28"/>
              </w:rPr>
              <w:t xml:space="preserve"> внесении изменений в </w:t>
            </w:r>
            <w:r w:rsidR="00F324BD">
              <w:rPr>
                <w:b/>
                <w:bCs/>
                <w:sz w:val="28"/>
                <w:szCs w:val="28"/>
              </w:rPr>
              <w:t>административный</w:t>
            </w:r>
            <w:r w:rsidR="007B3570" w:rsidRPr="00166FA7">
              <w:rPr>
                <w:b/>
                <w:bCs/>
                <w:sz w:val="28"/>
                <w:szCs w:val="28"/>
              </w:rPr>
              <w:t xml:space="preserve"> регламент</w:t>
            </w:r>
          </w:p>
          <w:p w:rsidR="007B3570" w:rsidRPr="00166FA7" w:rsidRDefault="009D7C88" w:rsidP="006C050F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0027F8">
              <w:rPr>
                <w:b/>
                <w:bCs/>
                <w:sz w:val="28"/>
                <w:szCs w:val="28"/>
              </w:rPr>
              <w:t>ородского округа город Бор Нижегородской области  по предоставлению</w:t>
            </w:r>
            <w:r w:rsidR="00F324BD"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="007B3570" w:rsidRPr="00166FA7">
              <w:rPr>
                <w:b/>
                <w:bCs/>
                <w:sz w:val="28"/>
                <w:szCs w:val="28"/>
              </w:rPr>
              <w:t xml:space="preserve"> услуг</w:t>
            </w:r>
            <w:r w:rsidR="00F324BD">
              <w:rPr>
                <w:b/>
                <w:bCs/>
                <w:sz w:val="28"/>
                <w:szCs w:val="28"/>
              </w:rPr>
              <w:t>и</w:t>
            </w:r>
            <w:r w:rsidR="00FD6F48">
              <w:rPr>
                <w:b/>
                <w:bCs/>
                <w:sz w:val="28"/>
                <w:szCs w:val="28"/>
              </w:rPr>
              <w:t xml:space="preserve"> «</w:t>
            </w:r>
            <w:r w:rsidR="004020B4">
              <w:rPr>
                <w:b/>
                <w:bCs/>
                <w:sz w:val="28"/>
                <w:szCs w:val="28"/>
              </w:rPr>
              <w:t>Выдача разрешения  на</w:t>
            </w:r>
            <w:r w:rsidR="00084BC7">
              <w:rPr>
                <w:b/>
                <w:bCs/>
                <w:sz w:val="28"/>
                <w:szCs w:val="28"/>
              </w:rPr>
              <w:t xml:space="preserve">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разрешения)</w:t>
            </w:r>
            <w:r w:rsidR="00231EEC">
              <w:rPr>
                <w:b/>
                <w:bCs/>
                <w:sz w:val="28"/>
                <w:szCs w:val="28"/>
              </w:rPr>
              <w:t>»</w:t>
            </w:r>
            <w:r w:rsidR="00084BC7">
              <w:rPr>
                <w:b/>
                <w:bCs/>
                <w:sz w:val="28"/>
                <w:szCs w:val="28"/>
              </w:rPr>
              <w:t xml:space="preserve">, </w:t>
            </w:r>
            <w:r w:rsidR="00EF5D60">
              <w:rPr>
                <w:b/>
                <w:bCs/>
                <w:sz w:val="28"/>
                <w:szCs w:val="28"/>
              </w:rPr>
              <w:t xml:space="preserve"> утвержденный постановлением администрации городского округа г. Бор от </w:t>
            </w:r>
            <w:r w:rsidR="004020B4">
              <w:rPr>
                <w:b/>
                <w:bCs/>
                <w:sz w:val="28"/>
                <w:szCs w:val="28"/>
              </w:rPr>
              <w:t>13.10.2022</w:t>
            </w:r>
            <w:r w:rsidR="00EF5D60">
              <w:rPr>
                <w:b/>
                <w:bCs/>
                <w:sz w:val="28"/>
                <w:szCs w:val="28"/>
              </w:rPr>
              <w:t xml:space="preserve"> № </w:t>
            </w:r>
            <w:r w:rsidR="004020B4">
              <w:rPr>
                <w:b/>
                <w:bCs/>
                <w:sz w:val="28"/>
                <w:szCs w:val="28"/>
              </w:rPr>
              <w:t>526</w:t>
            </w:r>
            <w:r w:rsidR="00084BC7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F90A5F" w:rsidRDefault="00F90A5F" w:rsidP="008A2553">
      <w:pPr>
        <w:tabs>
          <w:tab w:val="left" w:pos="9071"/>
        </w:tabs>
        <w:spacing w:line="360" w:lineRule="auto"/>
        <w:ind w:right="-1"/>
        <w:jc w:val="both"/>
      </w:pPr>
    </w:p>
    <w:p w:rsidR="006C050F" w:rsidRDefault="006C050F" w:rsidP="008A2553">
      <w:pPr>
        <w:tabs>
          <w:tab w:val="left" w:pos="9071"/>
        </w:tabs>
        <w:spacing w:line="360" w:lineRule="auto"/>
        <w:ind w:right="-1"/>
        <w:jc w:val="both"/>
      </w:pPr>
    </w:p>
    <w:tbl>
      <w:tblPr>
        <w:tblW w:w="10207" w:type="dxa"/>
        <w:tblInd w:w="-34" w:type="dxa"/>
        <w:tblLayout w:type="fixed"/>
        <w:tblLook w:val="0000"/>
      </w:tblPr>
      <w:tblGrid>
        <w:gridCol w:w="3793"/>
        <w:gridCol w:w="6414"/>
      </w:tblGrid>
      <w:tr w:rsidR="00F90A5F" w:rsidRPr="00166FA7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619" w:rsidRPr="00166FA7" w:rsidRDefault="00C75077" w:rsidP="00166FA7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13170" w:rsidRPr="00166FA7">
              <w:rPr>
                <w:sz w:val="28"/>
                <w:szCs w:val="28"/>
              </w:rPr>
              <w:t xml:space="preserve">а основании </w:t>
            </w:r>
            <w:r w:rsidR="00A75DAE">
              <w:rPr>
                <w:sz w:val="28"/>
                <w:szCs w:val="28"/>
              </w:rPr>
              <w:t>Федерального зак</w:t>
            </w:r>
            <w:r w:rsidR="00B80824">
              <w:rPr>
                <w:sz w:val="28"/>
                <w:szCs w:val="28"/>
              </w:rPr>
              <w:t xml:space="preserve">она  от 27.07.2010 № 210 – ФЗ </w:t>
            </w:r>
            <w:r w:rsidR="00A75DAE">
              <w:rPr>
                <w:sz w:val="28"/>
                <w:szCs w:val="28"/>
              </w:rPr>
              <w:t xml:space="preserve"> «Об  организации  предоставления  государственных и муниципальных услуг», Федерального закона о</w:t>
            </w:r>
            <w:r w:rsidR="008939D5">
              <w:rPr>
                <w:sz w:val="28"/>
                <w:szCs w:val="28"/>
              </w:rPr>
              <w:t>т 29.12.2022</w:t>
            </w:r>
            <w:r w:rsidR="00A75DAE">
              <w:rPr>
                <w:sz w:val="28"/>
                <w:szCs w:val="28"/>
              </w:rPr>
              <w:t xml:space="preserve"> № </w:t>
            </w:r>
            <w:r w:rsidR="008939D5">
              <w:rPr>
                <w:sz w:val="28"/>
                <w:szCs w:val="28"/>
              </w:rPr>
              <w:t xml:space="preserve">612 </w:t>
            </w:r>
            <w:r w:rsidR="00A75DAE">
              <w:rPr>
                <w:sz w:val="28"/>
                <w:szCs w:val="28"/>
              </w:rPr>
              <w:t xml:space="preserve">-ФЗ «О внесении  изменений </w:t>
            </w:r>
            <w:r w:rsidR="00D0185E">
              <w:rPr>
                <w:sz w:val="28"/>
                <w:szCs w:val="28"/>
              </w:rPr>
              <w:t xml:space="preserve">в Градостроительный </w:t>
            </w:r>
            <w:r w:rsidR="00705EEA">
              <w:rPr>
                <w:sz w:val="28"/>
                <w:szCs w:val="28"/>
              </w:rPr>
              <w:t>кодекс Российской Федерации и</w:t>
            </w:r>
            <w:r w:rsidR="00A75DAE">
              <w:rPr>
                <w:sz w:val="28"/>
                <w:szCs w:val="28"/>
              </w:rPr>
              <w:t xml:space="preserve">  </w:t>
            </w:r>
            <w:r w:rsidR="004020B4">
              <w:rPr>
                <w:sz w:val="28"/>
                <w:szCs w:val="28"/>
              </w:rPr>
              <w:t xml:space="preserve">отдельные законодательные акты Российской Федерации </w:t>
            </w:r>
            <w:r w:rsidR="00705EEA">
              <w:rPr>
                <w:sz w:val="28"/>
                <w:szCs w:val="28"/>
              </w:rPr>
              <w:t xml:space="preserve"> и о  признании утратившим  силу абзаца второго пункта 2 статьи 16 Федерального закона «О железнодорожном транспорте в Российской Федерации»</w:t>
            </w:r>
            <w:r w:rsidR="00052C04">
              <w:rPr>
                <w:sz w:val="28"/>
                <w:szCs w:val="28"/>
              </w:rPr>
              <w:t>,</w:t>
            </w:r>
            <w:r w:rsidR="00213170" w:rsidRPr="00166FA7">
              <w:rPr>
                <w:sz w:val="28"/>
                <w:szCs w:val="28"/>
              </w:rPr>
              <w:t xml:space="preserve"> </w:t>
            </w:r>
            <w:r w:rsidR="007B3570" w:rsidRPr="00166FA7">
              <w:rPr>
                <w:sz w:val="28"/>
                <w:szCs w:val="28"/>
              </w:rPr>
              <w:t>с целью приведения муниципальных правовых актов в соответствие с действующим законодательством</w:t>
            </w:r>
            <w:r w:rsidR="00DA3955">
              <w:rPr>
                <w:sz w:val="28"/>
                <w:szCs w:val="28"/>
              </w:rPr>
              <w:t>,</w:t>
            </w:r>
            <w:r w:rsidR="007B3570" w:rsidRPr="00166FA7">
              <w:rPr>
                <w:sz w:val="28"/>
                <w:szCs w:val="28"/>
              </w:rPr>
              <w:t xml:space="preserve"> </w:t>
            </w:r>
            <w:r w:rsidR="00510113" w:rsidRPr="00166FA7">
              <w:rPr>
                <w:sz w:val="28"/>
                <w:szCs w:val="28"/>
              </w:rPr>
              <w:t xml:space="preserve">администрация городского округа г. Бор </w:t>
            </w:r>
            <w:r w:rsidR="00510113" w:rsidRPr="00166FA7">
              <w:rPr>
                <w:b/>
                <w:bCs/>
                <w:sz w:val="28"/>
                <w:szCs w:val="28"/>
              </w:rPr>
              <w:t>постановл</w:t>
            </w:r>
            <w:r w:rsidR="008A2553" w:rsidRPr="00166FA7">
              <w:rPr>
                <w:b/>
                <w:bCs/>
                <w:sz w:val="28"/>
                <w:szCs w:val="28"/>
              </w:rPr>
              <w:t>яет</w:t>
            </w:r>
            <w:r w:rsidR="008A2553" w:rsidRPr="00166FA7">
              <w:rPr>
                <w:sz w:val="28"/>
                <w:szCs w:val="28"/>
              </w:rPr>
              <w:t xml:space="preserve">: </w:t>
            </w:r>
          </w:p>
          <w:p w:rsidR="0037109D" w:rsidRDefault="00E86402" w:rsidP="00E8640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81619" w:rsidRPr="00166FA7">
              <w:rPr>
                <w:sz w:val="28"/>
                <w:szCs w:val="28"/>
              </w:rPr>
              <w:t>1. В</w:t>
            </w:r>
            <w:r w:rsidR="00221B26" w:rsidRPr="00166FA7">
              <w:rPr>
                <w:sz w:val="28"/>
                <w:szCs w:val="28"/>
              </w:rPr>
              <w:t xml:space="preserve">нести в </w:t>
            </w:r>
            <w:r w:rsidR="00213170" w:rsidRPr="00166FA7">
              <w:rPr>
                <w:sz w:val="28"/>
                <w:szCs w:val="28"/>
              </w:rPr>
              <w:t>а</w:t>
            </w:r>
            <w:r w:rsidR="00FD6F48">
              <w:rPr>
                <w:sz w:val="28"/>
                <w:szCs w:val="28"/>
              </w:rPr>
              <w:t>дминистративный регламент</w:t>
            </w:r>
            <w:r w:rsidR="009D7C88">
              <w:rPr>
                <w:sz w:val="28"/>
                <w:szCs w:val="28"/>
              </w:rPr>
              <w:t xml:space="preserve">  городского округа город Бор Нижегородской области по  предоставлению муниципальной услуги «Выдача  разрешения на </w:t>
            </w:r>
            <w:r w:rsidR="009970DC">
              <w:rPr>
                <w:sz w:val="28"/>
                <w:szCs w:val="28"/>
              </w:rPr>
              <w:t>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разрешения)</w:t>
            </w:r>
            <w:r w:rsidR="00705EEA">
              <w:rPr>
                <w:sz w:val="28"/>
                <w:szCs w:val="28"/>
              </w:rPr>
              <w:t>»</w:t>
            </w:r>
            <w:r w:rsidR="009D7C88">
              <w:rPr>
                <w:sz w:val="28"/>
                <w:szCs w:val="28"/>
              </w:rPr>
              <w:t>,</w:t>
            </w:r>
            <w:r w:rsidR="008565C0">
              <w:rPr>
                <w:sz w:val="28"/>
                <w:szCs w:val="28"/>
              </w:rPr>
              <w:t xml:space="preserve"> утвержденный п</w:t>
            </w:r>
            <w:r w:rsidR="007B3570" w:rsidRPr="00166FA7">
              <w:rPr>
                <w:sz w:val="28"/>
                <w:szCs w:val="28"/>
              </w:rPr>
              <w:t xml:space="preserve">остановлением </w:t>
            </w:r>
            <w:r w:rsidR="00213170" w:rsidRPr="00166FA7">
              <w:rPr>
                <w:sz w:val="28"/>
                <w:szCs w:val="28"/>
              </w:rPr>
              <w:t>а</w:t>
            </w:r>
            <w:r w:rsidR="007B3570" w:rsidRPr="00166FA7">
              <w:rPr>
                <w:sz w:val="28"/>
                <w:szCs w:val="28"/>
              </w:rPr>
              <w:t>дминистрации г</w:t>
            </w:r>
            <w:r w:rsidR="00FF6CF7">
              <w:rPr>
                <w:sz w:val="28"/>
                <w:szCs w:val="28"/>
              </w:rPr>
              <w:t>ородского округа г.</w:t>
            </w:r>
            <w:r w:rsidR="0067770C">
              <w:rPr>
                <w:sz w:val="28"/>
                <w:szCs w:val="28"/>
              </w:rPr>
              <w:t xml:space="preserve"> </w:t>
            </w:r>
            <w:r w:rsidR="00A75DAE">
              <w:rPr>
                <w:sz w:val="28"/>
                <w:szCs w:val="28"/>
              </w:rPr>
              <w:t xml:space="preserve">Бор от </w:t>
            </w:r>
            <w:r w:rsidR="009D7C88">
              <w:rPr>
                <w:sz w:val="28"/>
                <w:szCs w:val="28"/>
              </w:rPr>
              <w:t>13.10.2022</w:t>
            </w:r>
            <w:r w:rsidR="007B3570" w:rsidRPr="00166FA7">
              <w:rPr>
                <w:sz w:val="28"/>
                <w:szCs w:val="28"/>
              </w:rPr>
              <w:t xml:space="preserve"> </w:t>
            </w:r>
            <w:r w:rsidR="009970DC">
              <w:rPr>
                <w:sz w:val="28"/>
                <w:szCs w:val="28"/>
              </w:rPr>
              <w:t>№ 5261</w:t>
            </w:r>
            <w:r w:rsidR="00E901C5">
              <w:rPr>
                <w:sz w:val="28"/>
                <w:szCs w:val="28"/>
              </w:rPr>
              <w:t xml:space="preserve"> (далее – административный регламент)</w:t>
            </w:r>
            <w:r w:rsidR="00DD0152">
              <w:rPr>
                <w:sz w:val="28"/>
                <w:szCs w:val="28"/>
              </w:rPr>
              <w:t xml:space="preserve"> </w:t>
            </w:r>
            <w:r w:rsidR="00213170" w:rsidRPr="00166FA7">
              <w:rPr>
                <w:sz w:val="28"/>
                <w:szCs w:val="28"/>
              </w:rPr>
              <w:t xml:space="preserve"> </w:t>
            </w:r>
            <w:r w:rsidR="00FC2587" w:rsidRPr="00166FA7">
              <w:rPr>
                <w:sz w:val="28"/>
                <w:szCs w:val="28"/>
              </w:rPr>
              <w:t xml:space="preserve">следующие изменения: </w:t>
            </w:r>
          </w:p>
          <w:p w:rsidR="00AF5944" w:rsidRDefault="005E41FD" w:rsidP="00E8640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</w:t>
            </w:r>
            <w:r w:rsidR="00C00DCC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   подпункт 1) пункта 2.9.1. </w:t>
            </w:r>
            <w:r w:rsidR="00AF5944">
              <w:rPr>
                <w:sz w:val="28"/>
                <w:szCs w:val="28"/>
              </w:rPr>
              <w:t>административного регламента до</w:t>
            </w:r>
            <w:r>
              <w:rPr>
                <w:sz w:val="28"/>
                <w:szCs w:val="28"/>
              </w:rPr>
              <w:t>полнить абзацем 4 следующего содержания: «К указанному заявлению прилагаются документы и сведения, указанные в подпунктах 2) - 9)  пункта 2.9.1. настоящего  регламента</w:t>
            </w:r>
            <w:r w:rsidR="00AF5944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>;</w:t>
            </w:r>
          </w:p>
          <w:p w:rsidR="005E41FD" w:rsidRDefault="00AF5944" w:rsidP="00E8640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00DCC">
              <w:rPr>
                <w:sz w:val="28"/>
                <w:szCs w:val="28"/>
              </w:rPr>
              <w:t>2)</w:t>
            </w:r>
            <w:r w:rsidR="00EA28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подпункт 9) пункта 2.9.2. административного регламента изложить в следующей редакции: « 9) согласование архитектурно-градостроительного облика объекта капитального строительства в случае, если такое согласование предусмотрено статьей 40.1. Градостроительног</w:t>
            </w:r>
            <w:r w:rsidR="00E74D00">
              <w:rPr>
                <w:sz w:val="28"/>
                <w:szCs w:val="28"/>
              </w:rPr>
              <w:t>о кодекса Российской Федерации»;</w:t>
            </w:r>
          </w:p>
          <w:p w:rsidR="00E74D00" w:rsidRDefault="00E74D00" w:rsidP="00E74D00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3)  подпункт 1) пункта 2.10.1. административного регламента дополнить абзацем 4 следующего содерж</w:t>
            </w:r>
            <w:r w:rsidR="00A30CD0">
              <w:rPr>
                <w:sz w:val="28"/>
                <w:szCs w:val="28"/>
              </w:rPr>
              <w:t>ания</w:t>
            </w:r>
            <w:r>
              <w:rPr>
                <w:sz w:val="28"/>
                <w:szCs w:val="28"/>
              </w:rPr>
              <w:t>: «К указанному заявлению прилагаются документы и сведения, указанные в подпунктах 2) - 9)  пункта 2.10.1. настоящего  регламента».;</w:t>
            </w:r>
          </w:p>
          <w:p w:rsidR="00EA28B7" w:rsidRDefault="00EA28B7" w:rsidP="00EA28B7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4)  подпункт 9) пункта 2.10.2. административного регламента изложить в следующей редакции: « 9) согласование архитектурно-градостроительного облика объекта капитального строительства в случае, если такое согласование предусмотрено статьей 40.1. Градостроительного кодекса Российской Федерации»;</w:t>
            </w:r>
          </w:p>
          <w:p w:rsidR="005814D8" w:rsidRDefault="005814D8" w:rsidP="005814D8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5)  подпункт 1) пункта 2.12.1. административного регламента дополнить </w:t>
            </w:r>
            <w:r w:rsidR="008559DA">
              <w:rPr>
                <w:sz w:val="28"/>
                <w:szCs w:val="28"/>
              </w:rPr>
              <w:t>абзацем 2</w:t>
            </w:r>
            <w:r w:rsidR="008B587F">
              <w:rPr>
                <w:sz w:val="28"/>
                <w:szCs w:val="28"/>
              </w:rPr>
              <w:t xml:space="preserve"> следующего содержания</w:t>
            </w:r>
            <w:r>
              <w:rPr>
                <w:sz w:val="28"/>
                <w:szCs w:val="28"/>
              </w:rPr>
              <w:t>: «К указанному заявлению прилагаются документы и сведения, указанные в подпунктах 2) - 9)  пункта 2.12.1. настоящего  регламента».;</w:t>
            </w:r>
          </w:p>
          <w:p w:rsidR="00FE4E69" w:rsidRDefault="00544DF1" w:rsidP="00FE4E69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6)    подпункт 9) пункта 2.12.2. административного регламента изложить в следующей редакции: « 9) согласование архитектурно-градостроительного облика объекта капитального строительства в случае, если такое согласование предусмотрено статьей 40.1. Градостроительного кодекса Российской Федерации»;</w:t>
            </w:r>
          </w:p>
          <w:p w:rsidR="00381619" w:rsidRDefault="00B97E97" w:rsidP="00FE4E69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C050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2</w:t>
            </w:r>
            <w:r w:rsidR="00055237" w:rsidRPr="00166FA7">
              <w:rPr>
                <w:sz w:val="28"/>
                <w:szCs w:val="28"/>
              </w:rPr>
              <w:t>.</w:t>
            </w:r>
            <w:r w:rsidR="00E86402">
              <w:rPr>
                <w:sz w:val="28"/>
                <w:szCs w:val="28"/>
              </w:rPr>
              <w:t xml:space="preserve"> Общему отделу администрации городского округа г. Бор (Е.А. Копцова) обеспечить опубликование настоящего постановления в газете «БОР сегодня», </w:t>
            </w:r>
            <w:r w:rsidR="00E86402">
              <w:rPr>
                <w:sz w:val="28"/>
                <w:szCs w:val="28"/>
              </w:rPr>
              <w:lastRenderedPageBreak/>
              <w:t xml:space="preserve">сетевом издании «Бор-оффициал» и размещение на сайте </w:t>
            </w:r>
            <w:hyperlink r:id="rId7" w:history="1">
              <w:r w:rsidR="00E86402">
                <w:rPr>
                  <w:rStyle w:val="a8"/>
                  <w:sz w:val="28"/>
                  <w:szCs w:val="28"/>
                </w:rPr>
                <w:t>www.borcity.ru</w:t>
              </w:r>
            </w:hyperlink>
            <w:r w:rsidR="00E86402">
              <w:rPr>
                <w:sz w:val="28"/>
                <w:szCs w:val="28"/>
              </w:rPr>
              <w:t>.</w:t>
            </w:r>
          </w:p>
          <w:p w:rsidR="006C050F" w:rsidRDefault="006C050F" w:rsidP="00FE4E69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6C050F" w:rsidRDefault="006C050F" w:rsidP="00FE4E69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6C050F" w:rsidRDefault="006C050F" w:rsidP="00FE4E69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6C050F" w:rsidRPr="00166FA7" w:rsidRDefault="006C050F" w:rsidP="00FE4E69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90A5F" w:rsidRPr="0047443D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6C050F" w:rsidRDefault="00F90A5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6C050F">
              <w:rPr>
                <w:sz w:val="28"/>
                <w:szCs w:val="28"/>
              </w:rPr>
              <w:lastRenderedPageBreak/>
              <w:t xml:space="preserve">Глава </w:t>
            </w:r>
            <w:r w:rsidR="005F1FB8" w:rsidRPr="006C050F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6C050F" w:rsidRDefault="00F90A5F" w:rsidP="005D2AB7">
            <w:pPr>
              <w:pStyle w:val="1"/>
              <w:rPr>
                <w:rFonts w:ascii="Times New Roman" w:hAnsi="Times New Roman" w:cs="Times New Roman"/>
              </w:rPr>
            </w:pPr>
            <w:r w:rsidRPr="006C050F">
              <w:rPr>
                <w:rFonts w:ascii="Times New Roman" w:hAnsi="Times New Roman" w:cs="Times New Roman"/>
              </w:rPr>
              <w:t xml:space="preserve">        А.В. </w:t>
            </w:r>
            <w:r w:rsidR="005F1FB8" w:rsidRPr="006C050F">
              <w:rPr>
                <w:rFonts w:ascii="Times New Roman" w:hAnsi="Times New Roman" w:cs="Times New Roman"/>
              </w:rPr>
              <w:t>Боровский</w:t>
            </w:r>
          </w:p>
        </w:tc>
      </w:tr>
      <w:tr w:rsidR="006C050F" w:rsidRPr="0047443D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C050F" w:rsidRPr="006C050F" w:rsidRDefault="006C050F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6C050F" w:rsidRPr="006C050F" w:rsidRDefault="006C050F" w:rsidP="005D2AB7">
            <w:pPr>
              <w:pStyle w:val="1"/>
              <w:rPr>
                <w:rFonts w:ascii="Times New Roman" w:hAnsi="Times New Roman" w:cs="Times New Roman"/>
              </w:rPr>
            </w:pPr>
          </w:p>
        </w:tc>
      </w:tr>
    </w:tbl>
    <w:p w:rsidR="0099701D" w:rsidRDefault="00B22045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9701D">
        <w:rPr>
          <w:sz w:val="24"/>
          <w:szCs w:val="24"/>
        </w:rPr>
        <w:t>Золотарева Н.Е.</w:t>
      </w:r>
    </w:p>
    <w:p w:rsidR="00F90A5F" w:rsidRDefault="006C050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90A5F">
        <w:rPr>
          <w:sz w:val="24"/>
          <w:szCs w:val="24"/>
        </w:rPr>
        <w:t>2-30-69</w:t>
      </w:r>
    </w:p>
    <w:sectPr w:rsidR="00F90A5F" w:rsidSect="00166FA7">
      <w:headerReference w:type="default" r:id="rId8"/>
      <w:pgSz w:w="12240" w:h="15840"/>
      <w:pgMar w:top="709" w:right="900" w:bottom="426" w:left="1560" w:header="709" w:footer="709" w:gutter="0"/>
      <w:cols w:space="709" w:equalWidth="0">
        <w:col w:w="9780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C9D" w:rsidRDefault="004B0C9D">
      <w:r>
        <w:separator/>
      </w:r>
    </w:p>
  </w:endnote>
  <w:endnote w:type="continuationSeparator" w:id="1">
    <w:p w:rsidR="004B0C9D" w:rsidRDefault="004B0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C9D" w:rsidRDefault="004B0C9D">
      <w:r>
        <w:separator/>
      </w:r>
    </w:p>
  </w:footnote>
  <w:footnote w:type="continuationSeparator" w:id="1">
    <w:p w:rsidR="004B0C9D" w:rsidRDefault="004B0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FB" w:rsidRDefault="007722FB" w:rsidP="007510EF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20E0E">
      <w:rPr>
        <w:rStyle w:val="ab"/>
        <w:noProof/>
      </w:rPr>
      <w:t>3</w:t>
    </w:r>
    <w:r>
      <w:rPr>
        <w:rStyle w:val="ab"/>
      </w:rPr>
      <w:fldChar w:fldCharType="end"/>
    </w:r>
  </w:p>
  <w:p w:rsidR="007722FB" w:rsidRDefault="007722FB" w:rsidP="00166FA7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E6CE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24B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B03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3AC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DA8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764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34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DE0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C6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38C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1997"/>
    <w:rsid w:val="000027F8"/>
    <w:rsid w:val="00017C50"/>
    <w:rsid w:val="0003083D"/>
    <w:rsid w:val="00030D6B"/>
    <w:rsid w:val="0004049D"/>
    <w:rsid w:val="00052C04"/>
    <w:rsid w:val="00055237"/>
    <w:rsid w:val="00076651"/>
    <w:rsid w:val="0007731C"/>
    <w:rsid w:val="00084BC7"/>
    <w:rsid w:val="00086FBE"/>
    <w:rsid w:val="0009636C"/>
    <w:rsid w:val="00096E5B"/>
    <w:rsid w:val="000976C0"/>
    <w:rsid w:val="000A4661"/>
    <w:rsid w:val="000B0EDB"/>
    <w:rsid w:val="000B1343"/>
    <w:rsid w:val="000C0EF9"/>
    <w:rsid w:val="000D26C5"/>
    <w:rsid w:val="000D6DEC"/>
    <w:rsid w:val="000D730B"/>
    <w:rsid w:val="000E437F"/>
    <w:rsid w:val="000F78AE"/>
    <w:rsid w:val="0010067A"/>
    <w:rsid w:val="001020CE"/>
    <w:rsid w:val="00107811"/>
    <w:rsid w:val="001179F5"/>
    <w:rsid w:val="00124BCB"/>
    <w:rsid w:val="00125FC4"/>
    <w:rsid w:val="00126C87"/>
    <w:rsid w:val="00152FBB"/>
    <w:rsid w:val="00155683"/>
    <w:rsid w:val="00166FA7"/>
    <w:rsid w:val="001902B8"/>
    <w:rsid w:val="00191632"/>
    <w:rsid w:val="001A0067"/>
    <w:rsid w:val="001A2AA1"/>
    <w:rsid w:val="001A5561"/>
    <w:rsid w:val="001A73A5"/>
    <w:rsid w:val="001B190C"/>
    <w:rsid w:val="001B198E"/>
    <w:rsid w:val="001B2E27"/>
    <w:rsid w:val="001B5E93"/>
    <w:rsid w:val="00203231"/>
    <w:rsid w:val="00204ADF"/>
    <w:rsid w:val="00213170"/>
    <w:rsid w:val="00215223"/>
    <w:rsid w:val="002173FD"/>
    <w:rsid w:val="00220E0E"/>
    <w:rsid w:val="00221B26"/>
    <w:rsid w:val="00224064"/>
    <w:rsid w:val="00231EEC"/>
    <w:rsid w:val="002402D3"/>
    <w:rsid w:val="00242674"/>
    <w:rsid w:val="00277F01"/>
    <w:rsid w:val="0028388F"/>
    <w:rsid w:val="00291B2A"/>
    <w:rsid w:val="002A1FA2"/>
    <w:rsid w:val="002A3890"/>
    <w:rsid w:val="002B1B6A"/>
    <w:rsid w:val="002C2F81"/>
    <w:rsid w:val="002D3258"/>
    <w:rsid w:val="002E056C"/>
    <w:rsid w:val="002E3C9A"/>
    <w:rsid w:val="002F0B7E"/>
    <w:rsid w:val="002F1713"/>
    <w:rsid w:val="00302BC1"/>
    <w:rsid w:val="003033DB"/>
    <w:rsid w:val="003112D6"/>
    <w:rsid w:val="00312A20"/>
    <w:rsid w:val="003135CC"/>
    <w:rsid w:val="00317B14"/>
    <w:rsid w:val="00320034"/>
    <w:rsid w:val="00337E34"/>
    <w:rsid w:val="00351588"/>
    <w:rsid w:val="00354287"/>
    <w:rsid w:val="00363C13"/>
    <w:rsid w:val="00364202"/>
    <w:rsid w:val="0037041C"/>
    <w:rsid w:val="0037109D"/>
    <w:rsid w:val="003732F6"/>
    <w:rsid w:val="00381619"/>
    <w:rsid w:val="003A0B16"/>
    <w:rsid w:val="003A10BF"/>
    <w:rsid w:val="003A7335"/>
    <w:rsid w:val="003B0869"/>
    <w:rsid w:val="003B4616"/>
    <w:rsid w:val="003D6E2A"/>
    <w:rsid w:val="003D7565"/>
    <w:rsid w:val="004020B4"/>
    <w:rsid w:val="004167DD"/>
    <w:rsid w:val="0042365D"/>
    <w:rsid w:val="00436031"/>
    <w:rsid w:val="00444CAB"/>
    <w:rsid w:val="00445A20"/>
    <w:rsid w:val="00457C77"/>
    <w:rsid w:val="0047412A"/>
    <w:rsid w:val="0047443D"/>
    <w:rsid w:val="00475EF9"/>
    <w:rsid w:val="00485F05"/>
    <w:rsid w:val="00491257"/>
    <w:rsid w:val="004913F4"/>
    <w:rsid w:val="00497852"/>
    <w:rsid w:val="004B0C9D"/>
    <w:rsid w:val="004B6292"/>
    <w:rsid w:val="004B62E3"/>
    <w:rsid w:val="004D1B02"/>
    <w:rsid w:val="004E0B0B"/>
    <w:rsid w:val="004E2555"/>
    <w:rsid w:val="004E3331"/>
    <w:rsid w:val="00510113"/>
    <w:rsid w:val="005204E4"/>
    <w:rsid w:val="00521C2B"/>
    <w:rsid w:val="005254FC"/>
    <w:rsid w:val="00540B91"/>
    <w:rsid w:val="00544DF1"/>
    <w:rsid w:val="00561B18"/>
    <w:rsid w:val="005673EC"/>
    <w:rsid w:val="0057607E"/>
    <w:rsid w:val="00576CA1"/>
    <w:rsid w:val="00577038"/>
    <w:rsid w:val="005814D8"/>
    <w:rsid w:val="005B50A0"/>
    <w:rsid w:val="005D2AB7"/>
    <w:rsid w:val="005D5580"/>
    <w:rsid w:val="005E11A4"/>
    <w:rsid w:val="005E41FD"/>
    <w:rsid w:val="005E64CD"/>
    <w:rsid w:val="005E6763"/>
    <w:rsid w:val="005F1FB8"/>
    <w:rsid w:val="00653538"/>
    <w:rsid w:val="0067770C"/>
    <w:rsid w:val="0067782A"/>
    <w:rsid w:val="00682A96"/>
    <w:rsid w:val="00685C76"/>
    <w:rsid w:val="006A4EB7"/>
    <w:rsid w:val="006A6F4B"/>
    <w:rsid w:val="006C050F"/>
    <w:rsid w:val="006C65E5"/>
    <w:rsid w:val="006D4375"/>
    <w:rsid w:val="00705EEA"/>
    <w:rsid w:val="007109F0"/>
    <w:rsid w:val="00710FB2"/>
    <w:rsid w:val="00726C89"/>
    <w:rsid w:val="0072709D"/>
    <w:rsid w:val="00745FD1"/>
    <w:rsid w:val="007462C4"/>
    <w:rsid w:val="007500E1"/>
    <w:rsid w:val="007510EF"/>
    <w:rsid w:val="00763EB7"/>
    <w:rsid w:val="00763EBA"/>
    <w:rsid w:val="007722FB"/>
    <w:rsid w:val="0078206B"/>
    <w:rsid w:val="007916C9"/>
    <w:rsid w:val="007B3060"/>
    <w:rsid w:val="007B3570"/>
    <w:rsid w:val="007B7CD6"/>
    <w:rsid w:val="007C1C27"/>
    <w:rsid w:val="007D0C5E"/>
    <w:rsid w:val="007F0A2D"/>
    <w:rsid w:val="00821A69"/>
    <w:rsid w:val="00834E47"/>
    <w:rsid w:val="00843859"/>
    <w:rsid w:val="0085143C"/>
    <w:rsid w:val="008559DA"/>
    <w:rsid w:val="008565C0"/>
    <w:rsid w:val="008675DC"/>
    <w:rsid w:val="00870322"/>
    <w:rsid w:val="008713F7"/>
    <w:rsid w:val="0087465D"/>
    <w:rsid w:val="00882671"/>
    <w:rsid w:val="008939D5"/>
    <w:rsid w:val="0089429B"/>
    <w:rsid w:val="008A2553"/>
    <w:rsid w:val="008A7180"/>
    <w:rsid w:val="008B21F8"/>
    <w:rsid w:val="008B587F"/>
    <w:rsid w:val="008B773E"/>
    <w:rsid w:val="008C0033"/>
    <w:rsid w:val="008F3638"/>
    <w:rsid w:val="00904AD2"/>
    <w:rsid w:val="009303BA"/>
    <w:rsid w:val="00930C2F"/>
    <w:rsid w:val="00941149"/>
    <w:rsid w:val="00942BC1"/>
    <w:rsid w:val="00942E46"/>
    <w:rsid w:val="00947EB0"/>
    <w:rsid w:val="00962EB7"/>
    <w:rsid w:val="00966EAC"/>
    <w:rsid w:val="00982E16"/>
    <w:rsid w:val="0099701D"/>
    <w:rsid w:val="009970DC"/>
    <w:rsid w:val="009A5E78"/>
    <w:rsid w:val="009B5B35"/>
    <w:rsid w:val="009C1728"/>
    <w:rsid w:val="009D5151"/>
    <w:rsid w:val="009D5735"/>
    <w:rsid w:val="009D7C88"/>
    <w:rsid w:val="009F2A81"/>
    <w:rsid w:val="00A11980"/>
    <w:rsid w:val="00A14DF9"/>
    <w:rsid w:val="00A23D5C"/>
    <w:rsid w:val="00A26C30"/>
    <w:rsid w:val="00A30CD0"/>
    <w:rsid w:val="00A319EE"/>
    <w:rsid w:val="00A328DC"/>
    <w:rsid w:val="00A75DAE"/>
    <w:rsid w:val="00A76CFB"/>
    <w:rsid w:val="00A91E39"/>
    <w:rsid w:val="00A9399C"/>
    <w:rsid w:val="00A9504D"/>
    <w:rsid w:val="00AB0E45"/>
    <w:rsid w:val="00AB7101"/>
    <w:rsid w:val="00AC5622"/>
    <w:rsid w:val="00AD04D4"/>
    <w:rsid w:val="00AE04DC"/>
    <w:rsid w:val="00AE355E"/>
    <w:rsid w:val="00AE4AAF"/>
    <w:rsid w:val="00AE6E9D"/>
    <w:rsid w:val="00AF5944"/>
    <w:rsid w:val="00AF7AF6"/>
    <w:rsid w:val="00B03F77"/>
    <w:rsid w:val="00B176C7"/>
    <w:rsid w:val="00B22045"/>
    <w:rsid w:val="00B25584"/>
    <w:rsid w:val="00B33CB9"/>
    <w:rsid w:val="00B40BFE"/>
    <w:rsid w:val="00B42758"/>
    <w:rsid w:val="00B42FB8"/>
    <w:rsid w:val="00B43136"/>
    <w:rsid w:val="00B57710"/>
    <w:rsid w:val="00B759BD"/>
    <w:rsid w:val="00B80824"/>
    <w:rsid w:val="00B80B2B"/>
    <w:rsid w:val="00B826A0"/>
    <w:rsid w:val="00B842BD"/>
    <w:rsid w:val="00B97E97"/>
    <w:rsid w:val="00BA184D"/>
    <w:rsid w:val="00BA344E"/>
    <w:rsid w:val="00BB790A"/>
    <w:rsid w:val="00BD4807"/>
    <w:rsid w:val="00BD4857"/>
    <w:rsid w:val="00BF5225"/>
    <w:rsid w:val="00C00DCC"/>
    <w:rsid w:val="00C01CE1"/>
    <w:rsid w:val="00C139A1"/>
    <w:rsid w:val="00C25669"/>
    <w:rsid w:val="00C37565"/>
    <w:rsid w:val="00C4100C"/>
    <w:rsid w:val="00C446A7"/>
    <w:rsid w:val="00C525CC"/>
    <w:rsid w:val="00C52E40"/>
    <w:rsid w:val="00C604B3"/>
    <w:rsid w:val="00C742DE"/>
    <w:rsid w:val="00C75077"/>
    <w:rsid w:val="00C841BD"/>
    <w:rsid w:val="00C84FFE"/>
    <w:rsid w:val="00CA27BB"/>
    <w:rsid w:val="00CA4F49"/>
    <w:rsid w:val="00CA69C3"/>
    <w:rsid w:val="00CB165C"/>
    <w:rsid w:val="00CC1426"/>
    <w:rsid w:val="00CC5D79"/>
    <w:rsid w:val="00CD252A"/>
    <w:rsid w:val="00CE51E7"/>
    <w:rsid w:val="00CE6840"/>
    <w:rsid w:val="00CF4806"/>
    <w:rsid w:val="00D0185E"/>
    <w:rsid w:val="00D054DC"/>
    <w:rsid w:val="00D2395A"/>
    <w:rsid w:val="00D25143"/>
    <w:rsid w:val="00D25EEE"/>
    <w:rsid w:val="00D276F6"/>
    <w:rsid w:val="00D33E9A"/>
    <w:rsid w:val="00D452C8"/>
    <w:rsid w:val="00D52BAB"/>
    <w:rsid w:val="00D53598"/>
    <w:rsid w:val="00D63BDE"/>
    <w:rsid w:val="00D653E2"/>
    <w:rsid w:val="00D73182"/>
    <w:rsid w:val="00D759BE"/>
    <w:rsid w:val="00D76E7C"/>
    <w:rsid w:val="00D8408E"/>
    <w:rsid w:val="00D916B1"/>
    <w:rsid w:val="00DA3703"/>
    <w:rsid w:val="00DA3955"/>
    <w:rsid w:val="00DC0A77"/>
    <w:rsid w:val="00DC1D0B"/>
    <w:rsid w:val="00DC2FB4"/>
    <w:rsid w:val="00DC762D"/>
    <w:rsid w:val="00DD0152"/>
    <w:rsid w:val="00DD0D05"/>
    <w:rsid w:val="00DD5709"/>
    <w:rsid w:val="00DE69CA"/>
    <w:rsid w:val="00DF0F8A"/>
    <w:rsid w:val="00DF6E64"/>
    <w:rsid w:val="00E00028"/>
    <w:rsid w:val="00E01D59"/>
    <w:rsid w:val="00E031A1"/>
    <w:rsid w:val="00E1511D"/>
    <w:rsid w:val="00E2594B"/>
    <w:rsid w:val="00E40E36"/>
    <w:rsid w:val="00E423A7"/>
    <w:rsid w:val="00E45405"/>
    <w:rsid w:val="00E45BF6"/>
    <w:rsid w:val="00E57C8F"/>
    <w:rsid w:val="00E61259"/>
    <w:rsid w:val="00E6761A"/>
    <w:rsid w:val="00E7368D"/>
    <w:rsid w:val="00E74D00"/>
    <w:rsid w:val="00E86402"/>
    <w:rsid w:val="00E901C5"/>
    <w:rsid w:val="00E907EC"/>
    <w:rsid w:val="00E9106B"/>
    <w:rsid w:val="00E919BF"/>
    <w:rsid w:val="00E93841"/>
    <w:rsid w:val="00E9642A"/>
    <w:rsid w:val="00EA0382"/>
    <w:rsid w:val="00EA28B7"/>
    <w:rsid w:val="00EB380E"/>
    <w:rsid w:val="00EB79E8"/>
    <w:rsid w:val="00EF5D60"/>
    <w:rsid w:val="00F00EC6"/>
    <w:rsid w:val="00F05422"/>
    <w:rsid w:val="00F1149A"/>
    <w:rsid w:val="00F260EF"/>
    <w:rsid w:val="00F27106"/>
    <w:rsid w:val="00F31F5C"/>
    <w:rsid w:val="00F324BD"/>
    <w:rsid w:val="00F333D9"/>
    <w:rsid w:val="00F336FA"/>
    <w:rsid w:val="00F46A71"/>
    <w:rsid w:val="00F6646E"/>
    <w:rsid w:val="00F7797F"/>
    <w:rsid w:val="00F82665"/>
    <w:rsid w:val="00F90824"/>
    <w:rsid w:val="00F90A5F"/>
    <w:rsid w:val="00F95A2F"/>
    <w:rsid w:val="00FA0C10"/>
    <w:rsid w:val="00FB4756"/>
    <w:rsid w:val="00FC2587"/>
    <w:rsid w:val="00FC33CF"/>
    <w:rsid w:val="00FD6F48"/>
    <w:rsid w:val="00FE4E69"/>
    <w:rsid w:val="00FF4D3E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F054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10FB2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8">
    <w:name w:val="Hyperlink"/>
    <w:basedOn w:val="a0"/>
    <w:uiPriority w:val="99"/>
    <w:rsid w:val="00381619"/>
    <w:rPr>
      <w:color w:val="0000FF"/>
      <w:u w:val="single"/>
    </w:rPr>
  </w:style>
  <w:style w:type="paragraph" w:customStyle="1" w:styleId="Heading">
    <w:name w:val="Heading"/>
    <w:uiPriority w:val="99"/>
    <w:rsid w:val="00166FA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166F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6"/>
      <w:szCs w:val="26"/>
    </w:rPr>
  </w:style>
  <w:style w:type="character" w:styleId="ab">
    <w:name w:val="page number"/>
    <w:basedOn w:val="a0"/>
    <w:uiPriority w:val="99"/>
    <w:rsid w:val="00166FA7"/>
  </w:style>
  <w:style w:type="paragraph" w:styleId="ac">
    <w:name w:val="Balloon Text"/>
    <w:basedOn w:val="a"/>
    <w:link w:val="ad"/>
    <w:uiPriority w:val="99"/>
    <w:semiHidden/>
    <w:rsid w:val="00166F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DF6E64"/>
    <w:pPr>
      <w:tabs>
        <w:tab w:val="center" w:pos="4677"/>
        <w:tab w:val="right" w:pos="9355"/>
      </w:tabs>
    </w:pPr>
  </w:style>
  <w:style w:type="paragraph" w:customStyle="1" w:styleId="Char">
    <w:name w:val="Char Знак"/>
    <w:basedOn w:val="a"/>
    <w:rsid w:val="008F3638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Body Text"/>
    <w:basedOn w:val="a"/>
    <w:rsid w:val="00962EB7"/>
    <w:pPr>
      <w:spacing w:after="120"/>
    </w:pPr>
  </w:style>
  <w:style w:type="character" w:customStyle="1" w:styleId="blk">
    <w:name w:val="blk"/>
    <w:basedOn w:val="a0"/>
    <w:rsid w:val="002F0B7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</vt:lpstr>
    </vt:vector>
  </TitlesOfParts>
  <Company>*</Company>
  <LinksUpToDate>false</LinksUpToDate>
  <CharactersWithSpaces>3785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</dc:title>
  <dc:creator>*</dc:creator>
  <cp:lastModifiedBy>Пользователь Windows</cp:lastModifiedBy>
  <cp:revision>2</cp:revision>
  <cp:lastPrinted>2023-05-17T08:53:00Z</cp:lastPrinted>
  <dcterms:created xsi:type="dcterms:W3CDTF">2023-05-18T06:52:00Z</dcterms:created>
  <dcterms:modified xsi:type="dcterms:W3CDTF">2023-05-18T06:52:00Z</dcterms:modified>
</cp:coreProperties>
</file>