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DE" w:rsidRPr="006B6411" w:rsidRDefault="00914EDE" w:rsidP="00914EDE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Ад</w:t>
      </w:r>
      <w:r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Бор</w:t>
      </w:r>
    </w:p>
    <w:p w:rsidR="00914EDE" w:rsidRPr="006B6411" w:rsidRDefault="00914EDE" w:rsidP="008D6550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Нижегородской области</w:t>
      </w:r>
    </w:p>
    <w:p w:rsidR="00914EDE" w:rsidRPr="00084F56" w:rsidRDefault="00914EDE" w:rsidP="008D6550">
      <w:pPr>
        <w:pStyle w:val="a3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914EDE" w:rsidRDefault="00914EDE" w:rsidP="008D6550">
      <w:pPr>
        <w:pStyle w:val="a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914EDE" w:rsidRPr="00084F56" w:rsidRDefault="008D6550" w:rsidP="00914EDE">
      <w:pPr>
        <w:pStyle w:val="a3"/>
        <w:spacing w:line="288" w:lineRule="auto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От 17.05.2023</w:t>
      </w:r>
      <w:r w:rsidR="00914EDE" w:rsidRPr="006C65B6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</w:t>
      </w:r>
      <w:r w:rsidR="00914EDE" w:rsidRPr="006C65B6">
        <w:rPr>
          <w:rFonts w:ascii="Times New Roman" w:hAnsi="Times New Roman" w:cs="Times New Roman"/>
          <w:b w:val="0"/>
          <w:bCs w:val="0"/>
        </w:rPr>
        <w:t xml:space="preserve"> </w:t>
      </w:r>
      <w:r w:rsidR="00914EDE" w:rsidRPr="000A301A">
        <w:rPr>
          <w:rFonts w:ascii="Times New Roman" w:hAnsi="Times New Roman" w:cs="Times New Roman"/>
          <w:b w:val="0"/>
          <w:bCs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auto"/>
        </w:rPr>
        <w:t>2873</w:t>
      </w:r>
    </w:p>
    <w:p w:rsidR="00914EDE" w:rsidRPr="008D6550" w:rsidRDefault="00914EDE" w:rsidP="008D6550">
      <w:pPr>
        <w:pStyle w:val="Heading"/>
        <w:jc w:val="center"/>
        <w:rPr>
          <w:rFonts w:ascii="Times New Roman" w:hAnsi="Times New Roman" w:cs="Times New Roman"/>
          <w:sz w:val="16"/>
          <w:szCs w:val="16"/>
        </w:rPr>
      </w:pPr>
    </w:p>
    <w:p w:rsidR="00914EDE" w:rsidRPr="00DC313D" w:rsidRDefault="00914EDE" w:rsidP="00914ED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13D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Pr="00DC313D">
        <w:rPr>
          <w:rFonts w:ascii="Times New Roman" w:hAnsi="Times New Roman" w:cs="Times New Roman"/>
          <w:color w:val="000000"/>
          <w:sz w:val="28"/>
          <w:szCs w:val="28"/>
        </w:rPr>
        <w:t>координационного комитета</w:t>
      </w:r>
      <w:r w:rsidR="00C02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4EDE" w:rsidRPr="00DC313D" w:rsidRDefault="00914EDE" w:rsidP="00914ED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13D">
        <w:rPr>
          <w:rFonts w:ascii="Times New Roman" w:hAnsi="Times New Roman" w:cs="Times New Roman"/>
          <w:color w:val="000000"/>
          <w:sz w:val="28"/>
          <w:szCs w:val="28"/>
        </w:rPr>
        <w:t xml:space="preserve">по комплексному управлению кадровым потенциалом </w:t>
      </w:r>
    </w:p>
    <w:p w:rsidR="00914EDE" w:rsidRDefault="00914EDE" w:rsidP="00914ED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DC313D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Бор Нижегородской области</w:t>
      </w:r>
      <w:r w:rsidRPr="00DC31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4EDE" w:rsidRDefault="00914EDE" w:rsidP="00914ED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DC313D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городского округа г. Бор от 14.05.2012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3D">
        <w:rPr>
          <w:rFonts w:ascii="Times New Roman" w:hAnsi="Times New Roman" w:cs="Times New Roman"/>
          <w:sz w:val="28"/>
          <w:szCs w:val="28"/>
        </w:rPr>
        <w:t xml:space="preserve">2458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CB2" w:rsidRPr="00C02CB2" w:rsidRDefault="00C02CB2" w:rsidP="00C02CB2">
      <w:pPr>
        <w:ind w:firstLine="720"/>
        <w:jc w:val="both"/>
        <w:rPr>
          <w:color w:val="000000"/>
          <w:sz w:val="16"/>
          <w:szCs w:val="16"/>
        </w:rPr>
      </w:pPr>
    </w:p>
    <w:p w:rsidR="00A66B1A" w:rsidRDefault="00A66B1A" w:rsidP="008D65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городского округа г.Бор </w:t>
      </w:r>
      <w:r>
        <w:rPr>
          <w:b/>
          <w:bCs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914EDE" w:rsidRDefault="00914EDE" w:rsidP="008D65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974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97412">
        <w:rPr>
          <w:sz w:val="28"/>
          <w:szCs w:val="28"/>
        </w:rPr>
        <w:t xml:space="preserve">Внести изменения в состав </w:t>
      </w:r>
      <w:r w:rsidRPr="00797412">
        <w:rPr>
          <w:color w:val="000000"/>
          <w:sz w:val="28"/>
          <w:szCs w:val="28"/>
        </w:rPr>
        <w:t>координационного комитета по комплексному управлению кадровым потенциалом городского округа город Бор Нижегородской области</w:t>
      </w:r>
      <w:r w:rsidRPr="00797412">
        <w:rPr>
          <w:sz w:val="28"/>
          <w:szCs w:val="28"/>
        </w:rPr>
        <w:t>, утвержденный постановлением администрации городского округа г. Бор от 14.05.2012 №</w:t>
      </w:r>
      <w:r>
        <w:rPr>
          <w:sz w:val="28"/>
          <w:szCs w:val="28"/>
        </w:rPr>
        <w:t xml:space="preserve"> </w:t>
      </w:r>
      <w:r w:rsidRPr="00797412">
        <w:rPr>
          <w:sz w:val="28"/>
          <w:szCs w:val="28"/>
        </w:rPr>
        <w:t>2458 «</w:t>
      </w:r>
      <w:r w:rsidRPr="00797412">
        <w:rPr>
          <w:color w:val="000000"/>
          <w:sz w:val="28"/>
          <w:szCs w:val="28"/>
        </w:rPr>
        <w:t>О создании координационного комитета по комплексному управлению кадровым потенциалом городского округа город Бор Нижегородской области»</w:t>
      </w:r>
      <w:r w:rsidRPr="0079741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22525">
        <w:rPr>
          <w:color w:val="000000"/>
          <w:sz w:val="28"/>
          <w:szCs w:val="28"/>
        </w:rPr>
        <w:t>в ред.</w:t>
      </w:r>
      <w:r w:rsidR="00E21B7F" w:rsidRPr="00122525">
        <w:rPr>
          <w:color w:val="000000"/>
          <w:sz w:val="28"/>
          <w:szCs w:val="28"/>
        </w:rPr>
        <w:t xml:space="preserve"> </w:t>
      </w:r>
      <w:r w:rsidR="00122525" w:rsidRPr="00122525">
        <w:rPr>
          <w:color w:val="000000"/>
          <w:sz w:val="28"/>
          <w:szCs w:val="28"/>
        </w:rPr>
        <w:t>п</w:t>
      </w:r>
      <w:r w:rsidRPr="00122525">
        <w:rPr>
          <w:color w:val="000000"/>
          <w:sz w:val="28"/>
          <w:szCs w:val="28"/>
        </w:rPr>
        <w:t>остановлени</w:t>
      </w:r>
      <w:r w:rsidR="00122525" w:rsidRPr="00122525">
        <w:rPr>
          <w:color w:val="000000"/>
          <w:sz w:val="28"/>
          <w:szCs w:val="28"/>
        </w:rPr>
        <w:t>я</w:t>
      </w:r>
      <w:r w:rsidR="00122525">
        <w:rPr>
          <w:color w:val="FF0000"/>
          <w:sz w:val="28"/>
          <w:szCs w:val="28"/>
        </w:rPr>
        <w:t xml:space="preserve"> </w:t>
      </w:r>
      <w:r w:rsidR="00D25802" w:rsidRPr="00D25802">
        <w:rPr>
          <w:color w:val="000000"/>
          <w:sz w:val="28"/>
          <w:szCs w:val="28"/>
        </w:rPr>
        <w:t>от 24.02.2021 №954,</w:t>
      </w:r>
      <w:r w:rsidR="00D25802">
        <w:rPr>
          <w:color w:val="FF0000"/>
          <w:sz w:val="28"/>
          <w:szCs w:val="28"/>
        </w:rPr>
        <w:t xml:space="preserve"> </w:t>
      </w:r>
      <w:r w:rsidR="000D2386" w:rsidRPr="00923386">
        <w:rPr>
          <w:color w:val="000000"/>
          <w:sz w:val="28"/>
          <w:szCs w:val="28"/>
        </w:rPr>
        <w:t>от  05.12.2022 №6300</w:t>
      </w:r>
      <w:r w:rsidR="0070178E">
        <w:rPr>
          <w:color w:val="000000"/>
          <w:sz w:val="28"/>
          <w:szCs w:val="28"/>
        </w:rPr>
        <w:t>, от  10.02.2023 №895</w:t>
      </w:r>
      <w:r w:rsidRPr="00923386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E27340">
        <w:rPr>
          <w:color w:val="000000"/>
          <w:sz w:val="28"/>
          <w:szCs w:val="28"/>
        </w:rPr>
        <w:t>следующие изменения:</w:t>
      </w:r>
    </w:p>
    <w:p w:rsidR="0070178E" w:rsidRDefault="0070178E" w:rsidP="008D6550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вывести из состава </w:t>
      </w:r>
      <w:r w:rsidRPr="00797412">
        <w:rPr>
          <w:color w:val="000000"/>
          <w:sz w:val="28"/>
          <w:szCs w:val="28"/>
        </w:rPr>
        <w:t>координационного комитета по комплексному управлению кадровым потенциалом</w:t>
      </w:r>
      <w:r>
        <w:rPr>
          <w:color w:val="000000"/>
          <w:sz w:val="28"/>
          <w:szCs w:val="28"/>
        </w:rPr>
        <w:t xml:space="preserve"> </w:t>
      </w:r>
      <w:r w:rsidR="00313DA3">
        <w:rPr>
          <w:color w:val="000000"/>
          <w:sz w:val="28"/>
          <w:szCs w:val="28"/>
        </w:rPr>
        <w:t xml:space="preserve">городского округа город Бор  Нижегородской области </w:t>
      </w:r>
      <w:r>
        <w:rPr>
          <w:color w:val="000000"/>
          <w:sz w:val="28"/>
          <w:szCs w:val="28"/>
        </w:rPr>
        <w:t>Рыжову Т.К.;</w:t>
      </w:r>
    </w:p>
    <w:p w:rsidR="00E27340" w:rsidRDefault="00E27340" w:rsidP="008D6550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ввести в состав </w:t>
      </w:r>
      <w:r w:rsidRPr="00797412">
        <w:rPr>
          <w:color w:val="000000"/>
          <w:sz w:val="28"/>
          <w:szCs w:val="28"/>
        </w:rPr>
        <w:t>координационного комитета по комплексному управлению кадровым потенциалом</w:t>
      </w:r>
      <w:r w:rsidR="00313DA3" w:rsidRPr="00313DA3">
        <w:rPr>
          <w:color w:val="000000"/>
          <w:sz w:val="28"/>
          <w:szCs w:val="28"/>
        </w:rPr>
        <w:t xml:space="preserve"> </w:t>
      </w:r>
      <w:r w:rsidR="00313DA3">
        <w:rPr>
          <w:color w:val="000000"/>
          <w:sz w:val="28"/>
          <w:szCs w:val="28"/>
        </w:rPr>
        <w:t>городского округа город Бор  Нижегородской области</w:t>
      </w:r>
      <w:r>
        <w:rPr>
          <w:color w:val="000000"/>
          <w:sz w:val="28"/>
          <w:szCs w:val="28"/>
        </w:rPr>
        <w:t>:</w:t>
      </w:r>
    </w:p>
    <w:p w:rsidR="0070178E" w:rsidRDefault="00E27340" w:rsidP="008D6550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78E">
        <w:rPr>
          <w:color w:val="000000"/>
          <w:sz w:val="28"/>
          <w:szCs w:val="28"/>
        </w:rPr>
        <w:t>Вострилова Сергея Анатольевича – директора Борского филиала           ГКУ НО «Нижегородский центр занятости населения»</w:t>
      </w:r>
      <w:r w:rsidR="0070178E" w:rsidRPr="00276331">
        <w:rPr>
          <w:color w:val="000000"/>
          <w:sz w:val="28"/>
          <w:szCs w:val="28"/>
        </w:rPr>
        <w:t xml:space="preserve"> </w:t>
      </w:r>
      <w:r w:rsidR="004454F3">
        <w:rPr>
          <w:color w:val="000000"/>
          <w:sz w:val="28"/>
          <w:szCs w:val="28"/>
        </w:rPr>
        <w:t>(по согласованию);</w:t>
      </w:r>
    </w:p>
    <w:p w:rsidR="00E27340" w:rsidRDefault="00271452" w:rsidP="008D6550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E27340">
        <w:rPr>
          <w:color w:val="000000"/>
          <w:sz w:val="28"/>
          <w:szCs w:val="28"/>
        </w:rPr>
        <w:t xml:space="preserve"> </w:t>
      </w:r>
      <w:r w:rsidR="0070178E">
        <w:rPr>
          <w:color w:val="000000"/>
          <w:sz w:val="28"/>
          <w:szCs w:val="28"/>
        </w:rPr>
        <w:t>Торопову Людмилу Борисовну – главного специалиста отдела экономики и инвестиций</w:t>
      </w:r>
      <w:r>
        <w:rPr>
          <w:color w:val="000000"/>
          <w:sz w:val="28"/>
          <w:szCs w:val="28"/>
        </w:rPr>
        <w:t xml:space="preserve"> администрации городского округа г.Бор</w:t>
      </w:r>
      <w:r w:rsidR="00E27340">
        <w:rPr>
          <w:color w:val="000000"/>
          <w:sz w:val="28"/>
          <w:szCs w:val="28"/>
        </w:rPr>
        <w:t>.</w:t>
      </w:r>
    </w:p>
    <w:p w:rsidR="00C02CB2" w:rsidRDefault="00914EDE" w:rsidP="008D65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9741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97412">
        <w:rPr>
          <w:color w:val="000000"/>
          <w:sz w:val="28"/>
          <w:szCs w:val="28"/>
        </w:rPr>
        <w:t>Общему отделу администрации городского округа г.</w:t>
      </w:r>
      <w:r>
        <w:rPr>
          <w:color w:val="000000"/>
          <w:sz w:val="28"/>
          <w:szCs w:val="28"/>
        </w:rPr>
        <w:t xml:space="preserve"> </w:t>
      </w:r>
      <w:r w:rsidRPr="00797412">
        <w:rPr>
          <w:color w:val="000000"/>
          <w:sz w:val="28"/>
          <w:szCs w:val="28"/>
        </w:rPr>
        <w:t xml:space="preserve">Бор (Е.А.Копцова) обеспечить размещение </w:t>
      </w:r>
      <w:r>
        <w:rPr>
          <w:sz w:val="28"/>
          <w:szCs w:val="28"/>
        </w:rPr>
        <w:t xml:space="preserve">настоящего постановления </w:t>
      </w:r>
      <w:r w:rsidRPr="00797412">
        <w:rPr>
          <w:color w:val="000000"/>
          <w:sz w:val="28"/>
          <w:szCs w:val="28"/>
        </w:rPr>
        <w:t xml:space="preserve">на официальном сайте </w:t>
      </w:r>
      <w:hyperlink r:id="rId7" w:history="1">
        <w:r w:rsidRPr="00797412">
          <w:rPr>
            <w:rStyle w:val="a4"/>
            <w:color w:val="auto"/>
            <w:sz w:val="28"/>
            <w:szCs w:val="28"/>
          </w:rPr>
          <w:t>www.borcity.ru</w:t>
        </w:r>
      </w:hyperlink>
      <w:r w:rsidRPr="00797412">
        <w:rPr>
          <w:sz w:val="28"/>
          <w:szCs w:val="28"/>
        </w:rPr>
        <w:t>.</w:t>
      </w:r>
    </w:p>
    <w:p w:rsidR="008D6550" w:rsidRPr="008D6550" w:rsidRDefault="008D6550" w:rsidP="008D6550">
      <w:pPr>
        <w:shd w:val="clear" w:color="auto" w:fill="FFFFFF"/>
        <w:spacing w:line="360" w:lineRule="auto"/>
        <w:ind w:firstLine="720"/>
        <w:jc w:val="both"/>
        <w:rPr>
          <w:sz w:val="16"/>
          <w:szCs w:val="16"/>
        </w:rPr>
      </w:pPr>
    </w:p>
    <w:p w:rsidR="00914EDE" w:rsidRDefault="00914EDE" w:rsidP="00C02CB2">
      <w:pPr>
        <w:spacing w:line="288" w:lineRule="auto"/>
        <w:jc w:val="both"/>
        <w:rPr>
          <w:sz w:val="28"/>
          <w:szCs w:val="28"/>
        </w:rPr>
      </w:pPr>
      <w:r w:rsidRPr="00797412">
        <w:rPr>
          <w:sz w:val="28"/>
          <w:szCs w:val="28"/>
        </w:rPr>
        <w:t xml:space="preserve">Глава местного самоуправления                            </w:t>
      </w:r>
      <w:r>
        <w:rPr>
          <w:sz w:val="28"/>
          <w:szCs w:val="28"/>
        </w:rPr>
        <w:t xml:space="preserve">    </w:t>
      </w:r>
      <w:r w:rsidRPr="007974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97412">
        <w:rPr>
          <w:sz w:val="28"/>
          <w:szCs w:val="28"/>
        </w:rPr>
        <w:t xml:space="preserve">    </w:t>
      </w:r>
      <w:r w:rsidR="008D6550">
        <w:rPr>
          <w:sz w:val="28"/>
          <w:szCs w:val="28"/>
        </w:rPr>
        <w:t xml:space="preserve">   </w:t>
      </w:r>
      <w:r w:rsidRPr="00797412">
        <w:rPr>
          <w:sz w:val="28"/>
          <w:szCs w:val="28"/>
        </w:rPr>
        <w:t xml:space="preserve">  </w:t>
      </w:r>
      <w:r w:rsidR="00C02CB2">
        <w:rPr>
          <w:sz w:val="28"/>
          <w:szCs w:val="28"/>
        </w:rPr>
        <w:t xml:space="preserve">  </w:t>
      </w:r>
      <w:r w:rsidRPr="00797412">
        <w:rPr>
          <w:sz w:val="28"/>
          <w:szCs w:val="28"/>
        </w:rPr>
        <w:t>А.В. Боровский</w:t>
      </w:r>
    </w:p>
    <w:p w:rsidR="00914EDE" w:rsidRPr="008D6550" w:rsidRDefault="00914EDE" w:rsidP="00914EDE">
      <w:pPr>
        <w:jc w:val="both"/>
        <w:rPr>
          <w:sz w:val="20"/>
          <w:szCs w:val="20"/>
        </w:rPr>
      </w:pPr>
      <w:r w:rsidRPr="008D6550">
        <w:rPr>
          <w:sz w:val="20"/>
          <w:szCs w:val="20"/>
        </w:rPr>
        <w:t>Шлыкова Н.С.</w:t>
      </w:r>
    </w:p>
    <w:p w:rsidR="00914EDE" w:rsidRPr="008D6550" w:rsidRDefault="00914EDE" w:rsidP="00914EDE">
      <w:pPr>
        <w:jc w:val="both"/>
        <w:rPr>
          <w:sz w:val="20"/>
          <w:szCs w:val="20"/>
        </w:rPr>
      </w:pPr>
      <w:r w:rsidRPr="008D6550">
        <w:rPr>
          <w:sz w:val="20"/>
          <w:szCs w:val="20"/>
        </w:rPr>
        <w:t>3-71-06</w:t>
      </w:r>
    </w:p>
    <w:sectPr w:rsidR="00914EDE" w:rsidRPr="008D6550" w:rsidSect="008D6550">
      <w:headerReference w:type="default" r:id="rId8"/>
      <w:pgSz w:w="11906" w:h="16838"/>
      <w:pgMar w:top="851" w:right="566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825" w:rsidRDefault="009C0825">
      <w:r>
        <w:separator/>
      </w:r>
    </w:p>
  </w:endnote>
  <w:endnote w:type="continuationSeparator" w:id="1">
    <w:p w:rsidR="009C0825" w:rsidRDefault="009C0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825" w:rsidRDefault="009C0825">
      <w:r>
        <w:separator/>
      </w:r>
    </w:p>
  </w:footnote>
  <w:footnote w:type="continuationSeparator" w:id="1">
    <w:p w:rsidR="009C0825" w:rsidRDefault="009C0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0B" w:rsidRDefault="0041720B" w:rsidP="00C26B13">
    <w:pPr>
      <w:pStyle w:val="a7"/>
      <w:framePr w:wrap="auto" w:vAnchor="text" w:hAnchor="margin" w:xAlign="right" w:y="1"/>
      <w:rPr>
        <w:rStyle w:val="a9"/>
      </w:rPr>
    </w:pPr>
  </w:p>
  <w:p w:rsidR="0041720B" w:rsidRDefault="0041720B" w:rsidP="00C26B1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8855705"/>
    <w:multiLevelType w:val="hybridMultilevel"/>
    <w:tmpl w:val="8F1A4DF0"/>
    <w:lvl w:ilvl="0" w:tplc="B84CEC02">
      <w:start w:val="1"/>
      <w:numFmt w:val="decimal"/>
      <w:lvlText w:val="%1."/>
      <w:lvlJc w:val="left"/>
      <w:pPr>
        <w:ind w:left="1830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B5"/>
    <w:rsid w:val="000054E7"/>
    <w:rsid w:val="00025067"/>
    <w:rsid w:val="00037160"/>
    <w:rsid w:val="00074025"/>
    <w:rsid w:val="00084F56"/>
    <w:rsid w:val="0008799A"/>
    <w:rsid w:val="000905E9"/>
    <w:rsid w:val="000A301A"/>
    <w:rsid w:val="000A31AB"/>
    <w:rsid w:val="000C09DD"/>
    <w:rsid w:val="000C5779"/>
    <w:rsid w:val="000D2386"/>
    <w:rsid w:val="000D58E5"/>
    <w:rsid w:val="000D59BE"/>
    <w:rsid w:val="000E36AB"/>
    <w:rsid w:val="000F1F54"/>
    <w:rsid w:val="00116FCE"/>
    <w:rsid w:val="00122525"/>
    <w:rsid w:val="001368BA"/>
    <w:rsid w:val="00146EF7"/>
    <w:rsid w:val="001505FC"/>
    <w:rsid w:val="00166BA6"/>
    <w:rsid w:val="00167761"/>
    <w:rsid w:val="00180A06"/>
    <w:rsid w:val="00192115"/>
    <w:rsid w:val="0019522A"/>
    <w:rsid w:val="001D1C6A"/>
    <w:rsid w:val="001E4E58"/>
    <w:rsid w:val="0022220A"/>
    <w:rsid w:val="0023430E"/>
    <w:rsid w:val="00234890"/>
    <w:rsid w:val="002400B8"/>
    <w:rsid w:val="0024330F"/>
    <w:rsid w:val="002512AD"/>
    <w:rsid w:val="002552AC"/>
    <w:rsid w:val="00271452"/>
    <w:rsid w:val="002A020A"/>
    <w:rsid w:val="002A4607"/>
    <w:rsid w:val="002B0A2B"/>
    <w:rsid w:val="002B51E3"/>
    <w:rsid w:val="002C00DB"/>
    <w:rsid w:val="002C23E2"/>
    <w:rsid w:val="002C2F4D"/>
    <w:rsid w:val="002E37B9"/>
    <w:rsid w:val="0030105C"/>
    <w:rsid w:val="00301E61"/>
    <w:rsid w:val="00313DA3"/>
    <w:rsid w:val="00313F8B"/>
    <w:rsid w:val="00343F70"/>
    <w:rsid w:val="00346EB5"/>
    <w:rsid w:val="003500A4"/>
    <w:rsid w:val="003527A6"/>
    <w:rsid w:val="00363D35"/>
    <w:rsid w:val="00380DD4"/>
    <w:rsid w:val="003838A2"/>
    <w:rsid w:val="003901BD"/>
    <w:rsid w:val="00395205"/>
    <w:rsid w:val="003957F9"/>
    <w:rsid w:val="00397566"/>
    <w:rsid w:val="003A10D1"/>
    <w:rsid w:val="003B08D5"/>
    <w:rsid w:val="003C4DC3"/>
    <w:rsid w:val="003D4687"/>
    <w:rsid w:val="003E100A"/>
    <w:rsid w:val="003E2FC4"/>
    <w:rsid w:val="003E5F8E"/>
    <w:rsid w:val="00401723"/>
    <w:rsid w:val="0040723F"/>
    <w:rsid w:val="00407CE1"/>
    <w:rsid w:val="00412A07"/>
    <w:rsid w:val="00413635"/>
    <w:rsid w:val="0041720B"/>
    <w:rsid w:val="00432923"/>
    <w:rsid w:val="004425CB"/>
    <w:rsid w:val="004454F3"/>
    <w:rsid w:val="00451694"/>
    <w:rsid w:val="0045605F"/>
    <w:rsid w:val="004677D9"/>
    <w:rsid w:val="004730A1"/>
    <w:rsid w:val="004735B3"/>
    <w:rsid w:val="00487F1B"/>
    <w:rsid w:val="004B4397"/>
    <w:rsid w:val="004C0AA1"/>
    <w:rsid w:val="004C3237"/>
    <w:rsid w:val="004D21E4"/>
    <w:rsid w:val="004E52FC"/>
    <w:rsid w:val="00501960"/>
    <w:rsid w:val="00506486"/>
    <w:rsid w:val="005113D7"/>
    <w:rsid w:val="00512A69"/>
    <w:rsid w:val="00513018"/>
    <w:rsid w:val="00530CD5"/>
    <w:rsid w:val="00533DB6"/>
    <w:rsid w:val="00546F3B"/>
    <w:rsid w:val="00561854"/>
    <w:rsid w:val="00564029"/>
    <w:rsid w:val="00566209"/>
    <w:rsid w:val="00574C76"/>
    <w:rsid w:val="00583ADF"/>
    <w:rsid w:val="005C7934"/>
    <w:rsid w:val="005D7903"/>
    <w:rsid w:val="005E4C5C"/>
    <w:rsid w:val="005E6EC7"/>
    <w:rsid w:val="005F7B5C"/>
    <w:rsid w:val="00606F48"/>
    <w:rsid w:val="006460D3"/>
    <w:rsid w:val="006620F4"/>
    <w:rsid w:val="00663B43"/>
    <w:rsid w:val="006657C1"/>
    <w:rsid w:val="00670690"/>
    <w:rsid w:val="00671254"/>
    <w:rsid w:val="00677CD9"/>
    <w:rsid w:val="00691BB0"/>
    <w:rsid w:val="0069363B"/>
    <w:rsid w:val="006B6411"/>
    <w:rsid w:val="006C1BD4"/>
    <w:rsid w:val="006C493E"/>
    <w:rsid w:val="006C5EAE"/>
    <w:rsid w:val="006D5ADE"/>
    <w:rsid w:val="006F40CE"/>
    <w:rsid w:val="0070178E"/>
    <w:rsid w:val="00713E6F"/>
    <w:rsid w:val="00727CE3"/>
    <w:rsid w:val="0074013B"/>
    <w:rsid w:val="007614DA"/>
    <w:rsid w:val="0076526D"/>
    <w:rsid w:val="007724DA"/>
    <w:rsid w:val="00774152"/>
    <w:rsid w:val="007811D6"/>
    <w:rsid w:val="007916AA"/>
    <w:rsid w:val="00796621"/>
    <w:rsid w:val="00797412"/>
    <w:rsid w:val="007F7962"/>
    <w:rsid w:val="008727C1"/>
    <w:rsid w:val="00885EE2"/>
    <w:rsid w:val="008A1E6A"/>
    <w:rsid w:val="008B147A"/>
    <w:rsid w:val="008D01F0"/>
    <w:rsid w:val="008D6550"/>
    <w:rsid w:val="008E31C9"/>
    <w:rsid w:val="008E5089"/>
    <w:rsid w:val="00905083"/>
    <w:rsid w:val="00914EDE"/>
    <w:rsid w:val="00923386"/>
    <w:rsid w:val="009402D2"/>
    <w:rsid w:val="00945DA1"/>
    <w:rsid w:val="009470A4"/>
    <w:rsid w:val="00953051"/>
    <w:rsid w:val="00956B95"/>
    <w:rsid w:val="0095720B"/>
    <w:rsid w:val="00957DE0"/>
    <w:rsid w:val="009609FB"/>
    <w:rsid w:val="00962853"/>
    <w:rsid w:val="009658F4"/>
    <w:rsid w:val="009775C8"/>
    <w:rsid w:val="009776B5"/>
    <w:rsid w:val="009A501B"/>
    <w:rsid w:val="009B7613"/>
    <w:rsid w:val="009C0825"/>
    <w:rsid w:val="009C0A19"/>
    <w:rsid w:val="009D63A9"/>
    <w:rsid w:val="009E368C"/>
    <w:rsid w:val="009E41B3"/>
    <w:rsid w:val="009F0BAD"/>
    <w:rsid w:val="00A1146D"/>
    <w:rsid w:val="00A13630"/>
    <w:rsid w:val="00A201E1"/>
    <w:rsid w:val="00A46FBA"/>
    <w:rsid w:val="00A66B1A"/>
    <w:rsid w:val="00A80CB1"/>
    <w:rsid w:val="00A92038"/>
    <w:rsid w:val="00A97C55"/>
    <w:rsid w:val="00AD69A5"/>
    <w:rsid w:val="00AE33BB"/>
    <w:rsid w:val="00AF7046"/>
    <w:rsid w:val="00B32B80"/>
    <w:rsid w:val="00B4309A"/>
    <w:rsid w:val="00B62349"/>
    <w:rsid w:val="00B7720E"/>
    <w:rsid w:val="00B8265B"/>
    <w:rsid w:val="00B95613"/>
    <w:rsid w:val="00B95E02"/>
    <w:rsid w:val="00BB336F"/>
    <w:rsid w:val="00BB52C0"/>
    <w:rsid w:val="00BD3753"/>
    <w:rsid w:val="00BE49A2"/>
    <w:rsid w:val="00BE5BBE"/>
    <w:rsid w:val="00BE5EEC"/>
    <w:rsid w:val="00BE65A6"/>
    <w:rsid w:val="00BF7FBB"/>
    <w:rsid w:val="00C00130"/>
    <w:rsid w:val="00C02CB2"/>
    <w:rsid w:val="00C0690E"/>
    <w:rsid w:val="00C23B6A"/>
    <w:rsid w:val="00C2457B"/>
    <w:rsid w:val="00C2542C"/>
    <w:rsid w:val="00C266D3"/>
    <w:rsid w:val="00C26B13"/>
    <w:rsid w:val="00C36D9F"/>
    <w:rsid w:val="00C477EE"/>
    <w:rsid w:val="00C62EEB"/>
    <w:rsid w:val="00C65838"/>
    <w:rsid w:val="00C746DA"/>
    <w:rsid w:val="00C93077"/>
    <w:rsid w:val="00CA282D"/>
    <w:rsid w:val="00CB0919"/>
    <w:rsid w:val="00CB66D7"/>
    <w:rsid w:val="00CD39A9"/>
    <w:rsid w:val="00CE3824"/>
    <w:rsid w:val="00CE765A"/>
    <w:rsid w:val="00CE7A1C"/>
    <w:rsid w:val="00D1230E"/>
    <w:rsid w:val="00D1667B"/>
    <w:rsid w:val="00D25802"/>
    <w:rsid w:val="00D43052"/>
    <w:rsid w:val="00D47855"/>
    <w:rsid w:val="00D50CA7"/>
    <w:rsid w:val="00D533CE"/>
    <w:rsid w:val="00D677F0"/>
    <w:rsid w:val="00D67F12"/>
    <w:rsid w:val="00D95E21"/>
    <w:rsid w:val="00DA640E"/>
    <w:rsid w:val="00DC313D"/>
    <w:rsid w:val="00DE1E74"/>
    <w:rsid w:val="00DE28D5"/>
    <w:rsid w:val="00DE661A"/>
    <w:rsid w:val="00DF0BC7"/>
    <w:rsid w:val="00DF35BF"/>
    <w:rsid w:val="00DF5E17"/>
    <w:rsid w:val="00DF63C7"/>
    <w:rsid w:val="00E041A9"/>
    <w:rsid w:val="00E0509D"/>
    <w:rsid w:val="00E1282A"/>
    <w:rsid w:val="00E21B7F"/>
    <w:rsid w:val="00E27340"/>
    <w:rsid w:val="00E32542"/>
    <w:rsid w:val="00E418AA"/>
    <w:rsid w:val="00E462C8"/>
    <w:rsid w:val="00E51EFE"/>
    <w:rsid w:val="00E7103D"/>
    <w:rsid w:val="00E85503"/>
    <w:rsid w:val="00E91EF6"/>
    <w:rsid w:val="00E97847"/>
    <w:rsid w:val="00EC011D"/>
    <w:rsid w:val="00EE38B1"/>
    <w:rsid w:val="00EE38E1"/>
    <w:rsid w:val="00EE6046"/>
    <w:rsid w:val="00EE6C56"/>
    <w:rsid w:val="00EF09BB"/>
    <w:rsid w:val="00F07305"/>
    <w:rsid w:val="00F1072B"/>
    <w:rsid w:val="00F11032"/>
    <w:rsid w:val="00F20EAF"/>
    <w:rsid w:val="00F2126B"/>
    <w:rsid w:val="00F30535"/>
    <w:rsid w:val="00F55715"/>
    <w:rsid w:val="00F57A5D"/>
    <w:rsid w:val="00F57F99"/>
    <w:rsid w:val="00F72CDA"/>
    <w:rsid w:val="00F90919"/>
    <w:rsid w:val="00F9145C"/>
    <w:rsid w:val="00F97CAF"/>
    <w:rsid w:val="00FA3694"/>
    <w:rsid w:val="00FA697A"/>
    <w:rsid w:val="00FB2A56"/>
    <w:rsid w:val="00FB5E2B"/>
    <w:rsid w:val="00FC42D4"/>
    <w:rsid w:val="00FD7B7F"/>
    <w:rsid w:val="00FF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D67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050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E0509D"/>
    <w:pPr>
      <w:autoSpaceDE w:val="0"/>
      <w:autoSpaceDN w:val="0"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0509D"/>
    <w:rPr>
      <w:rFonts w:ascii="Arial" w:hAnsi="Arial" w:cs="Arial"/>
      <w:color w:val="000000"/>
      <w:sz w:val="28"/>
      <w:szCs w:val="28"/>
    </w:rPr>
  </w:style>
  <w:style w:type="paragraph" w:customStyle="1" w:styleId="Heading">
    <w:name w:val="Heading"/>
    <w:uiPriority w:val="99"/>
    <w:rsid w:val="00DC313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9F0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F0BA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9F0BAD"/>
    <w:rPr>
      <w:rFonts w:ascii="Calibri" w:hAnsi="Calibri" w:cs="Calibri"/>
      <w:sz w:val="22"/>
      <w:szCs w:val="22"/>
    </w:rPr>
  </w:style>
  <w:style w:type="character" w:styleId="a9">
    <w:name w:val="page number"/>
    <w:basedOn w:val="a0"/>
    <w:uiPriority w:val="99"/>
    <w:rsid w:val="009F0BAD"/>
  </w:style>
  <w:style w:type="table" w:styleId="aa">
    <w:name w:val="Table Grid"/>
    <w:basedOn w:val="a1"/>
    <w:rsid w:val="007974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E2734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usereconomika-1</dc:creator>
  <cp:lastModifiedBy>Пользователь Windows</cp:lastModifiedBy>
  <cp:revision>2</cp:revision>
  <cp:lastPrinted>2023-05-17T08:45:00Z</cp:lastPrinted>
  <dcterms:created xsi:type="dcterms:W3CDTF">2023-05-18T06:51:00Z</dcterms:created>
  <dcterms:modified xsi:type="dcterms:W3CDTF">2023-05-18T06:51:00Z</dcterms:modified>
</cp:coreProperties>
</file>