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Pr="009D7FFB" w:rsidRDefault="002D0083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9D7FFB" w:rsidRDefault="002D0083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08"/>
        <w:gridCol w:w="5281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9D7FFB">
            <w:pPr>
              <w:rPr>
                <w:sz w:val="24"/>
              </w:rPr>
            </w:pPr>
            <w:r>
              <w:rPr>
                <w:sz w:val="28"/>
              </w:rPr>
              <w:t>От 01.06.2022</w:t>
            </w:r>
            <w:r w:rsidR="00A96A5D">
              <w:rPr>
                <w:sz w:val="28"/>
              </w:rPr>
              <w:t xml:space="preserve">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9D7FFB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№ 2841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E24562" w:rsidRDefault="00424AE2" w:rsidP="00443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выводе из эксплуатации котельных</w:t>
      </w:r>
    </w:p>
    <w:p w:rsidR="0044397A" w:rsidRDefault="0044397A" w:rsidP="00280F80"/>
    <w:p w:rsidR="0082429D" w:rsidRPr="008608DE" w:rsidRDefault="004F7EBF" w:rsidP="009D7FFB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 xml:space="preserve">В соответствии </w:t>
      </w:r>
      <w:r w:rsidR="005510E4">
        <w:rPr>
          <w:rFonts w:ascii="Times New Roman" w:hAnsi="Times New Roman" w:cs="Times New Roman"/>
        </w:rPr>
        <w:t xml:space="preserve"> с </w:t>
      </w:r>
      <w:r w:rsidRPr="004F7EBF">
        <w:rPr>
          <w:rFonts w:ascii="Times New Roman" w:hAnsi="Times New Roman" w:cs="Times New Roman"/>
        </w:rPr>
        <w:t>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</w:t>
      </w:r>
      <w:r w:rsidR="0040797E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№ 190</w:t>
      </w:r>
      <w:r w:rsidR="00A82A53">
        <w:rPr>
          <w:rFonts w:ascii="Times New Roman" w:hAnsi="Times New Roman" w:cs="Times New Roman"/>
        </w:rPr>
        <w:t>-ФЗ</w:t>
      </w:r>
      <w:r w:rsidR="001927F0" w:rsidRPr="001927F0">
        <w:rPr>
          <w:rFonts w:ascii="Times New Roman" w:hAnsi="Times New Roman" w:cs="Times New Roman"/>
        </w:rPr>
        <w:t xml:space="preserve"> </w:t>
      </w:r>
      <w:r w:rsidR="00D13187">
        <w:rPr>
          <w:rFonts w:ascii="Times New Roman" w:hAnsi="Times New Roman" w:cs="Times New Roman"/>
        </w:rPr>
        <w:t xml:space="preserve">                          </w:t>
      </w:r>
      <w:r w:rsidR="001927F0" w:rsidRPr="001927F0">
        <w:rPr>
          <w:rFonts w:ascii="Times New Roman" w:hAnsi="Times New Roman" w:cs="Times New Roman"/>
        </w:rPr>
        <w:t>«О теплоснабжении</w:t>
      </w:r>
      <w:r w:rsidR="005510E4">
        <w:rPr>
          <w:rFonts w:ascii="Times New Roman" w:hAnsi="Times New Roman" w:cs="Times New Roman"/>
        </w:rPr>
        <w:t>», на основании постановлений</w:t>
      </w:r>
      <w:r w:rsidR="00D27C99">
        <w:rPr>
          <w:rFonts w:ascii="Times New Roman" w:hAnsi="Times New Roman" w:cs="Times New Roman"/>
        </w:rPr>
        <w:t xml:space="preserve"> П</w:t>
      </w:r>
      <w:r w:rsidR="001927F0" w:rsidRPr="001927F0">
        <w:rPr>
          <w:rFonts w:ascii="Times New Roman" w:hAnsi="Times New Roman" w:cs="Times New Roman"/>
        </w:rPr>
        <w:t xml:space="preserve">равительства РФ </w:t>
      </w:r>
      <w:r w:rsidR="005510E4" w:rsidRPr="005510E4">
        <w:rPr>
          <w:rFonts w:ascii="Times New Roman" w:hAnsi="Times New Roman" w:cs="Times New Roman"/>
        </w:rPr>
        <w:t>о</w:t>
      </w:r>
      <w:r w:rsidR="006B2111">
        <w:rPr>
          <w:rFonts w:ascii="Times New Roman" w:hAnsi="Times New Roman" w:cs="Times New Roman"/>
        </w:rPr>
        <w:t>т 06.09.2012 N 889 "О выводе</w:t>
      </w:r>
      <w:r w:rsidR="005510E4" w:rsidRPr="005510E4">
        <w:rPr>
          <w:rFonts w:ascii="Times New Roman" w:hAnsi="Times New Roman" w:cs="Times New Roman"/>
        </w:rPr>
        <w:t xml:space="preserve"> в ремонт и из эксплуатации источников тепловой энергии и тепловых сетей"</w:t>
      </w:r>
      <w:r w:rsidR="00D13187">
        <w:rPr>
          <w:rFonts w:ascii="Times New Roman" w:hAnsi="Times New Roman" w:cs="Times New Roman"/>
        </w:rPr>
        <w:t xml:space="preserve">  и</w:t>
      </w:r>
      <w:r w:rsidR="005510E4">
        <w:rPr>
          <w:rFonts w:ascii="Times New Roman" w:hAnsi="Times New Roman" w:cs="Times New Roman"/>
        </w:rPr>
        <w:t xml:space="preserve"> от 22.02.2012 № 154 </w:t>
      </w:r>
      <w:r w:rsidR="001927F0" w:rsidRPr="001927F0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</w:t>
      </w:r>
      <w:r w:rsidR="00D9311E">
        <w:rPr>
          <w:rFonts w:ascii="Times New Roman" w:hAnsi="Times New Roman" w:cs="Times New Roman"/>
        </w:rPr>
        <w:t>»</w:t>
      </w:r>
      <w:r w:rsidR="00227D59">
        <w:rPr>
          <w:rFonts w:ascii="Times New Roman" w:hAnsi="Times New Roman" w:cs="Times New Roman"/>
        </w:rPr>
        <w:t>,</w:t>
      </w:r>
      <w:r w:rsidR="00D9311E">
        <w:rPr>
          <w:rFonts w:ascii="Times New Roman" w:hAnsi="Times New Roman" w:cs="Times New Roman"/>
        </w:rPr>
        <w:t xml:space="preserve"> </w:t>
      </w:r>
      <w:r w:rsidR="00A82A53">
        <w:rPr>
          <w:rFonts w:ascii="Times New Roman" w:hAnsi="Times New Roman" w:cs="Times New Roman"/>
        </w:rPr>
        <w:t xml:space="preserve"> </w:t>
      </w:r>
      <w:r w:rsidR="00D13187">
        <w:rPr>
          <w:rFonts w:ascii="Times New Roman" w:hAnsi="Times New Roman" w:cs="Times New Roman"/>
        </w:rPr>
        <w:t xml:space="preserve"> </w:t>
      </w:r>
      <w:r w:rsidR="006B2111">
        <w:rPr>
          <w:rFonts w:ascii="Times New Roman" w:hAnsi="Times New Roman" w:cs="Times New Roman"/>
        </w:rPr>
        <w:t>в</w:t>
      </w:r>
      <w:r w:rsidR="006B2111" w:rsidRPr="006B2111">
        <w:rPr>
          <w:rFonts w:ascii="Times New Roman" w:hAnsi="Times New Roman" w:cs="Times New Roman"/>
        </w:rPr>
        <w:t xml:space="preserve"> целях оптимизации режимов теплоснабжения, сокращения зат</w:t>
      </w:r>
      <w:r w:rsidR="006B2111">
        <w:rPr>
          <w:rFonts w:ascii="Times New Roman" w:hAnsi="Times New Roman" w:cs="Times New Roman"/>
        </w:rPr>
        <w:t xml:space="preserve">рат на содержание нерентабельных котельных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3503C7" w:rsidRPr="003503C7" w:rsidRDefault="00AE6967" w:rsidP="009D7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6736">
        <w:rPr>
          <w:sz w:val="28"/>
          <w:szCs w:val="28"/>
        </w:rPr>
        <w:t>В</w:t>
      </w:r>
      <w:r w:rsidR="00B671BA">
        <w:rPr>
          <w:sz w:val="28"/>
          <w:szCs w:val="28"/>
        </w:rPr>
        <w:t xml:space="preserve">ывести </w:t>
      </w:r>
      <w:r w:rsidR="006B2111">
        <w:rPr>
          <w:sz w:val="28"/>
          <w:szCs w:val="28"/>
        </w:rPr>
        <w:t>из эксплуатации</w:t>
      </w:r>
      <w:r w:rsidR="00B671BA">
        <w:rPr>
          <w:sz w:val="28"/>
          <w:szCs w:val="28"/>
        </w:rPr>
        <w:t xml:space="preserve"> </w:t>
      </w:r>
      <w:r w:rsidR="00A9326B">
        <w:rPr>
          <w:sz w:val="28"/>
          <w:szCs w:val="28"/>
        </w:rPr>
        <w:t>к</w:t>
      </w:r>
      <w:r w:rsidR="004B4922">
        <w:rPr>
          <w:sz w:val="28"/>
          <w:szCs w:val="28"/>
        </w:rPr>
        <w:t>отельную</w:t>
      </w:r>
      <w:r w:rsidR="00FA2B51">
        <w:rPr>
          <w:sz w:val="28"/>
          <w:szCs w:val="28"/>
        </w:rPr>
        <w:t>,</w:t>
      </w:r>
      <w:r w:rsidR="004B4922">
        <w:rPr>
          <w:sz w:val="28"/>
          <w:szCs w:val="28"/>
        </w:rPr>
        <w:t xml:space="preserve"> расположенную</w:t>
      </w:r>
      <w:r>
        <w:rPr>
          <w:sz w:val="28"/>
          <w:szCs w:val="28"/>
        </w:rPr>
        <w:t xml:space="preserve"> по адресу:</w:t>
      </w:r>
      <w:r w:rsidR="00613E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Нижегородская область, </w:t>
      </w:r>
      <w:r w:rsidR="00613E73">
        <w:rPr>
          <w:sz w:val="28"/>
          <w:szCs w:val="28"/>
        </w:rPr>
        <w:t>г.</w:t>
      </w:r>
      <w:r w:rsidR="002404B9" w:rsidRPr="00613E73">
        <w:rPr>
          <w:sz w:val="28"/>
          <w:szCs w:val="28"/>
        </w:rPr>
        <w:t>Бор,</w:t>
      </w:r>
      <w:r w:rsidR="00613E73" w:rsidRPr="00AE6967">
        <w:rPr>
          <w:sz w:val="28"/>
          <w:szCs w:val="28"/>
        </w:rPr>
        <w:t xml:space="preserve"> </w:t>
      </w:r>
      <w:r w:rsidR="00A9326B">
        <w:rPr>
          <w:sz w:val="28"/>
          <w:szCs w:val="28"/>
        </w:rPr>
        <w:t>Ямновский с/с, д. Плотинка, ул.Культуры, д.237</w:t>
      </w:r>
      <w:r w:rsidR="00613E73" w:rsidRPr="00AE6967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переключением </w:t>
      </w:r>
      <w:r w:rsidRPr="006B2111">
        <w:rPr>
          <w:sz w:val="28"/>
          <w:szCs w:val="28"/>
        </w:rPr>
        <w:t>всех потребителей тепловой энергии на котельную</w:t>
      </w:r>
      <w:r>
        <w:rPr>
          <w:sz w:val="28"/>
          <w:szCs w:val="28"/>
        </w:rPr>
        <w:t>, расположенную по  адресу:</w:t>
      </w:r>
      <w:r w:rsidR="00E02DA0">
        <w:rPr>
          <w:sz w:val="28"/>
          <w:szCs w:val="28"/>
        </w:rPr>
        <w:t xml:space="preserve"> </w:t>
      </w:r>
      <w:r w:rsidR="00A9326B" w:rsidRPr="00A9326B">
        <w:rPr>
          <w:sz w:val="28"/>
          <w:szCs w:val="28"/>
        </w:rPr>
        <w:t>Нижегородская область</w:t>
      </w:r>
      <w:r w:rsidR="00A9326B">
        <w:rPr>
          <w:sz w:val="28"/>
          <w:szCs w:val="28"/>
        </w:rPr>
        <w:t>,</w:t>
      </w:r>
      <w:r w:rsidR="00A9326B" w:rsidRPr="00A9326B">
        <w:rPr>
          <w:sz w:val="28"/>
          <w:szCs w:val="28"/>
        </w:rPr>
        <w:t xml:space="preserve"> </w:t>
      </w:r>
      <w:r>
        <w:rPr>
          <w:sz w:val="28"/>
          <w:szCs w:val="28"/>
        </w:rPr>
        <w:t>г. Бор,</w:t>
      </w:r>
      <w:r w:rsidR="00E02DA0">
        <w:rPr>
          <w:sz w:val="28"/>
          <w:szCs w:val="28"/>
        </w:rPr>
        <w:t xml:space="preserve"> </w:t>
      </w:r>
      <w:r w:rsidR="00A9326B" w:rsidRPr="00A9326B">
        <w:rPr>
          <w:sz w:val="28"/>
          <w:szCs w:val="28"/>
        </w:rPr>
        <w:t>Ямновский с/с,</w:t>
      </w:r>
      <w:r w:rsidR="00561CBC">
        <w:rPr>
          <w:sz w:val="28"/>
          <w:szCs w:val="28"/>
        </w:rPr>
        <w:t xml:space="preserve">                      </w:t>
      </w:r>
      <w:r w:rsidR="00A9326B" w:rsidRPr="00A9326B">
        <w:rPr>
          <w:sz w:val="28"/>
          <w:szCs w:val="28"/>
        </w:rPr>
        <w:t xml:space="preserve"> д. Плотинка</w:t>
      </w:r>
      <w:r w:rsidR="00A932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9326B">
        <w:rPr>
          <w:sz w:val="28"/>
          <w:szCs w:val="28"/>
        </w:rPr>
        <w:t>ул. Школьная, д. 2А.</w:t>
      </w:r>
    </w:p>
    <w:p w:rsidR="0044397A" w:rsidRPr="00D27C99" w:rsidRDefault="0044397A" w:rsidP="009D7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7435">
        <w:rPr>
          <w:sz w:val="28"/>
          <w:szCs w:val="28"/>
        </w:rPr>
        <w:t xml:space="preserve">Управлению ЖКХ и благоустройства </w:t>
      </w:r>
      <w:r w:rsidR="00A97D2E">
        <w:rPr>
          <w:sz w:val="28"/>
          <w:szCs w:val="28"/>
        </w:rPr>
        <w:t>администрации городского округа г.Бор о</w:t>
      </w:r>
      <w:r>
        <w:rPr>
          <w:sz w:val="28"/>
          <w:szCs w:val="28"/>
        </w:rPr>
        <w:t>тразить данные изменения при актуализации схемы теплоснабжения</w:t>
      </w:r>
      <w:r w:rsidRPr="0044397A">
        <w:t xml:space="preserve"> </w:t>
      </w:r>
      <w:r w:rsidR="00613E73">
        <w:rPr>
          <w:sz w:val="28"/>
          <w:szCs w:val="28"/>
        </w:rPr>
        <w:t xml:space="preserve">городского округа город </w:t>
      </w:r>
      <w:r w:rsidRPr="0044397A">
        <w:rPr>
          <w:sz w:val="28"/>
          <w:szCs w:val="28"/>
        </w:rPr>
        <w:t>Бор</w:t>
      </w:r>
      <w:r w:rsidR="00613E73">
        <w:rPr>
          <w:sz w:val="28"/>
          <w:szCs w:val="28"/>
        </w:rPr>
        <w:t xml:space="preserve"> до 2028 года.</w:t>
      </w:r>
    </w:p>
    <w:p w:rsidR="00E24562" w:rsidRPr="00E24562" w:rsidRDefault="0044397A" w:rsidP="009D7FFB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E24562" w:rsidRPr="00E24562">
        <w:rPr>
          <w:sz w:val="28"/>
        </w:rPr>
        <w:t xml:space="preserve">. </w:t>
      </w:r>
      <w:r w:rsidR="006734F4" w:rsidRPr="006734F4">
        <w:rPr>
          <w:sz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</w:r>
    </w:p>
    <w:p w:rsidR="001A2C56" w:rsidRPr="00E24562" w:rsidRDefault="001A2C56" w:rsidP="00E24562">
      <w:pPr>
        <w:pStyle w:val="Normal"/>
        <w:spacing w:line="360" w:lineRule="auto"/>
        <w:jc w:val="both"/>
        <w:rPr>
          <w:sz w:val="28"/>
        </w:rPr>
      </w:pPr>
    </w:p>
    <w:p w:rsidR="0082429D" w:rsidRDefault="006734F4" w:rsidP="00640AB9">
      <w:pPr>
        <w:pStyle w:val="Normal"/>
        <w:rPr>
          <w:sz w:val="28"/>
        </w:rPr>
      </w:pPr>
      <w:r>
        <w:rPr>
          <w:sz w:val="28"/>
        </w:rPr>
        <w:t>Глава</w:t>
      </w:r>
      <w:r w:rsidR="00C84904">
        <w:rPr>
          <w:sz w:val="28"/>
        </w:rPr>
        <w:t xml:space="preserve"> </w:t>
      </w:r>
      <w:r w:rsidR="00E718CA">
        <w:rPr>
          <w:sz w:val="28"/>
        </w:rPr>
        <w:t xml:space="preserve"> </w:t>
      </w:r>
      <w:r w:rsidR="00561CBC">
        <w:rPr>
          <w:sz w:val="28"/>
        </w:rPr>
        <w:t>местного самоуправления</w:t>
      </w:r>
      <w:r w:rsidR="00640AB9" w:rsidRPr="00640AB9">
        <w:rPr>
          <w:sz w:val="28"/>
        </w:rPr>
        <w:t xml:space="preserve">               </w:t>
      </w:r>
      <w:r w:rsidR="00561CBC">
        <w:rPr>
          <w:sz w:val="28"/>
        </w:rPr>
        <w:t xml:space="preserve">    </w:t>
      </w:r>
      <w:r w:rsidR="00640AB9" w:rsidRPr="00640AB9">
        <w:rPr>
          <w:sz w:val="28"/>
        </w:rPr>
        <w:t xml:space="preserve"> </w:t>
      </w:r>
      <w:r w:rsidR="006C6736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6C6736">
        <w:rPr>
          <w:sz w:val="28"/>
        </w:rPr>
        <w:t xml:space="preserve">           </w:t>
      </w:r>
      <w:r w:rsidR="00640AB9" w:rsidRPr="00640AB9">
        <w:rPr>
          <w:sz w:val="28"/>
        </w:rPr>
        <w:t xml:space="preserve">      </w:t>
      </w:r>
      <w:r w:rsidR="00E718CA">
        <w:rPr>
          <w:sz w:val="28"/>
        </w:rPr>
        <w:t xml:space="preserve">  </w:t>
      </w:r>
      <w:r w:rsidR="00561CBC">
        <w:rPr>
          <w:sz w:val="28"/>
        </w:rPr>
        <w:t xml:space="preserve">  А.</w:t>
      </w:r>
      <w:r>
        <w:rPr>
          <w:sz w:val="28"/>
        </w:rPr>
        <w:t>В.Боровский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640AB9" w:rsidRPr="0044397A" w:rsidRDefault="00E24562" w:rsidP="00640AB9">
      <w:pPr>
        <w:pStyle w:val="Normal"/>
        <w:rPr>
          <w:sz w:val="20"/>
        </w:rPr>
      </w:pPr>
      <w:r w:rsidRPr="0044397A">
        <w:rPr>
          <w:sz w:val="20"/>
        </w:rPr>
        <w:t>Рыбакова И.Н.</w:t>
      </w:r>
    </w:p>
    <w:p w:rsidR="000D796B" w:rsidRPr="0044397A" w:rsidRDefault="00E24562" w:rsidP="00E24562">
      <w:pPr>
        <w:pStyle w:val="Normal"/>
        <w:rPr>
          <w:b/>
          <w:sz w:val="20"/>
        </w:rPr>
      </w:pPr>
      <w:r w:rsidRPr="0044397A">
        <w:rPr>
          <w:sz w:val="20"/>
        </w:rPr>
        <w:t>2-18-63</w:t>
      </w:r>
    </w:p>
    <w:sectPr w:rsidR="000D796B" w:rsidRPr="0044397A" w:rsidSect="009D7FFB">
      <w:headerReference w:type="even" r:id="rId7"/>
      <w:headerReference w:type="default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B61" w:rsidRDefault="00013B61">
      <w:r>
        <w:separator/>
      </w:r>
    </w:p>
  </w:endnote>
  <w:endnote w:type="continuationSeparator" w:id="1">
    <w:p w:rsidR="00013B61" w:rsidRDefault="0001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B61" w:rsidRDefault="00013B61">
      <w:r>
        <w:separator/>
      </w:r>
    </w:p>
  </w:footnote>
  <w:footnote w:type="continuationSeparator" w:id="1">
    <w:p w:rsidR="00013B61" w:rsidRDefault="00013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9D7FFB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multilevel"/>
    <w:tmpl w:val="6CAC7D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1A15B77"/>
    <w:multiLevelType w:val="multilevel"/>
    <w:tmpl w:val="6CAC7D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10221"/>
    <w:rsid w:val="00010BA3"/>
    <w:rsid w:val="00013B61"/>
    <w:rsid w:val="000267E0"/>
    <w:rsid w:val="00031C9C"/>
    <w:rsid w:val="00033AD8"/>
    <w:rsid w:val="00056150"/>
    <w:rsid w:val="00063F8B"/>
    <w:rsid w:val="00076F09"/>
    <w:rsid w:val="00087ECD"/>
    <w:rsid w:val="000A2A87"/>
    <w:rsid w:val="000C2317"/>
    <w:rsid w:val="000C6CF2"/>
    <w:rsid w:val="000D4886"/>
    <w:rsid w:val="000D796B"/>
    <w:rsid w:val="000F09AB"/>
    <w:rsid w:val="00130AB9"/>
    <w:rsid w:val="00137435"/>
    <w:rsid w:val="001615FB"/>
    <w:rsid w:val="00167DD5"/>
    <w:rsid w:val="00171696"/>
    <w:rsid w:val="00173FDD"/>
    <w:rsid w:val="00181B5B"/>
    <w:rsid w:val="0018383C"/>
    <w:rsid w:val="001854B0"/>
    <w:rsid w:val="001927F0"/>
    <w:rsid w:val="001A2C56"/>
    <w:rsid w:val="001B441A"/>
    <w:rsid w:val="00203524"/>
    <w:rsid w:val="002152C7"/>
    <w:rsid w:val="002165D9"/>
    <w:rsid w:val="002222B4"/>
    <w:rsid w:val="00227D59"/>
    <w:rsid w:val="00237F7A"/>
    <w:rsid w:val="002404B9"/>
    <w:rsid w:val="00240F1B"/>
    <w:rsid w:val="0024189E"/>
    <w:rsid w:val="00244A20"/>
    <w:rsid w:val="00246BE0"/>
    <w:rsid w:val="00253694"/>
    <w:rsid w:val="00255424"/>
    <w:rsid w:val="00260C39"/>
    <w:rsid w:val="00280AD5"/>
    <w:rsid w:val="00280F80"/>
    <w:rsid w:val="002851AF"/>
    <w:rsid w:val="00286FA0"/>
    <w:rsid w:val="002B0A45"/>
    <w:rsid w:val="002C1ACF"/>
    <w:rsid w:val="002D0083"/>
    <w:rsid w:val="002E6126"/>
    <w:rsid w:val="002F2B85"/>
    <w:rsid w:val="002F64DA"/>
    <w:rsid w:val="00315694"/>
    <w:rsid w:val="00323C7B"/>
    <w:rsid w:val="00332C76"/>
    <w:rsid w:val="003503C7"/>
    <w:rsid w:val="0036152A"/>
    <w:rsid w:val="003668C7"/>
    <w:rsid w:val="00372E30"/>
    <w:rsid w:val="00381846"/>
    <w:rsid w:val="003A1C87"/>
    <w:rsid w:val="003A443B"/>
    <w:rsid w:val="003B0DFC"/>
    <w:rsid w:val="003B3706"/>
    <w:rsid w:val="003B716B"/>
    <w:rsid w:val="003C3330"/>
    <w:rsid w:val="003C430B"/>
    <w:rsid w:val="003C4937"/>
    <w:rsid w:val="003C7A09"/>
    <w:rsid w:val="003E2226"/>
    <w:rsid w:val="0040797E"/>
    <w:rsid w:val="00412774"/>
    <w:rsid w:val="00413A15"/>
    <w:rsid w:val="00424AE2"/>
    <w:rsid w:val="004275A4"/>
    <w:rsid w:val="0044397A"/>
    <w:rsid w:val="00451611"/>
    <w:rsid w:val="00461B42"/>
    <w:rsid w:val="0046667D"/>
    <w:rsid w:val="0047573E"/>
    <w:rsid w:val="00477EDF"/>
    <w:rsid w:val="004B4922"/>
    <w:rsid w:val="004D333F"/>
    <w:rsid w:val="004D6ECE"/>
    <w:rsid w:val="004E263F"/>
    <w:rsid w:val="004F7EBF"/>
    <w:rsid w:val="00512EFA"/>
    <w:rsid w:val="00517C31"/>
    <w:rsid w:val="00534FA5"/>
    <w:rsid w:val="005510E4"/>
    <w:rsid w:val="00552D26"/>
    <w:rsid w:val="00556EA7"/>
    <w:rsid w:val="00561944"/>
    <w:rsid w:val="00561CBC"/>
    <w:rsid w:val="0058435C"/>
    <w:rsid w:val="0059565C"/>
    <w:rsid w:val="005A4CB8"/>
    <w:rsid w:val="005A7EC6"/>
    <w:rsid w:val="005C4913"/>
    <w:rsid w:val="005D7EAA"/>
    <w:rsid w:val="005E1B71"/>
    <w:rsid w:val="005E451A"/>
    <w:rsid w:val="005F5D9F"/>
    <w:rsid w:val="00613E73"/>
    <w:rsid w:val="00615A2A"/>
    <w:rsid w:val="00630F5B"/>
    <w:rsid w:val="006369DC"/>
    <w:rsid w:val="00640AB9"/>
    <w:rsid w:val="00651ECE"/>
    <w:rsid w:val="00656BBD"/>
    <w:rsid w:val="00666232"/>
    <w:rsid w:val="00672791"/>
    <w:rsid w:val="006734F4"/>
    <w:rsid w:val="006930AD"/>
    <w:rsid w:val="006B2111"/>
    <w:rsid w:val="006C24AF"/>
    <w:rsid w:val="006C6736"/>
    <w:rsid w:val="006D1F51"/>
    <w:rsid w:val="006D3F40"/>
    <w:rsid w:val="006E1149"/>
    <w:rsid w:val="00711CA1"/>
    <w:rsid w:val="00727402"/>
    <w:rsid w:val="00731D7F"/>
    <w:rsid w:val="0074653D"/>
    <w:rsid w:val="00747E04"/>
    <w:rsid w:val="007871C2"/>
    <w:rsid w:val="007939F9"/>
    <w:rsid w:val="007A35FB"/>
    <w:rsid w:val="007B5059"/>
    <w:rsid w:val="007D10F1"/>
    <w:rsid w:val="00804C34"/>
    <w:rsid w:val="00813C87"/>
    <w:rsid w:val="0082429D"/>
    <w:rsid w:val="00845A37"/>
    <w:rsid w:val="008528A5"/>
    <w:rsid w:val="0086270D"/>
    <w:rsid w:val="00871301"/>
    <w:rsid w:val="00876182"/>
    <w:rsid w:val="0087679A"/>
    <w:rsid w:val="008808B5"/>
    <w:rsid w:val="00893FCE"/>
    <w:rsid w:val="008A38E0"/>
    <w:rsid w:val="008B31EE"/>
    <w:rsid w:val="008B430B"/>
    <w:rsid w:val="008D60A1"/>
    <w:rsid w:val="008E0F9D"/>
    <w:rsid w:val="008E3646"/>
    <w:rsid w:val="008F162F"/>
    <w:rsid w:val="0090086C"/>
    <w:rsid w:val="009018BD"/>
    <w:rsid w:val="009111DE"/>
    <w:rsid w:val="00917529"/>
    <w:rsid w:val="00937B4F"/>
    <w:rsid w:val="00940956"/>
    <w:rsid w:val="00941CED"/>
    <w:rsid w:val="00965384"/>
    <w:rsid w:val="00970CDF"/>
    <w:rsid w:val="009A55F2"/>
    <w:rsid w:val="009B3A0B"/>
    <w:rsid w:val="009C57C4"/>
    <w:rsid w:val="009D079D"/>
    <w:rsid w:val="009D7FFB"/>
    <w:rsid w:val="009E2A1C"/>
    <w:rsid w:val="009E7346"/>
    <w:rsid w:val="009E78C0"/>
    <w:rsid w:val="009E7A7A"/>
    <w:rsid w:val="00A12418"/>
    <w:rsid w:val="00A43E19"/>
    <w:rsid w:val="00A51B40"/>
    <w:rsid w:val="00A627D6"/>
    <w:rsid w:val="00A67FB4"/>
    <w:rsid w:val="00A766C9"/>
    <w:rsid w:val="00A82A53"/>
    <w:rsid w:val="00A9326B"/>
    <w:rsid w:val="00A96A5D"/>
    <w:rsid w:val="00A97D2E"/>
    <w:rsid w:val="00AD3FB6"/>
    <w:rsid w:val="00AE14DB"/>
    <w:rsid w:val="00AE6967"/>
    <w:rsid w:val="00B1306B"/>
    <w:rsid w:val="00B212BA"/>
    <w:rsid w:val="00B40577"/>
    <w:rsid w:val="00B605AA"/>
    <w:rsid w:val="00B63090"/>
    <w:rsid w:val="00B66AAE"/>
    <w:rsid w:val="00B671BA"/>
    <w:rsid w:val="00B67F5C"/>
    <w:rsid w:val="00B765CA"/>
    <w:rsid w:val="00B92118"/>
    <w:rsid w:val="00B9625E"/>
    <w:rsid w:val="00BA6221"/>
    <w:rsid w:val="00BA792F"/>
    <w:rsid w:val="00BB039B"/>
    <w:rsid w:val="00BD48CD"/>
    <w:rsid w:val="00BD6C10"/>
    <w:rsid w:val="00BE6B28"/>
    <w:rsid w:val="00C24113"/>
    <w:rsid w:val="00C40600"/>
    <w:rsid w:val="00C432D1"/>
    <w:rsid w:val="00C47B02"/>
    <w:rsid w:val="00C53122"/>
    <w:rsid w:val="00C60FDE"/>
    <w:rsid w:val="00C77D0D"/>
    <w:rsid w:val="00C8035E"/>
    <w:rsid w:val="00C84904"/>
    <w:rsid w:val="00C87C55"/>
    <w:rsid w:val="00CC001C"/>
    <w:rsid w:val="00CC0A20"/>
    <w:rsid w:val="00CE1606"/>
    <w:rsid w:val="00CE76F9"/>
    <w:rsid w:val="00CE7ABC"/>
    <w:rsid w:val="00CF60BC"/>
    <w:rsid w:val="00D11715"/>
    <w:rsid w:val="00D13187"/>
    <w:rsid w:val="00D15A85"/>
    <w:rsid w:val="00D255F5"/>
    <w:rsid w:val="00D27C99"/>
    <w:rsid w:val="00D329AE"/>
    <w:rsid w:val="00D33191"/>
    <w:rsid w:val="00D34AAB"/>
    <w:rsid w:val="00D354F8"/>
    <w:rsid w:val="00D3666D"/>
    <w:rsid w:val="00D46C56"/>
    <w:rsid w:val="00D54BCE"/>
    <w:rsid w:val="00D561B6"/>
    <w:rsid w:val="00D70CA4"/>
    <w:rsid w:val="00D9305D"/>
    <w:rsid w:val="00D9311E"/>
    <w:rsid w:val="00D95A04"/>
    <w:rsid w:val="00DA69EA"/>
    <w:rsid w:val="00DB5D90"/>
    <w:rsid w:val="00DD0AE2"/>
    <w:rsid w:val="00E02DA0"/>
    <w:rsid w:val="00E24562"/>
    <w:rsid w:val="00E331A5"/>
    <w:rsid w:val="00E718CA"/>
    <w:rsid w:val="00E77E5C"/>
    <w:rsid w:val="00EC56D4"/>
    <w:rsid w:val="00ED0AC2"/>
    <w:rsid w:val="00EE7C4A"/>
    <w:rsid w:val="00F178A5"/>
    <w:rsid w:val="00F36C85"/>
    <w:rsid w:val="00F37A93"/>
    <w:rsid w:val="00F513F7"/>
    <w:rsid w:val="00F66B4B"/>
    <w:rsid w:val="00F711A1"/>
    <w:rsid w:val="00FA2B51"/>
    <w:rsid w:val="00FA3487"/>
    <w:rsid w:val="00FE02BF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2022-06-01T11:36:00Z</cp:lastPrinted>
  <dcterms:created xsi:type="dcterms:W3CDTF">2022-06-02T06:01:00Z</dcterms:created>
  <dcterms:modified xsi:type="dcterms:W3CDTF">2022-06-02T06:01:00Z</dcterms:modified>
</cp:coreProperties>
</file>