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930744" w:rsidRDefault="0079148F" w:rsidP="00930744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930744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930744" w:rsidRDefault="0079148F" w:rsidP="00930744">
      <w:pPr>
        <w:tabs>
          <w:tab w:val="left" w:pos="9071"/>
        </w:tabs>
        <w:jc w:val="center"/>
        <w:rPr>
          <w:sz w:val="36"/>
          <w:szCs w:val="36"/>
        </w:rPr>
      </w:pPr>
      <w:r w:rsidRPr="00930744">
        <w:rPr>
          <w:sz w:val="36"/>
          <w:szCs w:val="36"/>
        </w:rPr>
        <w:t>Нижегородской области</w:t>
      </w:r>
    </w:p>
    <w:p w:rsidR="0079148F" w:rsidRPr="00930744" w:rsidRDefault="0079148F" w:rsidP="00930744">
      <w:pPr>
        <w:tabs>
          <w:tab w:val="left" w:pos="9071"/>
        </w:tabs>
        <w:jc w:val="center"/>
      </w:pPr>
    </w:p>
    <w:p w:rsidR="0079148F" w:rsidRPr="00930744" w:rsidRDefault="0079148F" w:rsidP="009307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3074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930744" w:rsidRDefault="00DC5520" w:rsidP="00930744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930744" w:rsidRDefault="0079148F" w:rsidP="00930744">
      <w:pPr>
        <w:spacing w:line="360" w:lineRule="auto"/>
        <w:rPr>
          <w:sz w:val="28"/>
          <w:szCs w:val="28"/>
        </w:rPr>
      </w:pPr>
      <w:r w:rsidRPr="00930744">
        <w:rPr>
          <w:sz w:val="28"/>
          <w:szCs w:val="28"/>
        </w:rPr>
        <w:t xml:space="preserve">От </w:t>
      </w:r>
      <w:r w:rsidR="00930744">
        <w:rPr>
          <w:sz w:val="28"/>
          <w:szCs w:val="28"/>
        </w:rPr>
        <w:t>31.05.2021</w:t>
      </w:r>
      <w:r w:rsidRPr="00930744">
        <w:rPr>
          <w:sz w:val="28"/>
          <w:szCs w:val="28"/>
        </w:rPr>
        <w:t xml:space="preserve">                                                                                                   № </w:t>
      </w:r>
      <w:r w:rsidR="005F072B">
        <w:rPr>
          <w:sz w:val="28"/>
          <w:szCs w:val="28"/>
        </w:rPr>
        <w:t>2780</w:t>
      </w:r>
    </w:p>
    <w:p w:rsidR="0079148F" w:rsidRPr="00930744" w:rsidRDefault="0079148F" w:rsidP="00930744">
      <w:pPr>
        <w:jc w:val="center"/>
        <w:rPr>
          <w:b/>
          <w:bCs/>
          <w:sz w:val="28"/>
          <w:szCs w:val="28"/>
        </w:rPr>
      </w:pPr>
      <w:r w:rsidRPr="00930744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930744" w:rsidRDefault="0079148F" w:rsidP="00930744">
      <w:pPr>
        <w:jc w:val="center"/>
        <w:textAlignment w:val="baseline"/>
        <w:rPr>
          <w:b/>
          <w:bCs/>
          <w:sz w:val="28"/>
          <w:szCs w:val="28"/>
        </w:rPr>
      </w:pPr>
      <w:r w:rsidRPr="00930744">
        <w:rPr>
          <w:b/>
          <w:bCs/>
          <w:sz w:val="28"/>
          <w:szCs w:val="28"/>
        </w:rPr>
        <w:t>«</w:t>
      </w:r>
      <w:r w:rsidRPr="00930744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930744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930744" w:rsidRDefault="0079148F" w:rsidP="00930744">
      <w:pPr>
        <w:jc w:val="center"/>
        <w:textAlignment w:val="baseline"/>
        <w:rPr>
          <w:b/>
          <w:bCs/>
          <w:sz w:val="28"/>
          <w:szCs w:val="28"/>
        </w:rPr>
      </w:pPr>
      <w:r w:rsidRPr="00930744">
        <w:rPr>
          <w:b/>
          <w:bCs/>
          <w:sz w:val="28"/>
          <w:szCs w:val="28"/>
        </w:rPr>
        <w:t>от 09.11.2016 №</w:t>
      </w:r>
      <w:r w:rsidR="00930744">
        <w:rPr>
          <w:b/>
          <w:bCs/>
          <w:sz w:val="28"/>
          <w:szCs w:val="28"/>
        </w:rPr>
        <w:t xml:space="preserve"> </w:t>
      </w:r>
      <w:r w:rsidRPr="00930744">
        <w:rPr>
          <w:b/>
          <w:bCs/>
          <w:sz w:val="28"/>
          <w:szCs w:val="28"/>
        </w:rPr>
        <w:t>5238</w:t>
      </w:r>
    </w:p>
    <w:p w:rsidR="0079148F" w:rsidRPr="00930744" w:rsidRDefault="0079148F" w:rsidP="00930744">
      <w:pPr>
        <w:spacing w:line="360" w:lineRule="auto"/>
        <w:jc w:val="center"/>
        <w:rPr>
          <w:b/>
          <w:bCs/>
          <w:sz w:val="28"/>
          <w:szCs w:val="28"/>
        </w:rPr>
      </w:pPr>
    </w:p>
    <w:p w:rsidR="00E64310" w:rsidRPr="00930744" w:rsidRDefault="0079148F" w:rsidP="00930744">
      <w:pPr>
        <w:spacing w:line="360" w:lineRule="auto"/>
        <w:ind w:firstLine="720"/>
        <w:jc w:val="both"/>
        <w:rPr>
          <w:sz w:val="28"/>
          <w:szCs w:val="28"/>
        </w:rPr>
      </w:pPr>
      <w:r w:rsidRPr="00930744">
        <w:rPr>
          <w:sz w:val="28"/>
          <w:szCs w:val="28"/>
        </w:rPr>
        <w:t>В</w:t>
      </w:r>
      <w:r w:rsidR="00E64310" w:rsidRPr="00930744">
        <w:rPr>
          <w:sz w:val="28"/>
          <w:szCs w:val="28"/>
        </w:rPr>
        <w:t xml:space="preserve">  </w:t>
      </w:r>
      <w:r w:rsidRPr="00930744">
        <w:rPr>
          <w:sz w:val="28"/>
          <w:szCs w:val="28"/>
        </w:rPr>
        <w:t>соответствии</w:t>
      </w:r>
      <w:r w:rsidR="00E64310" w:rsidRPr="00930744">
        <w:rPr>
          <w:sz w:val="28"/>
          <w:szCs w:val="28"/>
        </w:rPr>
        <w:t xml:space="preserve"> </w:t>
      </w:r>
      <w:r w:rsidRPr="00930744">
        <w:rPr>
          <w:sz w:val="28"/>
          <w:szCs w:val="28"/>
        </w:rPr>
        <w:t xml:space="preserve"> с постановлением</w:t>
      </w:r>
      <w:r w:rsidR="00E64310" w:rsidRPr="00930744">
        <w:rPr>
          <w:sz w:val="28"/>
          <w:szCs w:val="28"/>
        </w:rPr>
        <w:t xml:space="preserve">  </w:t>
      </w:r>
      <w:r w:rsidRPr="00930744">
        <w:rPr>
          <w:sz w:val="28"/>
          <w:szCs w:val="28"/>
        </w:rPr>
        <w:t xml:space="preserve"> администрации</w:t>
      </w:r>
      <w:r w:rsidR="00E64310" w:rsidRPr="00930744">
        <w:rPr>
          <w:sz w:val="28"/>
          <w:szCs w:val="28"/>
        </w:rPr>
        <w:t xml:space="preserve"> </w:t>
      </w:r>
      <w:r w:rsidRPr="00930744">
        <w:rPr>
          <w:sz w:val="28"/>
          <w:szCs w:val="28"/>
        </w:rPr>
        <w:t xml:space="preserve"> городского </w:t>
      </w:r>
      <w:r w:rsidR="00E64310" w:rsidRPr="00930744">
        <w:rPr>
          <w:sz w:val="28"/>
          <w:szCs w:val="28"/>
        </w:rPr>
        <w:t xml:space="preserve">  </w:t>
      </w:r>
      <w:r w:rsidRPr="00930744">
        <w:rPr>
          <w:sz w:val="28"/>
          <w:szCs w:val="28"/>
        </w:rPr>
        <w:t>округа</w:t>
      </w:r>
    </w:p>
    <w:p w:rsidR="00FF6799" w:rsidRPr="00930744" w:rsidRDefault="0079148F" w:rsidP="00930744">
      <w:pPr>
        <w:spacing w:line="360" w:lineRule="auto"/>
        <w:jc w:val="both"/>
        <w:rPr>
          <w:b/>
          <w:bCs/>
          <w:sz w:val="28"/>
          <w:szCs w:val="28"/>
        </w:rPr>
      </w:pPr>
      <w:r w:rsidRPr="00930744">
        <w:rPr>
          <w:sz w:val="28"/>
          <w:szCs w:val="28"/>
        </w:rPr>
        <w:t>г. Бор от 16.10.2014 №</w:t>
      </w:r>
      <w:r w:rsidR="00E64310" w:rsidRPr="00930744">
        <w:rPr>
          <w:sz w:val="28"/>
          <w:szCs w:val="28"/>
        </w:rPr>
        <w:t xml:space="preserve"> </w:t>
      </w:r>
      <w:r w:rsidR="005F66DC" w:rsidRPr="00930744">
        <w:rPr>
          <w:sz w:val="28"/>
          <w:szCs w:val="28"/>
        </w:rPr>
        <w:t>7124</w:t>
      </w:r>
      <w:r w:rsidRPr="00930744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 w:rsidRPr="00930744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930744">
        <w:rPr>
          <w:sz w:val="28"/>
          <w:szCs w:val="28"/>
        </w:rPr>
        <w:t xml:space="preserve">администрация городского округа г. Бор </w:t>
      </w:r>
      <w:r w:rsidRPr="00930744">
        <w:rPr>
          <w:b/>
          <w:bCs/>
          <w:sz w:val="28"/>
          <w:szCs w:val="28"/>
        </w:rPr>
        <w:t>постановляет:</w:t>
      </w:r>
    </w:p>
    <w:p w:rsidR="00B02E3D" w:rsidRPr="00930744" w:rsidRDefault="00107C4C" w:rsidP="00930744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30744">
        <w:rPr>
          <w:sz w:val="28"/>
          <w:szCs w:val="28"/>
        </w:rPr>
        <w:t>Внести изменения в м</w:t>
      </w:r>
      <w:r w:rsidR="0052300A" w:rsidRPr="00930744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</w:t>
      </w:r>
      <w:r w:rsidR="00930744">
        <w:rPr>
          <w:sz w:val="28"/>
          <w:szCs w:val="28"/>
        </w:rPr>
        <w:t xml:space="preserve"> </w:t>
      </w:r>
      <w:r w:rsidR="0052300A" w:rsidRPr="00930744">
        <w:rPr>
          <w:sz w:val="28"/>
          <w:szCs w:val="28"/>
        </w:rPr>
        <w:t>Бор от</w:t>
      </w:r>
      <w:r w:rsidR="0079148F" w:rsidRPr="00930744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930744">
        <w:rPr>
          <w:sz w:val="28"/>
          <w:szCs w:val="28"/>
        </w:rPr>
        <w:t xml:space="preserve"> </w:t>
      </w:r>
      <w:r w:rsidR="0079148F" w:rsidRPr="00930744">
        <w:rPr>
          <w:sz w:val="28"/>
          <w:szCs w:val="28"/>
        </w:rPr>
        <w:t>6421, от 02.02.2017 № 478, от 06.02.2017 № 555, от 01.03.17 №</w:t>
      </w:r>
      <w:r w:rsidR="00E64310" w:rsidRPr="00930744">
        <w:rPr>
          <w:sz w:val="28"/>
          <w:szCs w:val="28"/>
        </w:rPr>
        <w:t xml:space="preserve"> </w:t>
      </w:r>
      <w:r w:rsidR="0079148F" w:rsidRPr="00930744">
        <w:rPr>
          <w:sz w:val="28"/>
          <w:szCs w:val="28"/>
        </w:rPr>
        <w:t>935, от 30.03.17 № 1533, от 28.04.2017 № 2162, от 31.05.2017 №</w:t>
      </w:r>
      <w:r w:rsidR="00E64310" w:rsidRPr="00930744">
        <w:rPr>
          <w:sz w:val="28"/>
          <w:szCs w:val="28"/>
        </w:rPr>
        <w:t xml:space="preserve"> </w:t>
      </w:r>
      <w:r w:rsidR="0079148F" w:rsidRPr="00930744">
        <w:rPr>
          <w:sz w:val="28"/>
          <w:szCs w:val="28"/>
        </w:rPr>
        <w:t>2918, от 30.06.2017 №</w:t>
      </w:r>
      <w:r w:rsidR="00E64310" w:rsidRPr="00930744">
        <w:rPr>
          <w:sz w:val="28"/>
          <w:szCs w:val="28"/>
        </w:rPr>
        <w:t xml:space="preserve"> </w:t>
      </w:r>
      <w:r w:rsidR="0079148F" w:rsidRPr="00930744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930744">
        <w:rPr>
          <w:sz w:val="28"/>
          <w:szCs w:val="28"/>
        </w:rPr>
        <w:t>, от 04.09.2018 № 5170</w:t>
      </w:r>
      <w:r w:rsidR="00157B41" w:rsidRPr="00930744">
        <w:rPr>
          <w:sz w:val="28"/>
          <w:szCs w:val="28"/>
        </w:rPr>
        <w:t>, от 01.10.2018 № 5665</w:t>
      </w:r>
      <w:r w:rsidR="0052300A" w:rsidRPr="00930744">
        <w:rPr>
          <w:sz w:val="28"/>
          <w:szCs w:val="28"/>
        </w:rPr>
        <w:t>, от</w:t>
      </w:r>
      <w:r w:rsidR="00AC5F2C" w:rsidRPr="00930744">
        <w:rPr>
          <w:sz w:val="28"/>
          <w:szCs w:val="28"/>
        </w:rPr>
        <w:t xml:space="preserve"> 02.11.2018 № 6317</w:t>
      </w:r>
      <w:r w:rsidR="00663AB6" w:rsidRPr="00930744">
        <w:rPr>
          <w:sz w:val="28"/>
          <w:szCs w:val="28"/>
        </w:rPr>
        <w:t>, от 09.11.2018 № 6441</w:t>
      </w:r>
      <w:r w:rsidR="004138CC" w:rsidRPr="00930744">
        <w:rPr>
          <w:sz w:val="28"/>
          <w:szCs w:val="28"/>
        </w:rPr>
        <w:t>, от 04.12.2018 № 6911</w:t>
      </w:r>
      <w:r w:rsidR="00DC5520" w:rsidRPr="00930744">
        <w:rPr>
          <w:sz w:val="28"/>
          <w:szCs w:val="28"/>
        </w:rPr>
        <w:t>, от 26.12.2018 № 7606</w:t>
      </w:r>
      <w:r w:rsidR="00AB702C" w:rsidRPr="00930744">
        <w:rPr>
          <w:sz w:val="28"/>
          <w:szCs w:val="28"/>
        </w:rPr>
        <w:t>, от 04.02.2019 № 527</w:t>
      </w:r>
      <w:r w:rsidR="00602F1E" w:rsidRPr="00930744">
        <w:rPr>
          <w:sz w:val="28"/>
          <w:szCs w:val="28"/>
        </w:rPr>
        <w:t>, от 23.03.2019 № 1721</w:t>
      </w:r>
      <w:r w:rsidR="00D446D0" w:rsidRPr="00930744">
        <w:rPr>
          <w:sz w:val="28"/>
          <w:szCs w:val="28"/>
        </w:rPr>
        <w:t>, от 08.05.2019 № 2523</w:t>
      </w:r>
      <w:r w:rsidR="00943E75" w:rsidRPr="00930744">
        <w:rPr>
          <w:sz w:val="28"/>
          <w:szCs w:val="28"/>
        </w:rPr>
        <w:t>, от 03.0</w:t>
      </w:r>
      <w:r w:rsidR="00B02E3D" w:rsidRPr="00930744">
        <w:rPr>
          <w:sz w:val="28"/>
          <w:szCs w:val="28"/>
        </w:rPr>
        <w:t>6</w:t>
      </w:r>
      <w:r w:rsidR="00943E75" w:rsidRPr="00930744">
        <w:rPr>
          <w:sz w:val="28"/>
          <w:szCs w:val="28"/>
        </w:rPr>
        <w:t>.2019 № 2982</w:t>
      </w:r>
      <w:r w:rsidR="00035FD1" w:rsidRPr="00930744">
        <w:rPr>
          <w:sz w:val="28"/>
          <w:szCs w:val="28"/>
        </w:rPr>
        <w:t>, от 01.07.2019 № 3512</w:t>
      </w:r>
      <w:r w:rsidR="00A3026C" w:rsidRPr="00930744">
        <w:rPr>
          <w:sz w:val="28"/>
          <w:szCs w:val="28"/>
        </w:rPr>
        <w:t>, от 01.08.2019 № 4185</w:t>
      </w:r>
      <w:r w:rsidR="00D90E3B" w:rsidRPr="00930744">
        <w:rPr>
          <w:sz w:val="28"/>
          <w:szCs w:val="28"/>
        </w:rPr>
        <w:t>, от 29.08.2019 № 4712</w:t>
      </w:r>
      <w:r w:rsidR="00E62780" w:rsidRPr="00930744">
        <w:rPr>
          <w:sz w:val="28"/>
          <w:szCs w:val="28"/>
        </w:rPr>
        <w:t>, от 27.09.2019 № 5272</w:t>
      </w:r>
      <w:r w:rsidR="0069733C" w:rsidRPr="00930744">
        <w:rPr>
          <w:sz w:val="28"/>
          <w:szCs w:val="28"/>
        </w:rPr>
        <w:t>, от 31.10.2019 № 5877, от 06.11.2019 № 5999</w:t>
      </w:r>
      <w:r w:rsidR="00626EAE" w:rsidRPr="00930744">
        <w:rPr>
          <w:sz w:val="28"/>
          <w:szCs w:val="28"/>
        </w:rPr>
        <w:t>, от 0</w:t>
      </w:r>
      <w:r w:rsidR="00E94712" w:rsidRPr="00930744">
        <w:rPr>
          <w:sz w:val="28"/>
          <w:szCs w:val="28"/>
        </w:rPr>
        <w:t>2</w:t>
      </w:r>
      <w:r w:rsidR="00626EAE" w:rsidRPr="00930744">
        <w:rPr>
          <w:sz w:val="28"/>
          <w:szCs w:val="28"/>
        </w:rPr>
        <w:t>.12.2019 № 6</w:t>
      </w:r>
      <w:r w:rsidR="00E94712" w:rsidRPr="00930744">
        <w:rPr>
          <w:sz w:val="28"/>
          <w:szCs w:val="28"/>
        </w:rPr>
        <w:t>469</w:t>
      </w:r>
      <w:r w:rsidR="00D75064" w:rsidRPr="00930744">
        <w:rPr>
          <w:sz w:val="28"/>
          <w:szCs w:val="28"/>
        </w:rPr>
        <w:t>, от 24.12.2019 № 6990</w:t>
      </w:r>
      <w:r w:rsidR="00CD060F" w:rsidRPr="00930744">
        <w:rPr>
          <w:sz w:val="28"/>
          <w:szCs w:val="28"/>
        </w:rPr>
        <w:t>, от 31.01.2020 № 461</w:t>
      </w:r>
      <w:r w:rsidR="00DA64CE" w:rsidRPr="00930744">
        <w:rPr>
          <w:sz w:val="28"/>
          <w:szCs w:val="28"/>
        </w:rPr>
        <w:t xml:space="preserve">, от 02.03.2020 № </w:t>
      </w:r>
      <w:r w:rsidR="00DA64CE" w:rsidRPr="00930744">
        <w:rPr>
          <w:sz w:val="28"/>
          <w:szCs w:val="28"/>
        </w:rPr>
        <w:lastRenderedPageBreak/>
        <w:t>969</w:t>
      </w:r>
      <w:r w:rsidR="00F30815" w:rsidRPr="00930744">
        <w:rPr>
          <w:sz w:val="28"/>
          <w:szCs w:val="28"/>
        </w:rPr>
        <w:t>, от 02.04.2020 № 1623</w:t>
      </w:r>
      <w:r w:rsidR="005142B3" w:rsidRPr="00930744">
        <w:rPr>
          <w:sz w:val="28"/>
          <w:szCs w:val="28"/>
        </w:rPr>
        <w:t>, от 28.05.2020 № 2243</w:t>
      </w:r>
      <w:r w:rsidR="00062572" w:rsidRPr="00930744">
        <w:rPr>
          <w:sz w:val="28"/>
          <w:szCs w:val="28"/>
        </w:rPr>
        <w:t>, от 30.07.2020 № 3143</w:t>
      </w:r>
      <w:r w:rsidR="004201C3" w:rsidRPr="00930744">
        <w:rPr>
          <w:sz w:val="28"/>
          <w:szCs w:val="28"/>
        </w:rPr>
        <w:t>, от 31.08.2020 № 3722</w:t>
      </w:r>
      <w:r w:rsidR="00955B54" w:rsidRPr="00930744">
        <w:rPr>
          <w:sz w:val="28"/>
          <w:szCs w:val="28"/>
        </w:rPr>
        <w:t>, от 29.09.2020 № 4369</w:t>
      </w:r>
      <w:r w:rsidR="00D3035B" w:rsidRPr="00930744">
        <w:rPr>
          <w:sz w:val="28"/>
          <w:szCs w:val="28"/>
        </w:rPr>
        <w:t>, от 30.10.2020 № 4969</w:t>
      </w:r>
      <w:r w:rsidR="00507BA3" w:rsidRPr="00930744">
        <w:rPr>
          <w:sz w:val="28"/>
          <w:szCs w:val="28"/>
        </w:rPr>
        <w:t>, от 27.11.2020 № 5538</w:t>
      </w:r>
      <w:r w:rsidR="00DD0ED4" w:rsidRPr="00930744">
        <w:rPr>
          <w:sz w:val="28"/>
          <w:szCs w:val="28"/>
        </w:rPr>
        <w:t>, от 29.12.2020 № 6202, от 01.02.2021 № 474</w:t>
      </w:r>
      <w:r w:rsidR="00AD678E" w:rsidRPr="00930744">
        <w:rPr>
          <w:sz w:val="28"/>
          <w:szCs w:val="28"/>
        </w:rPr>
        <w:t>, от 02.03.2021 № 1034</w:t>
      </w:r>
      <w:r w:rsidR="00B23DF4" w:rsidRPr="00930744">
        <w:rPr>
          <w:sz w:val="28"/>
          <w:szCs w:val="28"/>
        </w:rPr>
        <w:t>, от 02.04.2021 № 1678</w:t>
      </w:r>
      <w:r w:rsidR="00EA7AC3" w:rsidRPr="00930744">
        <w:rPr>
          <w:sz w:val="28"/>
          <w:szCs w:val="28"/>
        </w:rPr>
        <w:t>, от 11.05.2021 № 2369</w:t>
      </w:r>
      <w:r w:rsidR="0079148F" w:rsidRPr="00930744">
        <w:rPr>
          <w:sz w:val="28"/>
          <w:szCs w:val="28"/>
        </w:rPr>
        <w:t xml:space="preserve">), </w:t>
      </w:r>
      <w:r w:rsidR="00663AB6" w:rsidRPr="00930744">
        <w:rPr>
          <w:sz w:val="28"/>
          <w:szCs w:val="28"/>
        </w:rPr>
        <w:t>согласно Приложению к настоящему постановлению.</w:t>
      </w:r>
    </w:p>
    <w:p w:rsidR="0079148F" w:rsidRPr="00930744" w:rsidRDefault="00EF5E8D" w:rsidP="009307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0744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930744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930744">
        <w:rPr>
          <w:sz w:val="28"/>
          <w:szCs w:val="28"/>
          <w:lang w:val="en-US"/>
        </w:rPr>
        <w:t>www</w:t>
      </w:r>
      <w:r w:rsidRPr="00930744">
        <w:rPr>
          <w:sz w:val="28"/>
          <w:szCs w:val="28"/>
        </w:rPr>
        <w:t>.borcity.ru.</w:t>
      </w:r>
    </w:p>
    <w:p w:rsidR="0079148F" w:rsidRPr="00930744" w:rsidRDefault="0079148F" w:rsidP="00930744">
      <w:pPr>
        <w:spacing w:line="360" w:lineRule="auto"/>
        <w:jc w:val="both"/>
        <w:rPr>
          <w:color w:val="000000"/>
          <w:sz w:val="28"/>
          <w:szCs w:val="28"/>
        </w:rPr>
      </w:pPr>
    </w:p>
    <w:p w:rsidR="00E64310" w:rsidRPr="00930744" w:rsidRDefault="00E64310" w:rsidP="00930744">
      <w:pPr>
        <w:spacing w:line="360" w:lineRule="auto"/>
        <w:jc w:val="both"/>
        <w:rPr>
          <w:color w:val="000000"/>
          <w:sz w:val="28"/>
          <w:szCs w:val="28"/>
        </w:rPr>
      </w:pPr>
    </w:p>
    <w:p w:rsidR="00DC5520" w:rsidRPr="00930744" w:rsidRDefault="00213DC1" w:rsidP="00930744">
      <w:pPr>
        <w:spacing w:line="360" w:lineRule="auto"/>
        <w:jc w:val="both"/>
        <w:rPr>
          <w:sz w:val="28"/>
          <w:szCs w:val="28"/>
        </w:rPr>
      </w:pPr>
      <w:r w:rsidRPr="00930744">
        <w:rPr>
          <w:sz w:val="28"/>
          <w:szCs w:val="28"/>
        </w:rPr>
        <w:t>Г</w:t>
      </w:r>
      <w:r w:rsidR="0079148F" w:rsidRPr="00930744">
        <w:rPr>
          <w:sz w:val="28"/>
          <w:szCs w:val="28"/>
        </w:rPr>
        <w:t>лав</w:t>
      </w:r>
      <w:r w:rsidRPr="00930744">
        <w:rPr>
          <w:sz w:val="28"/>
          <w:szCs w:val="28"/>
        </w:rPr>
        <w:t>а</w:t>
      </w:r>
      <w:r w:rsidR="0079148F" w:rsidRPr="00930744">
        <w:rPr>
          <w:sz w:val="28"/>
          <w:szCs w:val="28"/>
        </w:rPr>
        <w:t xml:space="preserve"> </w:t>
      </w:r>
      <w:r w:rsidRPr="00930744">
        <w:rPr>
          <w:sz w:val="28"/>
          <w:szCs w:val="28"/>
        </w:rPr>
        <w:t>местного самоуправления</w:t>
      </w:r>
      <w:r w:rsidR="0079148F" w:rsidRPr="00930744">
        <w:rPr>
          <w:sz w:val="28"/>
          <w:szCs w:val="28"/>
        </w:rPr>
        <w:t xml:space="preserve">             </w:t>
      </w:r>
      <w:r w:rsidRPr="00930744">
        <w:rPr>
          <w:sz w:val="28"/>
          <w:szCs w:val="28"/>
        </w:rPr>
        <w:t xml:space="preserve">  </w:t>
      </w:r>
      <w:r w:rsidR="00930744">
        <w:rPr>
          <w:sz w:val="28"/>
          <w:szCs w:val="28"/>
        </w:rPr>
        <w:t xml:space="preserve"> </w:t>
      </w:r>
      <w:r w:rsidRPr="00930744">
        <w:rPr>
          <w:sz w:val="28"/>
          <w:szCs w:val="28"/>
        </w:rPr>
        <w:t xml:space="preserve">              </w:t>
      </w:r>
      <w:r w:rsidR="00955B54" w:rsidRPr="00930744">
        <w:rPr>
          <w:sz w:val="28"/>
          <w:szCs w:val="28"/>
        </w:rPr>
        <w:t xml:space="preserve">                         </w:t>
      </w:r>
      <w:r w:rsidR="0079148F" w:rsidRPr="00930744">
        <w:rPr>
          <w:sz w:val="28"/>
          <w:szCs w:val="28"/>
        </w:rPr>
        <w:t xml:space="preserve">А.В. </w:t>
      </w:r>
      <w:r w:rsidR="00955B54" w:rsidRPr="00930744">
        <w:rPr>
          <w:sz w:val="28"/>
          <w:szCs w:val="28"/>
        </w:rPr>
        <w:t>Боровский</w:t>
      </w:r>
    </w:p>
    <w:p w:rsidR="00DC5520" w:rsidRPr="00930744" w:rsidRDefault="00DC5520" w:rsidP="00930744">
      <w:pPr>
        <w:spacing w:line="36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79148F" w:rsidRDefault="0079148F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E64310" w:rsidRDefault="00E64310" w:rsidP="0079148F">
      <w:pPr>
        <w:spacing w:line="480" w:lineRule="auto"/>
        <w:jc w:val="both"/>
        <w:rPr>
          <w:sz w:val="28"/>
          <w:szCs w:val="28"/>
        </w:rPr>
      </w:pPr>
    </w:p>
    <w:p w:rsidR="00E64310" w:rsidRDefault="00E64310" w:rsidP="0079148F">
      <w:pPr>
        <w:spacing w:line="480" w:lineRule="auto"/>
        <w:jc w:val="both"/>
        <w:rPr>
          <w:sz w:val="28"/>
          <w:szCs w:val="28"/>
        </w:rPr>
      </w:pPr>
    </w:p>
    <w:p w:rsidR="00E64310" w:rsidRDefault="00E64310" w:rsidP="0079148F">
      <w:pPr>
        <w:spacing w:line="480" w:lineRule="auto"/>
        <w:jc w:val="both"/>
        <w:rPr>
          <w:sz w:val="28"/>
          <w:szCs w:val="28"/>
        </w:rPr>
      </w:pPr>
    </w:p>
    <w:p w:rsidR="00E64310" w:rsidRDefault="00E64310" w:rsidP="0079148F">
      <w:pPr>
        <w:spacing w:line="480" w:lineRule="auto"/>
        <w:jc w:val="both"/>
        <w:rPr>
          <w:sz w:val="28"/>
          <w:szCs w:val="28"/>
        </w:rPr>
      </w:pPr>
    </w:p>
    <w:p w:rsidR="00E64310" w:rsidRPr="00BB2D53" w:rsidRDefault="00E64310" w:rsidP="0079148F">
      <w:pPr>
        <w:spacing w:line="480" w:lineRule="auto"/>
        <w:jc w:val="both"/>
        <w:rPr>
          <w:sz w:val="28"/>
          <w:szCs w:val="28"/>
        </w:rPr>
      </w:pPr>
    </w:p>
    <w:p w:rsidR="0079148F" w:rsidRPr="00930744" w:rsidRDefault="0052300A" w:rsidP="00930744">
      <w:pPr>
        <w:rPr>
          <w:sz w:val="22"/>
          <w:szCs w:val="22"/>
        </w:rPr>
      </w:pPr>
      <w:r w:rsidRPr="00930744">
        <w:rPr>
          <w:sz w:val="22"/>
          <w:szCs w:val="22"/>
        </w:rPr>
        <w:t>Галкина Т.С.</w:t>
      </w:r>
    </w:p>
    <w:p w:rsidR="0052300A" w:rsidRPr="00BB2D53" w:rsidRDefault="001A6DF7" w:rsidP="00930744">
      <w:pPr>
        <w:rPr>
          <w:sz w:val="28"/>
          <w:szCs w:val="28"/>
        </w:rPr>
        <w:sectPr w:rsidR="0052300A" w:rsidRPr="00BB2D53" w:rsidSect="00E64310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930744">
        <w:rPr>
          <w:sz w:val="22"/>
          <w:szCs w:val="22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930744">
        <w:rPr>
          <w:sz w:val="28"/>
          <w:szCs w:val="28"/>
        </w:rPr>
        <w:t>31.05.2021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5F072B">
        <w:rPr>
          <w:sz w:val="28"/>
          <w:szCs w:val="28"/>
        </w:rPr>
        <w:t>2780</w:t>
      </w:r>
    </w:p>
    <w:p w:rsidR="007D30FB" w:rsidRPr="00930744" w:rsidRDefault="007D30FB" w:rsidP="007D30FB">
      <w:pPr>
        <w:jc w:val="center"/>
        <w:rPr>
          <w:b/>
          <w:sz w:val="24"/>
          <w:szCs w:val="24"/>
        </w:rPr>
      </w:pPr>
    </w:p>
    <w:p w:rsidR="00E64310" w:rsidRPr="00930744" w:rsidRDefault="00E64310" w:rsidP="007D30FB">
      <w:pPr>
        <w:jc w:val="center"/>
        <w:rPr>
          <w:b/>
          <w:sz w:val="24"/>
          <w:szCs w:val="24"/>
        </w:rPr>
      </w:pPr>
    </w:p>
    <w:p w:rsidR="007D30FB" w:rsidRPr="00E64310" w:rsidRDefault="007D30FB" w:rsidP="00E64310">
      <w:pPr>
        <w:jc w:val="center"/>
        <w:rPr>
          <w:b/>
          <w:bCs/>
          <w:sz w:val="24"/>
          <w:szCs w:val="24"/>
        </w:rPr>
      </w:pPr>
      <w:r w:rsidRPr="00E64310">
        <w:rPr>
          <w:b/>
          <w:sz w:val="24"/>
          <w:szCs w:val="24"/>
        </w:rPr>
        <w:t>Изменения, которые вносятся в муниципальную  программу «</w:t>
      </w:r>
      <w:r w:rsidRPr="00E64310">
        <w:rPr>
          <w:b/>
          <w:bCs/>
          <w:sz w:val="24"/>
          <w:szCs w:val="24"/>
        </w:rPr>
        <w:t>Развитие культуры в  городском округе</w:t>
      </w:r>
    </w:p>
    <w:p w:rsidR="007D30FB" w:rsidRPr="00E64310" w:rsidRDefault="007D30FB" w:rsidP="00E64310">
      <w:pPr>
        <w:jc w:val="center"/>
        <w:rPr>
          <w:sz w:val="24"/>
          <w:szCs w:val="24"/>
        </w:rPr>
      </w:pPr>
      <w:r w:rsidRPr="00E64310">
        <w:rPr>
          <w:b/>
          <w:bCs/>
          <w:sz w:val="24"/>
          <w:szCs w:val="24"/>
        </w:rPr>
        <w:t>г. Бор</w:t>
      </w:r>
      <w:r w:rsidRPr="00E64310">
        <w:rPr>
          <w:b/>
          <w:sz w:val="24"/>
          <w:szCs w:val="24"/>
        </w:rPr>
        <w:t>»,  утвержденную постановлением администрации  от 09.11.2016 № 5238</w:t>
      </w:r>
      <w:r w:rsidRPr="00E64310">
        <w:rPr>
          <w:sz w:val="24"/>
          <w:szCs w:val="24"/>
        </w:rPr>
        <w:t xml:space="preserve"> </w:t>
      </w:r>
    </w:p>
    <w:p w:rsidR="007D30FB" w:rsidRPr="00E64310" w:rsidRDefault="007D30FB" w:rsidP="00E64310">
      <w:pPr>
        <w:jc w:val="both"/>
        <w:rPr>
          <w:sz w:val="24"/>
          <w:szCs w:val="24"/>
        </w:rPr>
      </w:pPr>
      <w:r w:rsidRPr="00E64310">
        <w:rPr>
          <w:sz w:val="24"/>
          <w:szCs w:val="24"/>
        </w:rPr>
        <w:t>(в редакции Постановления от 30.12.2016 № 6421, от 02.02.2017 № 478, от 06.02.2017 №</w:t>
      </w:r>
      <w:r w:rsidR="00E64310" w:rsidRPr="00E64310">
        <w:rPr>
          <w:sz w:val="24"/>
          <w:szCs w:val="24"/>
        </w:rPr>
        <w:t xml:space="preserve"> </w:t>
      </w:r>
      <w:r w:rsidRPr="00E64310">
        <w:rPr>
          <w:sz w:val="24"/>
          <w:szCs w:val="24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</w:t>
      </w:r>
      <w:r w:rsidR="004138CC" w:rsidRPr="00E64310">
        <w:rPr>
          <w:sz w:val="24"/>
          <w:szCs w:val="24"/>
        </w:rPr>
        <w:t>, от 04.12.2018 № 6911</w:t>
      </w:r>
      <w:r w:rsidR="00DC5520" w:rsidRPr="00E64310">
        <w:rPr>
          <w:sz w:val="24"/>
          <w:szCs w:val="24"/>
        </w:rPr>
        <w:t>, от 26.12.2018 № 7606</w:t>
      </w:r>
      <w:r w:rsidR="00AB702C" w:rsidRPr="00E64310">
        <w:rPr>
          <w:sz w:val="24"/>
          <w:szCs w:val="24"/>
        </w:rPr>
        <w:t>, от 04.02.2019 № 527</w:t>
      </w:r>
      <w:r w:rsidR="00602F1E" w:rsidRPr="00E64310">
        <w:rPr>
          <w:sz w:val="24"/>
          <w:szCs w:val="24"/>
        </w:rPr>
        <w:t>, от 29.03.2019 № 1721</w:t>
      </w:r>
      <w:r w:rsidR="00D446D0" w:rsidRPr="00E64310">
        <w:rPr>
          <w:sz w:val="24"/>
          <w:szCs w:val="24"/>
        </w:rPr>
        <w:t>, от 08.05.2019 № 2523</w:t>
      </w:r>
      <w:r w:rsidR="00943E75" w:rsidRPr="00E64310">
        <w:rPr>
          <w:sz w:val="24"/>
          <w:szCs w:val="24"/>
        </w:rPr>
        <w:t>, от 03.06.2019 № 2982</w:t>
      </w:r>
      <w:r w:rsidR="00035FD1" w:rsidRPr="00E64310">
        <w:rPr>
          <w:sz w:val="24"/>
          <w:szCs w:val="24"/>
        </w:rPr>
        <w:t>, от 01.07.2019 № 3512</w:t>
      </w:r>
      <w:r w:rsidR="00A3026C" w:rsidRPr="00E64310">
        <w:rPr>
          <w:sz w:val="24"/>
          <w:szCs w:val="24"/>
        </w:rPr>
        <w:t>, от 01.08.2019 № 4185</w:t>
      </w:r>
      <w:r w:rsidR="00D90E3B" w:rsidRPr="00E64310">
        <w:rPr>
          <w:sz w:val="24"/>
          <w:szCs w:val="24"/>
        </w:rPr>
        <w:t>, от 29.08.2019 № 4712</w:t>
      </w:r>
      <w:r w:rsidR="00E62780" w:rsidRPr="00E64310">
        <w:rPr>
          <w:sz w:val="24"/>
          <w:szCs w:val="24"/>
        </w:rPr>
        <w:t>, от 27.09.2019 № 5272</w:t>
      </w:r>
      <w:r w:rsidR="002B32DC" w:rsidRPr="00E64310">
        <w:rPr>
          <w:sz w:val="24"/>
          <w:szCs w:val="24"/>
        </w:rPr>
        <w:t>, от 06.11.2019 № 5999</w:t>
      </w:r>
      <w:r w:rsidR="00626EAE" w:rsidRPr="00E64310">
        <w:rPr>
          <w:sz w:val="24"/>
          <w:szCs w:val="24"/>
        </w:rPr>
        <w:t xml:space="preserve">, от </w:t>
      </w:r>
      <w:r w:rsidR="00E94712" w:rsidRPr="00E64310">
        <w:rPr>
          <w:sz w:val="24"/>
          <w:szCs w:val="24"/>
        </w:rPr>
        <w:t>02.12.2019 № 6469</w:t>
      </w:r>
      <w:r w:rsidR="00D75064" w:rsidRPr="00E64310">
        <w:rPr>
          <w:sz w:val="24"/>
          <w:szCs w:val="24"/>
        </w:rPr>
        <w:t>, от 24.12.2019 № 6990</w:t>
      </w:r>
      <w:r w:rsidR="00CD060F" w:rsidRPr="00E64310">
        <w:rPr>
          <w:sz w:val="24"/>
          <w:szCs w:val="24"/>
        </w:rPr>
        <w:t>, от 31.01.2020 № 461</w:t>
      </w:r>
      <w:r w:rsidR="00DA64CE" w:rsidRPr="00E64310">
        <w:rPr>
          <w:sz w:val="24"/>
          <w:szCs w:val="24"/>
        </w:rPr>
        <w:t>,</w:t>
      </w:r>
      <w:r w:rsidR="00CD060F" w:rsidRPr="00E64310">
        <w:rPr>
          <w:sz w:val="24"/>
          <w:szCs w:val="24"/>
        </w:rPr>
        <w:t xml:space="preserve"> </w:t>
      </w:r>
      <w:r w:rsidR="00DA64CE" w:rsidRPr="00E64310">
        <w:rPr>
          <w:sz w:val="24"/>
          <w:szCs w:val="24"/>
        </w:rPr>
        <w:t>от 02.03.2020 № 969</w:t>
      </w:r>
      <w:r w:rsidR="00F30815" w:rsidRPr="00E64310">
        <w:rPr>
          <w:sz w:val="24"/>
          <w:szCs w:val="24"/>
        </w:rPr>
        <w:t>, от 02.04.2020 № 1623</w:t>
      </w:r>
      <w:r w:rsidR="005142B3" w:rsidRPr="00E64310">
        <w:rPr>
          <w:sz w:val="24"/>
          <w:szCs w:val="24"/>
        </w:rPr>
        <w:t>, от 28.05.2020 № 2243</w:t>
      </w:r>
      <w:r w:rsidR="00062572" w:rsidRPr="00E64310">
        <w:rPr>
          <w:sz w:val="24"/>
          <w:szCs w:val="24"/>
        </w:rPr>
        <w:t>, от 30.07.2020 № 3143</w:t>
      </w:r>
      <w:r w:rsidR="004201C3" w:rsidRPr="00E64310">
        <w:rPr>
          <w:sz w:val="24"/>
          <w:szCs w:val="24"/>
        </w:rPr>
        <w:t>, от 31.08.2020 № 3722</w:t>
      </w:r>
      <w:r w:rsidR="00955B54" w:rsidRPr="00E64310">
        <w:rPr>
          <w:sz w:val="24"/>
          <w:szCs w:val="24"/>
        </w:rPr>
        <w:t>, от 29.09.2020 № 4369</w:t>
      </w:r>
      <w:r w:rsidR="00D3035B" w:rsidRPr="00E64310">
        <w:rPr>
          <w:sz w:val="24"/>
          <w:szCs w:val="24"/>
        </w:rPr>
        <w:t>, от 30.10.2020 № 4969</w:t>
      </w:r>
      <w:r w:rsidR="00507BA3" w:rsidRPr="00E64310">
        <w:rPr>
          <w:sz w:val="24"/>
          <w:szCs w:val="24"/>
        </w:rPr>
        <w:t>, от 27.11.2020 № 5538</w:t>
      </w:r>
      <w:r w:rsidR="00DD0ED4" w:rsidRPr="00E64310">
        <w:rPr>
          <w:sz w:val="24"/>
          <w:szCs w:val="24"/>
        </w:rPr>
        <w:t>, от 29.12.2020 № 6202, от 01.02.2021 № 474</w:t>
      </w:r>
      <w:r w:rsidR="00AD678E" w:rsidRPr="00E64310">
        <w:rPr>
          <w:sz w:val="24"/>
          <w:szCs w:val="24"/>
        </w:rPr>
        <w:t>, от 02.03.2021 № 1034</w:t>
      </w:r>
      <w:r w:rsidR="00B23DF4" w:rsidRPr="00E64310">
        <w:rPr>
          <w:sz w:val="24"/>
          <w:szCs w:val="24"/>
        </w:rPr>
        <w:t>, от 02.04.2021 № 1678</w:t>
      </w:r>
      <w:r w:rsidR="00EA7AC3" w:rsidRPr="00E64310">
        <w:rPr>
          <w:sz w:val="24"/>
          <w:szCs w:val="24"/>
        </w:rPr>
        <w:t>, от 11.05.2021 № 2369</w:t>
      </w:r>
      <w:r w:rsidRPr="00E64310">
        <w:rPr>
          <w:sz w:val="24"/>
          <w:szCs w:val="24"/>
        </w:rPr>
        <w:t>).</w:t>
      </w:r>
    </w:p>
    <w:p w:rsidR="007D30FB" w:rsidRPr="00E64310" w:rsidRDefault="007D30FB" w:rsidP="00E6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0FB" w:rsidRPr="00930744" w:rsidRDefault="007D30FB" w:rsidP="00930744">
      <w:pPr>
        <w:pStyle w:val="ConsPlusNormal"/>
        <w:numPr>
          <w:ilvl w:val="0"/>
          <w:numId w:val="1"/>
        </w:numPr>
        <w:adjustRightInd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P747"/>
      <w:bookmarkEnd w:id="0"/>
      <w:r w:rsidRPr="00930744">
        <w:rPr>
          <w:rFonts w:ascii="Times New Roman" w:hAnsi="Times New Roman" w:cs="Times New Roman"/>
          <w:sz w:val="24"/>
          <w:szCs w:val="24"/>
        </w:rPr>
        <w:t>В Паспорте  программы позици</w:t>
      </w:r>
      <w:r w:rsidR="005B04C1" w:rsidRPr="00930744">
        <w:rPr>
          <w:rFonts w:ascii="Times New Roman" w:hAnsi="Times New Roman" w:cs="Times New Roman"/>
          <w:sz w:val="24"/>
          <w:szCs w:val="24"/>
        </w:rPr>
        <w:t>ю</w:t>
      </w:r>
      <w:r w:rsidRPr="00930744">
        <w:rPr>
          <w:rFonts w:ascii="Times New Roman" w:hAnsi="Times New Roman" w:cs="Times New Roman"/>
          <w:sz w:val="24"/>
          <w:szCs w:val="24"/>
        </w:rPr>
        <w:t xml:space="preserve"> 7.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677"/>
        <w:gridCol w:w="1512"/>
        <w:gridCol w:w="1530"/>
        <w:gridCol w:w="1440"/>
        <w:gridCol w:w="1440"/>
        <w:gridCol w:w="1440"/>
      </w:tblGrid>
      <w:tr w:rsidR="0012028C" w:rsidRPr="00E64310">
        <w:trPr>
          <w:trHeight w:val="238"/>
        </w:trPr>
        <w:tc>
          <w:tcPr>
            <w:tcW w:w="488" w:type="dxa"/>
            <w:vMerge w:val="restart"/>
          </w:tcPr>
          <w:p w:rsidR="0012028C" w:rsidRPr="00E64310" w:rsidRDefault="0012028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12028C" w:rsidRPr="00E64310" w:rsidRDefault="0012028C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77" w:type="dxa"/>
            <w:vMerge w:val="restart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50" w:type="dxa"/>
            <w:gridSpan w:val="4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8C" w:rsidRPr="00E64310">
        <w:trPr>
          <w:trHeight w:val="237"/>
        </w:trPr>
        <w:tc>
          <w:tcPr>
            <w:tcW w:w="488" w:type="dxa"/>
            <w:vMerge/>
          </w:tcPr>
          <w:p w:rsidR="0012028C" w:rsidRPr="00E64310" w:rsidRDefault="0012028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28C" w:rsidRPr="00E64310" w:rsidRDefault="0012028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2028C" w:rsidRPr="00E64310" w:rsidRDefault="0012028C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E64310" w:rsidRDefault="0012028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E64310" w:rsidRDefault="0012028C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E64310" w:rsidRDefault="0012028C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E64310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E64310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E64310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E64310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055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187,9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925,3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569 390,7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137 59</w:t>
            </w:r>
            <w:r w:rsidR="00E517CA" w:rsidRPr="00E64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7CA" w:rsidRPr="00E64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147 382,9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 406,9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 477,9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7 329,</w:t>
            </w:r>
            <w:r w:rsidR="00F9497C" w:rsidRPr="00E6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2 124,</w:t>
            </w:r>
            <w:r w:rsidR="00E517CA" w:rsidRPr="00E64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3 594,</w:t>
            </w:r>
            <w:r w:rsidR="00F9497C" w:rsidRPr="00E64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E64310">
        <w:trPr>
          <w:trHeight w:val="516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922,8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250,9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 w:val="restart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920,3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507BA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 889,7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45 265,2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825,0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940,4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100 076,1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507BA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27 086,9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255 883,1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64 793,5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341,9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112 338,4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914712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28 814</w:t>
            </w:r>
            <w:r w:rsidR="00C23B37" w:rsidRPr="00E6431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C23B37" w:rsidRPr="00E64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4 132,</w:t>
            </w:r>
            <w:r w:rsidR="00E517CA" w:rsidRPr="00E64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1 264,</w:t>
            </w:r>
            <w:r w:rsidR="00E517CA" w:rsidRPr="00E64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856,2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484,0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435,6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62 38</w:t>
            </w:r>
            <w:r w:rsidR="00016BFC" w:rsidRPr="00E6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FC" w:rsidRPr="00E64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7AC3" w:rsidRPr="00E64310">
              <w:rPr>
                <w:rFonts w:ascii="Times New Roman" w:hAnsi="Times New Roman" w:cs="Times New Roman"/>
                <w:sz w:val="24"/>
                <w:szCs w:val="24"/>
              </w:rPr>
              <w:t> 654,1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142 766,0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1440" w:type="dxa"/>
          </w:tcPr>
          <w:p w:rsidR="00D3035B" w:rsidRPr="00E64310" w:rsidRDefault="00F9497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6F53" w:rsidRPr="00E64310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F9497C" w:rsidRPr="00E64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F9497C" w:rsidRPr="00E6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E64310">
        <w:trPr>
          <w:trHeight w:val="516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601,1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440" w:type="dxa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226,1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660,1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431,6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289,9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E64310">
              <w:rPr>
                <w:rFonts w:ascii="Times New Roman" w:hAnsi="Times New Roman" w:cs="Times New Roman"/>
                <w:sz w:val="24"/>
                <w:szCs w:val="24"/>
              </w:rPr>
              <w:t> 443,4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B37" w:rsidRPr="00E64310">
              <w:rPr>
                <w:rFonts w:ascii="Times New Roman" w:hAnsi="Times New Roman" w:cs="Times New Roman"/>
                <w:sz w:val="24"/>
                <w:szCs w:val="24"/>
              </w:rPr>
              <w:t> 040,</w:t>
            </w:r>
            <w:r w:rsidR="00914712" w:rsidRPr="00E6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440" w:type="dxa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440" w:type="dxa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18364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FE6F53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3035B" w:rsidRPr="00E6431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0" w:type="dxa"/>
          </w:tcPr>
          <w:p w:rsidR="00D3035B" w:rsidRPr="00E64310" w:rsidRDefault="0018364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40" w:type="dxa"/>
          </w:tcPr>
          <w:p w:rsidR="00D3035B" w:rsidRPr="00E64310" w:rsidRDefault="0077500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AD678E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868,2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914712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440" w:type="dxa"/>
          </w:tcPr>
          <w:p w:rsidR="00D3035B" w:rsidRPr="00E64310" w:rsidRDefault="0018364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36 951,0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587,4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914712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64C" w:rsidRPr="00E64310">
              <w:rPr>
                <w:rFonts w:ascii="Times New Roman" w:hAnsi="Times New Roman" w:cs="Times New Roman"/>
                <w:sz w:val="24"/>
                <w:szCs w:val="24"/>
              </w:rPr>
              <w:t> 148,7</w:t>
            </w:r>
          </w:p>
        </w:tc>
        <w:tc>
          <w:tcPr>
            <w:tcW w:w="1440" w:type="dxa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D3035B" w:rsidRPr="00E64310">
        <w:trPr>
          <w:trHeight w:val="829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40" w:type="dxa"/>
          </w:tcPr>
          <w:p w:rsidR="00D3035B" w:rsidRPr="00E64310" w:rsidRDefault="00583E18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C23B3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D3035B" w:rsidRPr="00E64310">
        <w:trPr>
          <w:trHeight w:val="1064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E64310">
        <w:trPr>
          <w:trHeight w:val="237"/>
        </w:trPr>
        <w:tc>
          <w:tcPr>
            <w:tcW w:w="488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E64310" w:rsidRDefault="00D3035B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E64310" w:rsidRDefault="00D3035B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30FB" w:rsidRPr="00E64310" w:rsidRDefault="005B04C1" w:rsidP="00930744">
      <w:pPr>
        <w:numPr>
          <w:ilvl w:val="0"/>
          <w:numId w:val="1"/>
        </w:numPr>
        <w:ind w:firstLine="360"/>
        <w:textAlignment w:val="baseline"/>
        <w:outlineLvl w:val="0"/>
        <w:rPr>
          <w:bCs/>
          <w:i/>
          <w:sz w:val="24"/>
          <w:szCs w:val="24"/>
        </w:rPr>
      </w:pPr>
      <w:r w:rsidRPr="00E64310">
        <w:rPr>
          <w:bCs/>
          <w:sz w:val="24"/>
          <w:szCs w:val="24"/>
        </w:rPr>
        <w:lastRenderedPageBreak/>
        <w:t xml:space="preserve">В Части 2. МУНИЦИПАЛЬНАЯ  ПРОГРАММА «Развитие культуры в  городском округе г. Бор </w:t>
      </w:r>
      <w:r w:rsidRPr="00E64310">
        <w:rPr>
          <w:sz w:val="24"/>
          <w:szCs w:val="24"/>
        </w:rPr>
        <w:t xml:space="preserve">в п. 2.4. Основные мероприятия муниципальной программы </w:t>
      </w:r>
      <w:r w:rsidR="009862ED" w:rsidRPr="00E64310">
        <w:rPr>
          <w:i/>
          <w:sz w:val="24"/>
          <w:szCs w:val="24"/>
        </w:rPr>
        <w:t xml:space="preserve">Перечень основных мероприятий и </w:t>
      </w:r>
      <w:r w:rsidR="009862ED" w:rsidRPr="00E64310">
        <w:rPr>
          <w:bCs/>
          <w:i/>
          <w:sz w:val="24"/>
          <w:szCs w:val="24"/>
        </w:rPr>
        <w:t>р</w:t>
      </w:r>
      <w:r w:rsidRPr="00E64310">
        <w:rPr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E64310">
        <w:rPr>
          <w:bCs/>
          <w:sz w:val="24"/>
          <w:szCs w:val="24"/>
        </w:rPr>
        <w:t>Таблиц</w:t>
      </w:r>
      <w:r w:rsidR="00364EEB" w:rsidRPr="00E64310">
        <w:rPr>
          <w:bCs/>
          <w:sz w:val="24"/>
          <w:szCs w:val="24"/>
        </w:rPr>
        <w:t>у</w:t>
      </w:r>
      <w:r w:rsidRPr="00E64310">
        <w:rPr>
          <w:bCs/>
          <w:sz w:val="24"/>
          <w:szCs w:val="24"/>
        </w:rPr>
        <w:t xml:space="preserve"> 1. </w:t>
      </w:r>
      <w:r w:rsidRPr="00E64310">
        <w:rPr>
          <w:sz w:val="24"/>
          <w:szCs w:val="24"/>
        </w:rPr>
        <w:t>изложить в новой редакции</w:t>
      </w:r>
      <w:r w:rsidRPr="00E64310">
        <w:rPr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1B1633" w:rsidRPr="00E64310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1B1633" w:rsidRPr="00E64310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4310">
                <w:rPr>
                  <w:sz w:val="24"/>
                  <w:szCs w:val="24"/>
                </w:rPr>
                <w:t>20</w:t>
              </w:r>
              <w:r w:rsidR="00545152" w:rsidRPr="00E64310">
                <w:rPr>
                  <w:sz w:val="24"/>
                  <w:szCs w:val="24"/>
                </w:rPr>
                <w:t>20</w:t>
              </w:r>
              <w:r w:rsidRPr="00E64310">
                <w:rPr>
                  <w:sz w:val="24"/>
                  <w:szCs w:val="24"/>
                </w:rPr>
                <w:t xml:space="preserve"> г</w:t>
              </w:r>
            </w:smartTag>
            <w:r w:rsidRPr="00E64310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64310">
                <w:rPr>
                  <w:sz w:val="24"/>
                  <w:szCs w:val="24"/>
                </w:rPr>
                <w:t>202</w:t>
              </w:r>
              <w:r w:rsidR="00545152" w:rsidRPr="00E64310">
                <w:rPr>
                  <w:sz w:val="24"/>
                  <w:szCs w:val="24"/>
                </w:rPr>
                <w:t>1</w:t>
              </w:r>
              <w:r w:rsidRPr="00E64310">
                <w:rPr>
                  <w:sz w:val="24"/>
                  <w:szCs w:val="24"/>
                </w:rPr>
                <w:t xml:space="preserve"> г</w:t>
              </w:r>
            </w:smartTag>
            <w:r w:rsidRPr="00E64310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64310">
                <w:rPr>
                  <w:sz w:val="24"/>
                  <w:szCs w:val="24"/>
                </w:rPr>
                <w:t>202</w:t>
              </w:r>
              <w:r w:rsidR="00545152" w:rsidRPr="00E64310">
                <w:rPr>
                  <w:sz w:val="24"/>
                  <w:szCs w:val="24"/>
                </w:rPr>
                <w:t>2</w:t>
              </w:r>
              <w:r w:rsidRPr="00E64310">
                <w:rPr>
                  <w:sz w:val="24"/>
                  <w:szCs w:val="24"/>
                </w:rPr>
                <w:t xml:space="preserve"> г</w:t>
              </w:r>
            </w:smartTag>
            <w:r w:rsidRPr="00E64310">
              <w:rPr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64310">
                <w:rPr>
                  <w:sz w:val="24"/>
                  <w:szCs w:val="24"/>
                </w:rPr>
                <w:t>202</w:t>
              </w:r>
              <w:r w:rsidR="00545152" w:rsidRPr="00E64310">
                <w:rPr>
                  <w:sz w:val="24"/>
                  <w:szCs w:val="24"/>
                </w:rPr>
                <w:t>3</w:t>
              </w:r>
              <w:r w:rsidRPr="00E64310">
                <w:rPr>
                  <w:sz w:val="24"/>
                  <w:szCs w:val="24"/>
                </w:rPr>
                <w:t xml:space="preserve"> г</w:t>
              </w:r>
            </w:smartTag>
            <w:r w:rsidRPr="00E64310">
              <w:rPr>
                <w:sz w:val="24"/>
                <w:szCs w:val="24"/>
              </w:rPr>
              <w:t>.</w:t>
            </w:r>
          </w:p>
        </w:tc>
      </w:tr>
      <w:tr w:rsidR="001B1633" w:rsidRPr="00E64310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E64310" w:rsidRDefault="001B1633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1</w:t>
            </w:r>
            <w:r w:rsidR="00775007" w:rsidRPr="00E64310">
              <w:rPr>
                <w:b/>
                <w:bCs/>
                <w:sz w:val="24"/>
                <w:szCs w:val="24"/>
              </w:rPr>
              <w:t> 055</w:t>
            </w:r>
            <w:r w:rsidR="0018364C" w:rsidRPr="00E64310">
              <w:rPr>
                <w:b/>
                <w:bCs/>
                <w:sz w:val="24"/>
                <w:szCs w:val="24"/>
              </w:rPr>
              <w:t> 187,9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022715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022715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257</w:t>
            </w:r>
            <w:r w:rsidR="0018364C" w:rsidRPr="00E64310">
              <w:rPr>
                <w:b/>
                <w:bCs/>
                <w:sz w:val="24"/>
                <w:szCs w:val="24"/>
              </w:rPr>
              <w:t> 925,3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02271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7 329,</w:t>
            </w:r>
            <w:r w:rsidR="00AC044B" w:rsidRPr="00E643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2 124,</w:t>
            </w:r>
            <w:r w:rsidR="00016BFC" w:rsidRPr="00E643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02271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</w:t>
            </w:r>
            <w:r w:rsidR="00022715" w:rsidRPr="00E64310">
              <w:rPr>
                <w:bCs/>
                <w:sz w:val="24"/>
                <w:szCs w:val="24"/>
              </w:rPr>
              <w:t> 594,</w:t>
            </w:r>
            <w:r w:rsidR="00AC044B" w:rsidRPr="00E643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02271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C044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93</w:t>
            </w:r>
            <w:r w:rsidR="005F6E6B" w:rsidRPr="00E64310">
              <w:rPr>
                <w:bCs/>
                <w:sz w:val="24"/>
                <w:szCs w:val="24"/>
              </w:rPr>
              <w:t> 406,9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C044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191</w:t>
            </w:r>
            <w:r w:rsidR="005F6E6B" w:rsidRPr="00E64310">
              <w:rPr>
                <w:bCs/>
                <w:sz w:val="24"/>
                <w:szCs w:val="24"/>
              </w:rPr>
              <w:t> 477,9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C044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569 390,7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137 59</w:t>
            </w:r>
            <w:r w:rsidR="00016BFC" w:rsidRPr="00E64310">
              <w:rPr>
                <w:bCs/>
                <w:sz w:val="24"/>
                <w:szCs w:val="24"/>
              </w:rPr>
              <w:t>2</w:t>
            </w:r>
            <w:r w:rsidRPr="00E64310">
              <w:rPr>
                <w:bCs/>
                <w:sz w:val="24"/>
                <w:szCs w:val="24"/>
              </w:rPr>
              <w:t>,</w:t>
            </w:r>
            <w:r w:rsidR="00016BFC" w:rsidRPr="00E643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147 382,9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E64310" w:rsidRDefault="00AC044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52 070,0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62</w:t>
            </w:r>
            <w:r w:rsidR="0018364C" w:rsidRPr="00E64310">
              <w:rPr>
                <w:bCs/>
                <w:sz w:val="24"/>
                <w:szCs w:val="24"/>
              </w:rPr>
              <w:t> 922,8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02271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16</w:t>
            </w:r>
            <w:r w:rsidR="0018364C" w:rsidRPr="00E64310">
              <w:rPr>
                <w:bCs/>
                <w:sz w:val="24"/>
                <w:szCs w:val="24"/>
              </w:rPr>
              <w:t> 250,9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15 206,4</w:t>
            </w:r>
          </w:p>
        </w:tc>
      </w:tr>
      <w:tr w:rsidR="00545152" w:rsidRPr="00E64310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192</w:t>
            </w:r>
            <w:r w:rsidR="00775007" w:rsidRPr="00E64310">
              <w:rPr>
                <w:b/>
                <w:bCs/>
                <w:sz w:val="24"/>
                <w:szCs w:val="24"/>
              </w:rPr>
              <w:t> 920,3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55</w:t>
            </w:r>
            <w:r w:rsidR="005F6E6B" w:rsidRPr="00E64310">
              <w:rPr>
                <w:b/>
                <w:bCs/>
                <w:sz w:val="24"/>
                <w:szCs w:val="24"/>
              </w:rPr>
              <w:t>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45 265,2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44</w:t>
            </w:r>
            <w:r w:rsidR="00775007" w:rsidRPr="00E64310">
              <w:rPr>
                <w:b/>
                <w:bCs/>
                <w:sz w:val="24"/>
                <w:szCs w:val="24"/>
              </w:rPr>
              <w:t> 825,0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46</w:t>
            </w:r>
            <w:r w:rsidR="00775007" w:rsidRPr="00E64310">
              <w:rPr>
                <w:b/>
                <w:bCs/>
                <w:sz w:val="24"/>
                <w:szCs w:val="24"/>
              </w:rPr>
              <w:t> 940,4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40 582,6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100 076,1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27 086,9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6 292,4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</w:tr>
      <w:tr w:rsidR="00545152" w:rsidRPr="00E64310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E64310">
              <w:rPr>
                <w:sz w:val="24"/>
                <w:szCs w:val="24"/>
              </w:rPr>
              <w:t xml:space="preserve"> </w:t>
            </w:r>
            <w:r w:rsidRPr="00E6431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167</w:t>
            </w:r>
            <w:r w:rsidR="00775007" w:rsidRPr="00E64310">
              <w:rPr>
                <w:b/>
                <w:sz w:val="24"/>
                <w:szCs w:val="24"/>
              </w:rPr>
              <w:t> 261,0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44</w:t>
            </w:r>
            <w:r w:rsidR="005F6E6B" w:rsidRPr="00E64310">
              <w:rPr>
                <w:b/>
                <w:sz w:val="24"/>
                <w:szCs w:val="24"/>
              </w:rPr>
              <w:t> 975,9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39</w:t>
            </w:r>
            <w:r w:rsidR="005F6E6B" w:rsidRPr="00E64310">
              <w:rPr>
                <w:b/>
                <w:sz w:val="24"/>
                <w:szCs w:val="24"/>
              </w:rPr>
              <w:t> 609,9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40</w:t>
            </w:r>
            <w:r w:rsidR="00775007" w:rsidRPr="00E64310">
              <w:rPr>
                <w:b/>
                <w:sz w:val="24"/>
                <w:szCs w:val="24"/>
              </w:rPr>
              <w:t> 385,7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42</w:t>
            </w:r>
            <w:r w:rsidR="00775007" w:rsidRPr="00E64310">
              <w:rPr>
                <w:b/>
                <w:sz w:val="24"/>
                <w:szCs w:val="24"/>
              </w:rPr>
              <w:t> 289,5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85 109,4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40 582,6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81 889,8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18</w:t>
            </w:r>
            <w:r w:rsidR="00507BA3" w:rsidRPr="00E64310">
              <w:rPr>
                <w:sz w:val="24"/>
                <w:szCs w:val="24"/>
              </w:rPr>
              <w:t>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21 431,6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40 320,3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1 641,5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262,1</w:t>
            </w:r>
            <w:r w:rsidR="00545152" w:rsidRPr="00E64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F6E6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65,4</w:t>
            </w:r>
          </w:p>
        </w:tc>
      </w:tr>
      <w:tr w:rsidR="00545152" w:rsidRPr="00E64310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E64310">
              <w:rPr>
                <w:sz w:val="24"/>
                <w:szCs w:val="24"/>
              </w:rPr>
              <w:t xml:space="preserve"> </w:t>
            </w:r>
            <w:r w:rsidRPr="00E6431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25 374,8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4 575,4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17 901,8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4 575,4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E64310">
              <w:rPr>
                <w:sz w:val="24"/>
                <w:szCs w:val="24"/>
              </w:rPr>
              <w:t xml:space="preserve"> </w:t>
            </w:r>
            <w:r w:rsidRPr="00E64310">
              <w:rPr>
                <w:b/>
                <w:bCs/>
                <w:sz w:val="24"/>
                <w:szCs w:val="24"/>
              </w:rPr>
              <w:t>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75,5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255 883,1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B458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64 793,5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56</w:t>
            </w:r>
            <w:r w:rsidR="00775007" w:rsidRPr="00E64310">
              <w:rPr>
                <w:b/>
                <w:sz w:val="24"/>
                <w:szCs w:val="24"/>
              </w:rPr>
              <w:t> 262,8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55</w:t>
            </w:r>
            <w:r w:rsidR="00775007" w:rsidRPr="00E64310">
              <w:rPr>
                <w:b/>
                <w:sz w:val="24"/>
                <w:szCs w:val="24"/>
              </w:rPr>
              <w:t> 341,9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4 132,</w:t>
            </w:r>
            <w:r w:rsidR="00016BFC" w:rsidRPr="00E643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1 264,</w:t>
            </w:r>
            <w:r w:rsidR="00016BFC" w:rsidRPr="00E643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112 612,0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40 00</w:t>
            </w:r>
            <w:r w:rsidR="00545152"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112 338,4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91471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28 314,1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46 507,0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8 702,9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6 639,0</w:t>
            </w:r>
          </w:p>
        </w:tc>
      </w:tr>
      <w:tr w:rsidR="00545152" w:rsidRPr="00E64310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247 344,1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63 580,8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54</w:t>
            </w:r>
            <w:r w:rsidR="00775007" w:rsidRPr="00E64310">
              <w:rPr>
                <w:b/>
                <w:sz w:val="24"/>
                <w:szCs w:val="24"/>
              </w:rPr>
              <w:t> 109,4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</w:t>
            </w:r>
            <w:r w:rsidR="00BD66B1" w:rsidRPr="00E6431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40 000,0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108 290,8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28 </w:t>
            </w:r>
            <w:r w:rsidR="00914712" w:rsidRPr="00E64310">
              <w:rPr>
                <w:sz w:val="24"/>
                <w:szCs w:val="24"/>
              </w:rPr>
              <w:t>389</w:t>
            </w:r>
            <w:r w:rsidRPr="00E64310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27 101,4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214D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45 330</w:t>
            </w:r>
            <w:r w:rsidR="00BD66B1" w:rsidRPr="00E64310">
              <w:rPr>
                <w:sz w:val="24"/>
                <w:szCs w:val="24"/>
              </w:rPr>
              <w:t>,</w:t>
            </w:r>
            <w:r w:rsidR="00A367E5" w:rsidRPr="00E64310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7 470,4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6 639,0</w:t>
            </w:r>
          </w:p>
        </w:tc>
      </w:tr>
      <w:tr w:rsidR="00545152" w:rsidRPr="00E64310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</w:t>
            </w:r>
            <w:r w:rsidR="00BD66B1" w:rsidRPr="00E64310">
              <w:rPr>
                <w:b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</w:t>
            </w:r>
            <w:r w:rsidR="00BD66B1" w:rsidRPr="00E64310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</w:t>
            </w:r>
            <w:r w:rsidR="00BD66B1" w:rsidRPr="00E64310">
              <w:rPr>
                <w:b/>
                <w:sz w:val="24"/>
                <w:szCs w:val="24"/>
              </w:rPr>
              <w:t> 232,5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</w:t>
            </w:r>
            <w:r w:rsidR="00BD66B1" w:rsidRPr="00E64310">
              <w:rPr>
                <w:bCs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</w:t>
            </w:r>
            <w:r w:rsidR="00BD66B1" w:rsidRPr="00E64310">
              <w:rPr>
                <w:bCs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</w:t>
            </w:r>
            <w:r w:rsidR="00BD66B1" w:rsidRPr="00E64310">
              <w:rPr>
                <w:bCs/>
                <w:sz w:val="24"/>
                <w:szCs w:val="24"/>
              </w:rPr>
              <w:t> 232,5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4 581,</w:t>
            </w:r>
            <w:r w:rsidR="00A367E5" w:rsidRPr="00E643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1 402,</w:t>
            </w:r>
            <w:r w:rsidR="00016BFC" w:rsidRPr="00E643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3 179,</w:t>
            </w:r>
            <w:r w:rsidR="00A367E5" w:rsidRPr="00E643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4 132,</w:t>
            </w:r>
            <w:r w:rsidR="00016BFC" w:rsidRPr="00E643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1 264,</w:t>
            </w:r>
            <w:r w:rsidR="00016BFC" w:rsidRPr="00E64310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359,</w:t>
            </w:r>
            <w:r w:rsidR="00A367E5" w:rsidRPr="00E643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249,</w:t>
            </w:r>
            <w:r w:rsidR="00A367E5" w:rsidRPr="00E64310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441</w:t>
            </w:r>
            <w:r w:rsidR="0018364C" w:rsidRPr="00E64310">
              <w:rPr>
                <w:b/>
                <w:sz w:val="24"/>
                <w:szCs w:val="24"/>
              </w:rPr>
              <w:t> 856,2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107</w:t>
            </w:r>
            <w:r w:rsidR="0018364C" w:rsidRPr="00E64310">
              <w:rPr>
                <w:b/>
                <w:sz w:val="24"/>
                <w:szCs w:val="24"/>
              </w:rPr>
              <w:t> 484,0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116 057,5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3 053,</w:t>
            </w:r>
            <w:r w:rsidR="00294B20" w:rsidRPr="00E643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726,</w:t>
            </w:r>
            <w:r w:rsidR="00294B20" w:rsidRPr="00E64310">
              <w:rPr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726,6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142 766,0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29</w:t>
            </w:r>
            <w:r w:rsidR="00A367E5" w:rsidRPr="00E64310">
              <w:rPr>
                <w:sz w:val="24"/>
                <w:szCs w:val="24"/>
              </w:rPr>
              <w:t> 719,2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229,4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78</w:t>
            </w:r>
            <w:r w:rsidR="00A367E5" w:rsidRPr="00E64310">
              <w:rPr>
                <w:sz w:val="24"/>
                <w:szCs w:val="24"/>
              </w:rPr>
              <w:t> 309,5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260</w:t>
            </w:r>
            <w:r w:rsidR="0018364C" w:rsidRPr="00E64310">
              <w:rPr>
                <w:sz w:val="24"/>
                <w:szCs w:val="24"/>
              </w:rPr>
              <w:t> 435,6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62 38</w:t>
            </w:r>
            <w:r w:rsidR="00016BFC" w:rsidRPr="00E64310">
              <w:rPr>
                <w:sz w:val="24"/>
                <w:szCs w:val="24"/>
              </w:rPr>
              <w:t>9</w:t>
            </w:r>
            <w:r w:rsidRPr="00E64310">
              <w:rPr>
                <w:sz w:val="24"/>
                <w:szCs w:val="24"/>
              </w:rPr>
              <w:t>,</w:t>
            </w:r>
            <w:r w:rsidR="00016BFC" w:rsidRPr="00E64310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67</w:t>
            </w:r>
            <w:r w:rsidR="0018364C" w:rsidRPr="00E64310">
              <w:rPr>
                <w:sz w:val="24"/>
                <w:szCs w:val="24"/>
              </w:rPr>
              <w:t> 654,1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101 832,1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28 560,4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35</w:t>
            </w:r>
            <w:r w:rsidR="0018364C" w:rsidRPr="00E64310">
              <w:rPr>
                <w:sz w:val="24"/>
                <w:szCs w:val="24"/>
              </w:rPr>
              <w:t> 601,1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</w:t>
            </w:r>
            <w:r w:rsidR="0018364C" w:rsidRPr="00E64310">
              <w:rPr>
                <w:sz w:val="24"/>
                <w:szCs w:val="24"/>
              </w:rPr>
              <w:t> 226,1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8 461,0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Основное мероприятие 3.1 «Предоставление субсидий муниципальным </w:t>
            </w:r>
            <w:r w:rsidRPr="00E64310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lastRenderedPageBreak/>
              <w:t>0930100000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342</w:t>
            </w:r>
            <w:r w:rsidR="0018364C" w:rsidRPr="00E64310">
              <w:rPr>
                <w:b/>
                <w:sz w:val="24"/>
                <w:szCs w:val="24"/>
              </w:rPr>
              <w:t> 664,9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18364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81 033,1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89 574,4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78 080,0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165 318,9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42 430,</w:t>
            </w:r>
            <w:r w:rsidR="00016BFC" w:rsidRPr="00E6431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42 398,6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77 456,0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BD66B1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3 033,4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35</w:t>
            </w:r>
            <w:r w:rsidR="0018364C" w:rsidRPr="00E64310">
              <w:rPr>
                <w:sz w:val="24"/>
                <w:szCs w:val="24"/>
              </w:rPr>
              <w:t> 601,1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A367E5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</w:t>
            </w:r>
            <w:r w:rsidR="0018364C" w:rsidRPr="00E64310">
              <w:rPr>
                <w:sz w:val="24"/>
                <w:szCs w:val="24"/>
              </w:rPr>
              <w:t> 226,1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75007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8 461,0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D089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87</w:t>
            </w:r>
            <w:r w:rsidR="0018364C" w:rsidRPr="00E64310">
              <w:rPr>
                <w:b/>
                <w:sz w:val="24"/>
                <w:szCs w:val="24"/>
              </w:rPr>
              <w:t> 806,6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3741D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20</w:t>
            </w:r>
            <w:r w:rsidR="00507BA3" w:rsidRPr="00E64310">
              <w:rPr>
                <w:b/>
                <w:sz w:val="24"/>
                <w:szCs w:val="24"/>
              </w:rPr>
              <w:t> 248,</w:t>
            </w:r>
            <w:r w:rsidR="00016BFC" w:rsidRPr="00E643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3741D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22</w:t>
            </w:r>
            <w:r w:rsidR="0018364C" w:rsidRPr="00E64310">
              <w:rPr>
                <w:b/>
                <w:sz w:val="24"/>
                <w:szCs w:val="24"/>
              </w:rPr>
              <w:t> 770,1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3741D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21</w:t>
            </w:r>
            <w:r w:rsidR="006D089C" w:rsidRPr="00E64310">
              <w:rPr>
                <w:b/>
                <w:sz w:val="24"/>
                <w:szCs w:val="24"/>
              </w:rPr>
              <w:t> 899,4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63741D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22</w:t>
            </w:r>
            <w:r w:rsidR="006D089C" w:rsidRPr="00E64310">
              <w:rPr>
                <w:b/>
                <w:sz w:val="24"/>
                <w:szCs w:val="24"/>
              </w:rPr>
              <w:t> 888,3</w:t>
            </w:r>
          </w:p>
        </w:tc>
      </w:tr>
      <w:tr w:rsidR="00545152" w:rsidRPr="00E64310">
        <w:trPr>
          <w:trHeight w:val="6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</w:t>
            </w:r>
            <w:r w:rsidR="006D089C" w:rsidRPr="00E64310"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D" w:rsidRPr="00E64310" w:rsidRDefault="006D089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726,</w:t>
            </w:r>
            <w:r w:rsidR="00294B20" w:rsidRPr="00E643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6D089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D089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229,</w:t>
            </w:r>
            <w:r w:rsidR="00294B20" w:rsidRPr="00E643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6D089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229,5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83</w:t>
            </w:r>
            <w:r w:rsidR="0018364C" w:rsidRPr="00E64310">
              <w:rPr>
                <w:sz w:val="24"/>
                <w:szCs w:val="24"/>
              </w:rPr>
              <w:t> 867,1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19</w:t>
            </w:r>
            <w:r w:rsidR="00507BA3" w:rsidRPr="00E64310">
              <w:rPr>
                <w:sz w:val="24"/>
                <w:szCs w:val="24"/>
              </w:rPr>
              <w:t> 281,</w:t>
            </w:r>
            <w:r w:rsidR="00016BFC" w:rsidRPr="00E6431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21</w:t>
            </w:r>
            <w:r w:rsidR="0018364C" w:rsidRPr="00E64310">
              <w:rPr>
                <w:sz w:val="24"/>
                <w:szCs w:val="24"/>
              </w:rPr>
              <w:t> 709,8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20 943,3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21 932,2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11</w:t>
            </w:r>
            <w:r w:rsidR="00507BA3" w:rsidRPr="00E64310">
              <w:rPr>
                <w:b/>
                <w:sz w:val="24"/>
                <w:szCs w:val="24"/>
              </w:rPr>
              <w:t> 240,</w:t>
            </w:r>
            <w:r w:rsidR="00016BFC" w:rsidRPr="00E643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676,</w:t>
            </w:r>
            <w:r w:rsidR="00016BFC" w:rsidRPr="00E643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3 594,8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</w:t>
            </w:r>
            <w:r w:rsidR="00507BA3" w:rsidRPr="00E64310">
              <w:rPr>
                <w:sz w:val="24"/>
                <w:szCs w:val="24"/>
              </w:rPr>
              <w:t> 240,</w:t>
            </w:r>
            <w:r w:rsidR="00016BFC" w:rsidRPr="00E6431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676,</w:t>
            </w:r>
            <w:r w:rsidR="00016BFC" w:rsidRPr="00E64310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3 594,8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Расходы на поддержку отрасли культуры (мероприятия в рамках проекта «Создание условий для реализации творческого потенциала нации» («Творческие </w:t>
            </w:r>
            <w:r w:rsidRPr="00E64310">
              <w:rPr>
                <w:b/>
                <w:bCs/>
                <w:sz w:val="24"/>
                <w:szCs w:val="24"/>
              </w:rPr>
              <w:lastRenderedPageBreak/>
              <w:t>люди»)</w:t>
            </w:r>
            <w:r w:rsidR="006654BB" w:rsidRPr="00E64310">
              <w:rPr>
                <w:b/>
                <w:bCs/>
                <w:sz w:val="24"/>
                <w:szCs w:val="24"/>
              </w:rPr>
              <w:t xml:space="preserve"> всего</w:t>
            </w:r>
            <w:r w:rsidR="006654BB"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lastRenderedPageBreak/>
              <w:t>093</w:t>
            </w:r>
            <w:r w:rsidR="00CB7636" w:rsidRPr="00E64310">
              <w:rPr>
                <w:b/>
                <w:sz w:val="24"/>
                <w:szCs w:val="24"/>
              </w:rPr>
              <w:t>А2</w:t>
            </w:r>
            <w:r w:rsidRPr="00E64310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CB7636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0,0</w:t>
            </w: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10</w:t>
            </w:r>
            <w:r w:rsidR="006654BB"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</w:t>
            </w:r>
            <w:r w:rsidR="006654BB"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</w:t>
            </w:r>
            <w:r w:rsidR="006654BB" w:rsidRPr="00E64310">
              <w:rPr>
                <w:sz w:val="24"/>
                <w:szCs w:val="24"/>
              </w:rPr>
              <w:t>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CB7636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</w:tr>
      <w:tr w:rsidR="006654BB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E64310" w:rsidRDefault="006654BB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D089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14</w:t>
            </w:r>
            <w:r w:rsidR="0018364C" w:rsidRPr="00E64310">
              <w:rPr>
                <w:b/>
                <w:sz w:val="24"/>
                <w:szCs w:val="24"/>
              </w:rPr>
              <w:t> 660,1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</w:t>
            </w:r>
            <w:r w:rsidR="006D089C" w:rsidRPr="00E64310">
              <w:rPr>
                <w:b/>
                <w:sz w:val="24"/>
                <w:szCs w:val="24"/>
              </w:rPr>
              <w:t>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18364C" w:rsidRPr="00E64310">
              <w:rPr>
                <w:b/>
                <w:sz w:val="24"/>
                <w:szCs w:val="24"/>
              </w:rPr>
              <w:t>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F61A7E" w:rsidRPr="00E64310">
              <w:rPr>
                <w:b/>
                <w:sz w:val="24"/>
                <w:szCs w:val="24"/>
              </w:rPr>
              <w:t> 289,9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F61A7E" w:rsidRPr="00E64310">
              <w:rPr>
                <w:b/>
                <w:sz w:val="24"/>
                <w:szCs w:val="24"/>
              </w:rPr>
              <w:t> 443,4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35088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8 953,2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3 040,</w:t>
            </w:r>
            <w:r w:rsidR="00914712" w:rsidRPr="00E64310"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3 248,9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735088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484,5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18364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258,9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D089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92</w:t>
            </w:r>
            <w:r w:rsidR="00545152" w:rsidRPr="00E64310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18364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F61A7E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F61A7E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41,0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12</w:t>
            </w:r>
            <w:r w:rsidR="0018364C" w:rsidRPr="00E64310">
              <w:rPr>
                <w:b/>
                <w:sz w:val="24"/>
                <w:szCs w:val="24"/>
              </w:rPr>
              <w:t> 366,8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35088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6D089C" w:rsidRPr="00E64310">
              <w:rPr>
                <w:b/>
                <w:sz w:val="24"/>
                <w:szCs w:val="24"/>
              </w:rPr>
              <w:t>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6D089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18364C" w:rsidRPr="00E64310">
              <w:rPr>
                <w:b/>
                <w:sz w:val="24"/>
                <w:szCs w:val="24"/>
              </w:rPr>
              <w:t> 141,9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E92D5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F61A7E" w:rsidRPr="00E64310">
              <w:rPr>
                <w:b/>
                <w:sz w:val="24"/>
                <w:szCs w:val="24"/>
              </w:rPr>
              <w:t> 008,8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E92D5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</w:t>
            </w:r>
            <w:r w:rsidR="00F61A7E" w:rsidRPr="00E64310">
              <w:rPr>
                <w:b/>
                <w:sz w:val="24"/>
                <w:szCs w:val="24"/>
              </w:rPr>
              <w:t> 149,0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E92D5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E92D5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E92D5C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6 659,</w:t>
            </w:r>
            <w:r w:rsidR="00E34DC7" w:rsidRPr="00E6431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E92D5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E92D5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1 889,4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2 967,8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E92D5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190,1</w:t>
            </w:r>
          </w:p>
        </w:tc>
      </w:tr>
      <w:tr w:rsidR="008572DA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18364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258,9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6D089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92</w:t>
            </w:r>
            <w:r w:rsidR="008572DA" w:rsidRPr="00E64310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18364C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F61A7E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E64310" w:rsidRDefault="00F61A7E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41,0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</w:t>
            </w:r>
            <w:r w:rsidRPr="00E64310">
              <w:rPr>
                <w:b/>
                <w:bCs/>
                <w:sz w:val="24"/>
                <w:szCs w:val="24"/>
              </w:rPr>
              <w:lastRenderedPageBreak/>
              <w:t>музеев»,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lastRenderedPageBreak/>
              <w:t>0940200000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998,</w:t>
            </w:r>
            <w:r w:rsidR="00914712" w:rsidRPr="00E643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220,</w:t>
            </w:r>
            <w:r w:rsidR="00914712" w:rsidRPr="00E643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264,9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998,</w:t>
            </w:r>
            <w:r w:rsidR="00914712" w:rsidRPr="00E643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220,</w:t>
            </w:r>
            <w:r w:rsidR="00914712" w:rsidRPr="00E643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264,9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29,5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29,5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35294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149</w:t>
            </w:r>
            <w:r w:rsidR="0018364C" w:rsidRPr="00E64310">
              <w:rPr>
                <w:b/>
                <w:sz w:val="24"/>
                <w:szCs w:val="24"/>
              </w:rPr>
              <w:t> 868,2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91471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18364C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36 951,0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37 697,7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29 667,9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87</w:t>
            </w:r>
            <w:r w:rsidR="0018364C" w:rsidRPr="00E64310">
              <w:rPr>
                <w:sz w:val="24"/>
                <w:szCs w:val="24"/>
              </w:rPr>
              <w:t> 587,4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91471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22</w:t>
            </w:r>
            <w:r w:rsidR="0018364C" w:rsidRPr="00E64310">
              <w:rPr>
                <w:sz w:val="24"/>
                <w:szCs w:val="24"/>
              </w:rPr>
              <w:t> 148,7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8 029,8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E64310">
              <w:rPr>
                <w:b/>
                <w:sz w:val="24"/>
                <w:szCs w:val="24"/>
              </w:rPr>
              <w:t>управления культуры и туризма</w:t>
            </w:r>
            <w:r w:rsidRPr="00E64310">
              <w:rPr>
                <w:b/>
                <w:bCs/>
                <w:sz w:val="24"/>
                <w:szCs w:val="24"/>
              </w:rPr>
              <w:t>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64</w:t>
            </w:r>
            <w:r w:rsidR="0018364C" w:rsidRPr="00E64310">
              <w:rPr>
                <w:b/>
                <w:sz w:val="24"/>
                <w:szCs w:val="24"/>
              </w:rPr>
              <w:t> 726,7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17</w:t>
            </w:r>
            <w:r w:rsidR="00914712" w:rsidRPr="00E64310">
              <w:rPr>
                <w:b/>
                <w:sz w:val="24"/>
                <w:szCs w:val="24"/>
              </w:rPr>
              <w:t>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15</w:t>
            </w:r>
            <w:r w:rsidR="0018364C" w:rsidRPr="00E64310">
              <w:rPr>
                <w:b/>
                <w:sz w:val="24"/>
                <w:szCs w:val="24"/>
              </w:rPr>
              <w:t> 779,4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15 921,6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9 504,0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44</w:t>
            </w:r>
            <w:r w:rsidR="0018364C" w:rsidRPr="00E64310">
              <w:rPr>
                <w:sz w:val="24"/>
                <w:szCs w:val="24"/>
              </w:rPr>
              <w:t> 225,2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07BA3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</w:t>
            </w:r>
            <w:r w:rsidR="00914712" w:rsidRPr="00E64310">
              <w:rPr>
                <w:sz w:val="24"/>
                <w:szCs w:val="24"/>
              </w:rPr>
              <w:t>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7974CD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11</w:t>
            </w:r>
            <w:r w:rsidR="0018364C" w:rsidRPr="00E64310">
              <w:rPr>
                <w:sz w:val="24"/>
                <w:szCs w:val="24"/>
              </w:rPr>
              <w:t> 042,7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6 417,6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  <w:r w:rsidRPr="00E64310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83 841,2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20 905,1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21 247,3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20 163,9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42 061,9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10 839,5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294B20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1 083,4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E64310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/>
                <w:sz w:val="24"/>
                <w:szCs w:val="24"/>
              </w:rPr>
            </w:pPr>
            <w:r w:rsidRPr="00E64310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1</w:t>
            </w:r>
            <w:r w:rsidR="00800836" w:rsidRPr="00E64310">
              <w:rPr>
                <w:b/>
                <w:bCs/>
                <w:sz w:val="24"/>
                <w:szCs w:val="24"/>
              </w:rPr>
              <w:t> 300,3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00836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266,5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/>
                <w:bCs/>
                <w:sz w:val="24"/>
                <w:szCs w:val="24"/>
              </w:rPr>
            </w:pPr>
            <w:r w:rsidRPr="00E64310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545152" w:rsidP="00E6431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72DA" w:rsidRPr="00E64310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E64310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545152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1</w:t>
            </w:r>
            <w:r w:rsidR="00800836" w:rsidRPr="00E64310">
              <w:rPr>
                <w:bCs/>
                <w:sz w:val="24"/>
                <w:szCs w:val="24"/>
              </w:rPr>
              <w:t> 300,3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E64310" w:rsidRDefault="00800836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266,5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528,8</w:t>
            </w:r>
          </w:p>
        </w:tc>
      </w:tr>
      <w:tr w:rsidR="008572DA" w:rsidRPr="00E64310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sz w:val="24"/>
                <w:szCs w:val="24"/>
              </w:rPr>
            </w:pPr>
            <w:r w:rsidRPr="00E64310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E64310" w:rsidRDefault="008572DA" w:rsidP="00E64310">
            <w:pPr>
              <w:jc w:val="center"/>
              <w:rPr>
                <w:bCs/>
                <w:sz w:val="24"/>
                <w:szCs w:val="24"/>
              </w:rPr>
            </w:pPr>
            <w:r w:rsidRPr="00E64310">
              <w:rPr>
                <w:bCs/>
                <w:sz w:val="24"/>
                <w:szCs w:val="24"/>
              </w:rPr>
              <w:t>0,0</w:t>
            </w:r>
          </w:p>
        </w:tc>
      </w:tr>
    </w:tbl>
    <w:p w:rsidR="00016BFC" w:rsidRPr="00E64310" w:rsidRDefault="00016BFC" w:rsidP="00E64310">
      <w:pPr>
        <w:pStyle w:val="ConsPlusCell"/>
        <w:ind w:left="360"/>
        <w:rPr>
          <w:b/>
        </w:rPr>
      </w:pPr>
    </w:p>
    <w:p w:rsidR="00016BFC" w:rsidRPr="00E64310" w:rsidRDefault="00016BFC" w:rsidP="00930744">
      <w:pPr>
        <w:numPr>
          <w:ilvl w:val="0"/>
          <w:numId w:val="1"/>
        </w:numPr>
        <w:shd w:val="clear" w:color="auto" w:fill="FFFFFF"/>
        <w:ind w:firstLine="540"/>
        <w:jc w:val="both"/>
        <w:rPr>
          <w:sz w:val="24"/>
          <w:szCs w:val="24"/>
        </w:rPr>
      </w:pPr>
      <w:r w:rsidRPr="00E64310">
        <w:rPr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E64310" w:rsidRDefault="00016BFC" w:rsidP="00930744">
      <w:pPr>
        <w:shd w:val="clear" w:color="auto" w:fill="FFFFFF"/>
        <w:ind w:firstLine="540"/>
        <w:rPr>
          <w:b/>
          <w:sz w:val="24"/>
          <w:szCs w:val="24"/>
        </w:rPr>
      </w:pPr>
      <w:r w:rsidRPr="00E64310">
        <w:rPr>
          <w:b/>
          <w:sz w:val="24"/>
          <w:szCs w:val="24"/>
        </w:rPr>
        <w:t xml:space="preserve"> </w:t>
      </w:r>
    </w:p>
    <w:tbl>
      <w:tblPr>
        <w:tblW w:w="5063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5"/>
        <w:gridCol w:w="4301"/>
        <w:gridCol w:w="1481"/>
        <w:gridCol w:w="1534"/>
        <w:gridCol w:w="1534"/>
        <w:gridCol w:w="1530"/>
        <w:gridCol w:w="1424"/>
      </w:tblGrid>
      <w:tr w:rsidR="00016BFC" w:rsidRPr="00E64310">
        <w:trPr>
          <w:trHeight w:val="238"/>
        </w:trPr>
        <w:tc>
          <w:tcPr>
            <w:tcW w:w="172" w:type="pct"/>
            <w:vMerge w:val="restar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1" w:type="pct"/>
            <w:vMerge w:val="restart"/>
          </w:tcPr>
          <w:p w:rsidR="00016BFC" w:rsidRPr="00E64310" w:rsidRDefault="00016BFC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380" w:type="pct"/>
            <w:vMerge w:val="restar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5" w:type="pct"/>
            <w:vMerge w:val="restar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33" w:type="pct"/>
            <w:gridSpan w:val="4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E64310">
        <w:trPr>
          <w:trHeight w:val="237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</w:tcPr>
          <w:p w:rsidR="00016BFC" w:rsidRPr="00E64310" w:rsidRDefault="00016BFC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2" w:type="pc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1" w:type="pct"/>
          </w:tcPr>
          <w:p w:rsidR="00016BFC" w:rsidRPr="00E64310" w:rsidRDefault="00016BFC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59" w:type="pct"/>
          </w:tcPr>
          <w:p w:rsidR="00016BFC" w:rsidRPr="00E64310" w:rsidRDefault="00016BFC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E64310">
        <w:trPr>
          <w:trHeight w:val="237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5" w:type="pct"/>
            <w:shd w:val="clear" w:color="auto" w:fill="auto"/>
          </w:tcPr>
          <w:p w:rsidR="00016BFC" w:rsidRPr="00E64310" w:rsidRDefault="008F2731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856,2</w:t>
            </w:r>
          </w:p>
        </w:tc>
        <w:tc>
          <w:tcPr>
            <w:tcW w:w="492" w:type="pct"/>
            <w:shd w:val="clear" w:color="auto" w:fill="auto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484,0</w:t>
            </w:r>
          </w:p>
        </w:tc>
        <w:tc>
          <w:tcPr>
            <w:tcW w:w="491" w:type="pct"/>
          </w:tcPr>
          <w:p w:rsidR="00016BFC" w:rsidRPr="00E64310" w:rsidRDefault="008F2731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459" w:type="pct"/>
          </w:tcPr>
          <w:p w:rsidR="00016BFC" w:rsidRPr="00E64310" w:rsidRDefault="008F2731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E64310">
        <w:trPr>
          <w:trHeight w:val="237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5" w:type="pct"/>
            <w:shd w:val="clear" w:color="auto" w:fill="auto"/>
          </w:tcPr>
          <w:p w:rsidR="00016BFC" w:rsidRPr="00E64310" w:rsidRDefault="00294B20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435,6</w:t>
            </w:r>
          </w:p>
        </w:tc>
        <w:tc>
          <w:tcPr>
            <w:tcW w:w="492" w:type="pct"/>
            <w:shd w:val="clear" w:color="auto" w:fill="auto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654,1</w:t>
            </w:r>
          </w:p>
        </w:tc>
        <w:tc>
          <w:tcPr>
            <w:tcW w:w="491" w:type="pct"/>
          </w:tcPr>
          <w:p w:rsidR="00016BFC" w:rsidRPr="00E64310" w:rsidRDefault="00294B20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459" w:type="pc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E64310">
        <w:trPr>
          <w:trHeight w:val="237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5" w:type="pct"/>
            <w:shd w:val="clear" w:color="auto" w:fill="auto"/>
          </w:tcPr>
          <w:p w:rsidR="00016BFC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92" w:type="pct"/>
            <w:shd w:val="clear" w:color="auto" w:fill="auto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92" w:type="pc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E64310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91" w:type="pct"/>
          </w:tcPr>
          <w:p w:rsidR="00016BFC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459" w:type="pct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E64310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E64310">
        <w:trPr>
          <w:trHeight w:val="237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5" w:type="pct"/>
            <w:shd w:val="clear" w:color="auto" w:fill="auto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E64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016BFC" w:rsidRPr="00E64310" w:rsidRDefault="00016BFC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92" w:type="pct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91" w:type="pct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E64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E64310">
        <w:trPr>
          <w:trHeight w:val="516"/>
        </w:trPr>
        <w:tc>
          <w:tcPr>
            <w:tcW w:w="172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016BFC" w:rsidRPr="00E64310" w:rsidRDefault="00016BFC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5" w:type="pct"/>
            <w:shd w:val="clear" w:color="auto" w:fill="auto"/>
          </w:tcPr>
          <w:p w:rsidR="00016BFC" w:rsidRPr="00E64310" w:rsidRDefault="008F2731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601,1</w:t>
            </w:r>
          </w:p>
        </w:tc>
        <w:tc>
          <w:tcPr>
            <w:tcW w:w="492" w:type="pct"/>
            <w:shd w:val="clear" w:color="auto" w:fill="auto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92" w:type="pct"/>
          </w:tcPr>
          <w:p w:rsidR="00016BFC" w:rsidRPr="00E64310" w:rsidRDefault="00DE0FED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226,1</w:t>
            </w:r>
          </w:p>
        </w:tc>
        <w:tc>
          <w:tcPr>
            <w:tcW w:w="491" w:type="pct"/>
          </w:tcPr>
          <w:p w:rsidR="00016BFC" w:rsidRPr="00E64310" w:rsidRDefault="008F2731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459" w:type="pct"/>
          </w:tcPr>
          <w:p w:rsidR="00016BFC" w:rsidRPr="00E64310" w:rsidRDefault="008F2731" w:rsidP="00E64310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E64310" w:rsidRDefault="00016BFC" w:rsidP="00E64310">
      <w:pPr>
        <w:pStyle w:val="ConsPlusCell"/>
        <w:ind w:left="360"/>
        <w:rPr>
          <w:b/>
        </w:rPr>
      </w:pPr>
    </w:p>
    <w:p w:rsidR="00D2714A" w:rsidRPr="00930744" w:rsidRDefault="00D2714A" w:rsidP="00930744">
      <w:pPr>
        <w:pStyle w:val="ConsPlusCell"/>
        <w:numPr>
          <w:ilvl w:val="0"/>
          <w:numId w:val="1"/>
        </w:numPr>
        <w:ind w:firstLine="360"/>
      </w:pPr>
      <w:r w:rsidRPr="00930744">
        <w:t>В подпункте 3.4. в паспорте подпрограммы</w:t>
      </w:r>
      <w:r w:rsidRPr="00930744">
        <w:rPr>
          <w:bCs/>
        </w:rPr>
        <w:t xml:space="preserve">   «</w:t>
      </w:r>
      <w:r w:rsidRPr="00930744">
        <w:t>Сохранение, использование и популяризация объектов культурного наследия»» отдельные позиции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D2714A" w:rsidRPr="00E64310">
        <w:trPr>
          <w:trHeight w:val="238"/>
        </w:trPr>
        <w:tc>
          <w:tcPr>
            <w:tcW w:w="114" w:type="pct"/>
            <w:vMerge w:val="restar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D2714A" w:rsidRPr="00E64310" w:rsidRDefault="00D2714A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E64310">
        <w:trPr>
          <w:trHeight w:val="237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D2714A" w:rsidRPr="00E64310" w:rsidRDefault="00D2714A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E64310">
        <w:trPr>
          <w:trHeight w:val="237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660,1</w:t>
            </w: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431,6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E64310">
        <w:trPr>
          <w:trHeight w:val="237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E64310">
        <w:trPr>
          <w:trHeight w:val="237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478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5 448,0</w:t>
            </w: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E64310">
        <w:trPr>
          <w:trHeight w:val="237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8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E64310">
        <w:trPr>
          <w:trHeight w:val="516"/>
        </w:trPr>
        <w:tc>
          <w:tcPr>
            <w:tcW w:w="114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E64310" w:rsidRDefault="00D2714A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D2714A" w:rsidRPr="00E64310" w:rsidRDefault="00800836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493" w:type="pct"/>
            <w:shd w:val="clear" w:color="auto" w:fill="auto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93" w:type="pct"/>
          </w:tcPr>
          <w:p w:rsidR="00D2714A" w:rsidRPr="00E64310" w:rsidRDefault="00800836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493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7" w:type="pct"/>
          </w:tcPr>
          <w:p w:rsidR="00D2714A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291A67" w:rsidRPr="00930744" w:rsidRDefault="00291A67" w:rsidP="00930744">
      <w:pPr>
        <w:pStyle w:val="ConsPlusCell"/>
        <w:numPr>
          <w:ilvl w:val="0"/>
          <w:numId w:val="1"/>
        </w:numPr>
        <w:ind w:firstLine="360"/>
      </w:pPr>
      <w:r w:rsidRPr="00930744">
        <w:t>В подпункте 3.5. в паспорте подпрограммы</w:t>
      </w:r>
      <w:r w:rsidRPr="00930744">
        <w:rPr>
          <w:bCs/>
        </w:rPr>
        <w:t xml:space="preserve">   «</w:t>
      </w:r>
      <w:r w:rsidRPr="00930744">
        <w:t>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291A67" w:rsidRPr="00E64310" w:rsidRDefault="00291A67" w:rsidP="00E64310">
      <w:pPr>
        <w:pStyle w:val="ConsPlusCell"/>
        <w:ind w:firstLine="567"/>
        <w:rPr>
          <w:b/>
        </w:rPr>
      </w:pPr>
    </w:p>
    <w:tbl>
      <w:tblPr>
        <w:tblW w:w="1558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4616"/>
        <w:gridCol w:w="1512"/>
        <w:gridCol w:w="1388"/>
        <w:gridCol w:w="1620"/>
        <w:gridCol w:w="1440"/>
        <w:gridCol w:w="1260"/>
      </w:tblGrid>
      <w:tr w:rsidR="00291A67" w:rsidRPr="00E64310">
        <w:trPr>
          <w:trHeight w:val="238"/>
        </w:trPr>
        <w:tc>
          <w:tcPr>
            <w:tcW w:w="488" w:type="dxa"/>
            <w:vMerge w:val="restart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</w:tcPr>
          <w:p w:rsidR="00291A67" w:rsidRPr="00E64310" w:rsidRDefault="00291A67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16" w:type="dxa"/>
            <w:vMerge w:val="restart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708" w:type="dxa"/>
            <w:gridSpan w:val="4"/>
          </w:tcPr>
          <w:p w:rsidR="00930744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67" w:rsidRPr="00E64310">
        <w:trPr>
          <w:trHeight w:val="237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291A67" w:rsidRPr="00E64310" w:rsidRDefault="00291A67" w:rsidP="00E64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291A67" w:rsidRPr="00E64310" w:rsidRDefault="00291A67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1A67" w:rsidRPr="00E64310">
        <w:trPr>
          <w:trHeight w:val="237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868,2</w:t>
            </w: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1A67" w:rsidRPr="00E64310" w:rsidRDefault="00800836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36 951,0</w:t>
            </w:r>
          </w:p>
        </w:tc>
        <w:tc>
          <w:tcPr>
            <w:tcW w:w="144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291A67" w:rsidRPr="00E64310">
        <w:trPr>
          <w:trHeight w:val="237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291A67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587,4</w:t>
            </w: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836" w:rsidRPr="00E64310">
              <w:rPr>
                <w:rFonts w:ascii="Times New Roman" w:hAnsi="Times New Roman" w:cs="Times New Roman"/>
                <w:sz w:val="24"/>
                <w:szCs w:val="24"/>
              </w:rPr>
              <w:t> 148,7</w:t>
            </w:r>
          </w:p>
        </w:tc>
        <w:tc>
          <w:tcPr>
            <w:tcW w:w="1440" w:type="dxa"/>
          </w:tcPr>
          <w:p w:rsidR="00291A67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291A67" w:rsidRPr="00E64310">
        <w:trPr>
          <w:trHeight w:val="237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62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40" w:type="dxa"/>
          </w:tcPr>
          <w:p w:rsidR="00291A67" w:rsidRPr="00E64310" w:rsidRDefault="00D2714A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291A67" w:rsidRPr="00E64310">
        <w:trPr>
          <w:trHeight w:val="237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1A67" w:rsidRPr="00E64310">
        <w:trPr>
          <w:trHeight w:val="516"/>
        </w:trPr>
        <w:tc>
          <w:tcPr>
            <w:tcW w:w="488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E64310" w:rsidRDefault="00291A67" w:rsidP="00E64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E64310" w:rsidRDefault="00291A67" w:rsidP="00E64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1A67" w:rsidRPr="00E64310" w:rsidRDefault="00291A67" w:rsidP="00E64310">
      <w:pPr>
        <w:ind w:left="360"/>
        <w:rPr>
          <w:bCs/>
          <w:sz w:val="24"/>
          <w:szCs w:val="24"/>
        </w:rPr>
      </w:pPr>
    </w:p>
    <w:p w:rsidR="00E64310" w:rsidRPr="00E64310" w:rsidRDefault="00730B4A" w:rsidP="00E64310">
      <w:pPr>
        <w:jc w:val="center"/>
        <w:rPr>
          <w:sz w:val="24"/>
          <w:szCs w:val="24"/>
        </w:rPr>
      </w:pPr>
      <w:r w:rsidRPr="00E64310">
        <w:rPr>
          <w:bCs/>
          <w:sz w:val="24"/>
          <w:szCs w:val="24"/>
        </w:rPr>
        <w:t>_________________________</w:t>
      </w:r>
    </w:p>
    <w:sectPr w:rsidR="00E64310" w:rsidRPr="00E64310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51" w:rsidRDefault="00F92C51">
      <w:r>
        <w:separator/>
      </w:r>
    </w:p>
  </w:endnote>
  <w:endnote w:type="continuationSeparator" w:id="1">
    <w:p w:rsidR="00F92C51" w:rsidRDefault="00F9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51" w:rsidRDefault="00F92C51">
      <w:r>
        <w:separator/>
      </w:r>
    </w:p>
  </w:footnote>
  <w:footnote w:type="continuationSeparator" w:id="1">
    <w:p w:rsidR="00F92C51" w:rsidRDefault="00F92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05E">
      <w:rPr>
        <w:rStyle w:val="a6"/>
        <w:noProof/>
      </w:rPr>
      <w:t>4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67E64D9A"/>
    <w:lvl w:ilvl="0" w:tplc="6B60BB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8EC"/>
    <w:rsid w:val="000B1B07"/>
    <w:rsid w:val="000D5D4C"/>
    <w:rsid w:val="000D79CB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16B83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3D9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072B"/>
    <w:rsid w:val="005F66DC"/>
    <w:rsid w:val="005F6E6B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71EB0"/>
    <w:rsid w:val="00692906"/>
    <w:rsid w:val="0069733C"/>
    <w:rsid w:val="006A52E5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05E"/>
    <w:rsid w:val="007D59B0"/>
    <w:rsid w:val="007E06D2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0744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16A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70E4"/>
    <w:rsid w:val="00AB702C"/>
    <w:rsid w:val="00AC044B"/>
    <w:rsid w:val="00AC344C"/>
    <w:rsid w:val="00AC39D0"/>
    <w:rsid w:val="00AC4DA8"/>
    <w:rsid w:val="00AC5F2C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7636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64310"/>
    <w:rsid w:val="00E6435E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1AF1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2C51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21270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2021-05-17T11:48:00Z</cp:lastPrinted>
  <dcterms:created xsi:type="dcterms:W3CDTF">2021-06-01T12:03:00Z</dcterms:created>
  <dcterms:modified xsi:type="dcterms:W3CDTF">2021-06-01T12:03:00Z</dcterms:modified>
</cp:coreProperties>
</file>