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Pr="006D68F7" w:rsidRDefault="008F2934" w:rsidP="008F2934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Pr="006D68F7" w:rsidRDefault="008F2934" w:rsidP="008F2934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6D68F7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03.05.2023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6D68F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="006D68F7">
              <w:rPr>
                <w:sz w:val="28"/>
                <w:szCs w:val="28"/>
              </w:rPr>
              <w:t>№ 2640</w:t>
            </w:r>
          </w:p>
        </w:tc>
      </w:tr>
    </w:tbl>
    <w:p w:rsidR="008F2934" w:rsidRDefault="008F2934" w:rsidP="008F2934"/>
    <w:p w:rsidR="006D68F7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6D68F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6D68F7">
      <w:pPr>
        <w:numPr>
          <w:ilvl w:val="0"/>
          <w:numId w:val="4"/>
        </w:num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B9302C" w:rsidRDefault="008F2934" w:rsidP="006D68F7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</w:t>
      </w:r>
      <w:r>
        <w:rPr>
          <w:sz w:val="28"/>
          <w:szCs w:val="28"/>
        </w:rPr>
        <w:lastRenderedPageBreak/>
        <w:t xml:space="preserve">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1B3917">
        <w:rPr>
          <w:sz w:val="28"/>
          <w:szCs w:val="28"/>
        </w:rPr>
        <w:t>28.07.2022 № 3863</w:t>
      </w:r>
      <w:r w:rsidR="00DD434B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DD434B">
        <w:rPr>
          <w:sz w:val="28"/>
          <w:szCs w:val="28"/>
        </w:rPr>
        <w:t>05.09.2022 № 4466</w:t>
      </w:r>
      <w:r w:rsidR="00B9302C">
        <w:rPr>
          <w:sz w:val="28"/>
          <w:szCs w:val="28"/>
        </w:rPr>
        <w:t>,</w:t>
      </w:r>
      <w:r w:rsidR="001907F2">
        <w:rPr>
          <w:sz w:val="28"/>
          <w:szCs w:val="28"/>
        </w:rPr>
        <w:t xml:space="preserve"> </w:t>
      </w:r>
      <w:r w:rsidR="00F714F3">
        <w:rPr>
          <w:sz w:val="28"/>
          <w:szCs w:val="28"/>
        </w:rPr>
        <w:t>от 01.11.2022 № 5619</w:t>
      </w:r>
      <w:r w:rsidR="002B5925">
        <w:rPr>
          <w:sz w:val="28"/>
          <w:szCs w:val="28"/>
        </w:rPr>
        <w:t xml:space="preserve">, </w:t>
      </w:r>
      <w:r w:rsidR="001907F2">
        <w:rPr>
          <w:sz w:val="28"/>
          <w:szCs w:val="28"/>
        </w:rPr>
        <w:t xml:space="preserve">от </w:t>
      </w:r>
      <w:r w:rsidR="002B5925">
        <w:rPr>
          <w:sz w:val="28"/>
          <w:szCs w:val="28"/>
        </w:rPr>
        <w:t>03.11.2022 № 5693</w:t>
      </w:r>
      <w:r w:rsidR="003B1FAD">
        <w:rPr>
          <w:sz w:val="28"/>
          <w:szCs w:val="28"/>
        </w:rPr>
        <w:t xml:space="preserve">, </w:t>
      </w:r>
      <w:r w:rsidR="001907F2">
        <w:rPr>
          <w:sz w:val="28"/>
          <w:szCs w:val="28"/>
        </w:rPr>
        <w:t xml:space="preserve">от </w:t>
      </w:r>
      <w:r w:rsidR="003B1FAD">
        <w:rPr>
          <w:sz w:val="28"/>
          <w:szCs w:val="28"/>
        </w:rPr>
        <w:t>01.12.2022 № 6226</w:t>
      </w:r>
      <w:r w:rsidR="001907F2">
        <w:rPr>
          <w:sz w:val="28"/>
          <w:szCs w:val="28"/>
        </w:rPr>
        <w:t>, от 28.12.2022 № 6958</w:t>
      </w:r>
      <w:r w:rsidR="005E5CB5">
        <w:rPr>
          <w:sz w:val="28"/>
          <w:szCs w:val="28"/>
        </w:rPr>
        <w:t xml:space="preserve">, </w:t>
      </w:r>
      <w:r w:rsidR="001C4533">
        <w:rPr>
          <w:sz w:val="28"/>
          <w:szCs w:val="28"/>
        </w:rPr>
        <w:t xml:space="preserve">от </w:t>
      </w:r>
      <w:r w:rsidR="005E5CB5">
        <w:rPr>
          <w:sz w:val="28"/>
          <w:szCs w:val="28"/>
        </w:rPr>
        <w:t>29.03.2023 № 1899</w:t>
      </w:r>
      <w:r w:rsidR="002B5925">
        <w:rPr>
          <w:sz w:val="28"/>
          <w:szCs w:val="28"/>
        </w:rPr>
        <w:t>)</w:t>
      </w:r>
      <w:r w:rsidR="004375FC">
        <w:rPr>
          <w:sz w:val="28"/>
          <w:szCs w:val="28"/>
        </w:rPr>
        <w:t xml:space="preserve"> </w:t>
      </w:r>
      <w:r w:rsidR="002B5925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6D68F7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6D68F7" w:rsidRPr="00BB2D53" w:rsidRDefault="006D68F7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6D68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</w:t>
      </w:r>
      <w:r w:rsidR="006D68F7">
        <w:rPr>
          <w:sz w:val="28"/>
          <w:szCs w:val="28"/>
        </w:rPr>
        <w:t xml:space="preserve">            </w:t>
      </w:r>
      <w:r w:rsidR="008F2934" w:rsidRPr="00BB2D53">
        <w:rPr>
          <w:sz w:val="28"/>
          <w:szCs w:val="28"/>
        </w:rPr>
        <w:t>А.</w:t>
      </w:r>
      <w:r w:rsidR="006D68F7">
        <w:rPr>
          <w:sz w:val="28"/>
          <w:szCs w:val="28"/>
        </w:rPr>
        <w:t>В. Боровский</w:t>
      </w: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Default="006D68F7" w:rsidP="006D68F7">
      <w:pPr>
        <w:spacing w:line="480" w:lineRule="auto"/>
        <w:rPr>
          <w:sz w:val="28"/>
          <w:szCs w:val="28"/>
        </w:rPr>
      </w:pPr>
    </w:p>
    <w:p w:rsidR="006D68F7" w:rsidRPr="006D68F7" w:rsidRDefault="006D68F7" w:rsidP="006D68F7">
      <w:pPr>
        <w:rPr>
          <w:sz w:val="18"/>
          <w:szCs w:val="18"/>
        </w:rPr>
      </w:pPr>
      <w:r w:rsidRPr="006D68F7">
        <w:rPr>
          <w:sz w:val="18"/>
          <w:szCs w:val="18"/>
        </w:rPr>
        <w:t>С.С. Панфилова</w:t>
      </w:r>
    </w:p>
    <w:p w:rsidR="006D68F7" w:rsidRPr="006D68F7" w:rsidRDefault="006D68F7" w:rsidP="006D68F7">
      <w:pPr>
        <w:rPr>
          <w:sz w:val="18"/>
          <w:szCs w:val="18"/>
        </w:rPr>
      </w:pPr>
      <w:r w:rsidRPr="006D68F7">
        <w:rPr>
          <w:sz w:val="18"/>
          <w:szCs w:val="18"/>
        </w:rPr>
        <w:t>2-46-20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6D68F7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03989" w:rsidRDefault="00403989" w:rsidP="00403989"/>
    <w:p w:rsidR="00403989" w:rsidRPr="009C3FB3" w:rsidRDefault="00403989" w:rsidP="00403989">
      <w:pPr>
        <w:jc w:val="right"/>
      </w:pPr>
      <w:r w:rsidRPr="009C3FB3">
        <w:t>Приложение</w:t>
      </w:r>
    </w:p>
    <w:p w:rsidR="00403989" w:rsidRPr="009C3FB3" w:rsidRDefault="00403989" w:rsidP="00403989">
      <w:pPr>
        <w:jc w:val="right"/>
        <w:rPr>
          <w:b/>
        </w:rPr>
      </w:pPr>
      <w:r w:rsidRPr="009C3FB3">
        <w:t>к постановлению администрации</w:t>
      </w:r>
    </w:p>
    <w:p w:rsidR="00403989" w:rsidRPr="009C3FB3" w:rsidRDefault="00403989" w:rsidP="00403989">
      <w:pPr>
        <w:jc w:val="right"/>
      </w:pPr>
      <w:r w:rsidRPr="009C3FB3">
        <w:t>городского округа г. Бор</w:t>
      </w:r>
    </w:p>
    <w:p w:rsidR="00403989" w:rsidRPr="009C3FB3" w:rsidRDefault="006D68F7" w:rsidP="008B2AED">
      <w:pPr>
        <w:jc w:val="right"/>
      </w:pPr>
      <w:r>
        <w:t>от 03.05.2023 № 2640</w:t>
      </w: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03989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B23AD9" w:rsidRDefault="00B23AD9" w:rsidP="000E486C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23AD9" w:rsidRPr="00017018" w:rsidRDefault="00B23AD9" w:rsidP="00B23AD9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B23AD9" w:rsidRPr="00017018" w:rsidRDefault="00B23AD9" w:rsidP="00B23AD9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B23AD9" w:rsidRPr="00B23AD9" w:rsidRDefault="00B23AD9" w:rsidP="00B23AD9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 w:rsidR="00451E3D">
        <w:t xml:space="preserve">, от </w:t>
      </w:r>
      <w:r w:rsidR="00451E3D" w:rsidRPr="00451E3D">
        <w:t>28.12.2022 № 6958</w:t>
      </w:r>
      <w:r w:rsidR="00F83891">
        <w:t>, от 29.03.2023 № 1899</w:t>
      </w:r>
      <w:r w:rsidRPr="00451E3D">
        <w:t>)</w:t>
      </w:r>
    </w:p>
    <w:p w:rsidR="00B23AD9" w:rsidRDefault="00B23AD9" w:rsidP="00B23AD9">
      <w:pPr>
        <w:ind w:firstLine="720"/>
        <w:jc w:val="center"/>
      </w:pPr>
    </w:p>
    <w:p w:rsidR="00B23AD9" w:rsidRPr="00B80EA7" w:rsidRDefault="00B23AD9" w:rsidP="00B80EA7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3E3530" w:rsidRPr="00D17B1C">
        <w:trPr>
          <w:trHeight w:val="451"/>
        </w:trPr>
        <w:tc>
          <w:tcPr>
            <w:tcW w:w="713" w:type="dxa"/>
            <w:vMerge w:val="restart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3E3530" w:rsidRPr="00D17B1C" w:rsidRDefault="003E3530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3E3530" w:rsidRPr="00D17B1C" w:rsidRDefault="003E3530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E3530" w:rsidRPr="00D17B1C" w:rsidRDefault="003E3530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3E3530" w:rsidRPr="005D6884">
        <w:trPr>
          <w:trHeight w:val="409"/>
        </w:trPr>
        <w:tc>
          <w:tcPr>
            <w:tcW w:w="713" w:type="dxa"/>
            <w:vMerge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E3530" w:rsidRPr="00D17B1C" w:rsidRDefault="003E3530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E3530" w:rsidRPr="00D17B1C" w:rsidRDefault="003E3530" w:rsidP="000A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3530" w:rsidRPr="00D17B1C" w:rsidRDefault="003E3530" w:rsidP="000A0E1A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3E3530" w:rsidRPr="00D17B1C" w:rsidRDefault="003E3530" w:rsidP="000A0E1A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3E3530" w:rsidRPr="005D6884" w:rsidRDefault="003E3530" w:rsidP="000A0E1A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3E3530" w:rsidRPr="005D6884" w:rsidRDefault="003E3530" w:rsidP="000A0E1A">
            <w:pPr>
              <w:jc w:val="center"/>
            </w:pPr>
            <w:r>
              <w:t>2025 год</w:t>
            </w:r>
          </w:p>
        </w:tc>
      </w:tr>
      <w:tr w:rsidR="004440AD" w:rsidRPr="0023270C">
        <w:trPr>
          <w:trHeight w:val="454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4440AD" w:rsidRPr="00D17B1C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1 000 953,34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266 118,82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254 427,10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231 412,36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248 995,06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769 306,82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203 298,52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196 397,00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444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176 014,30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jc w:val="center"/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58 030,10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D17B1C" w:rsidRDefault="004440AD" w:rsidP="000A0E1A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58 030,10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55 398,06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964 484,26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245 192,90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732 837,74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195 272,34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187 162,80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58 030,10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58 030,10   </w:t>
            </w:r>
          </w:p>
        </w:tc>
        <w:tc>
          <w:tcPr>
            <w:tcW w:w="1247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55 398,06   </w:t>
            </w:r>
          </w:p>
        </w:tc>
        <w:tc>
          <w:tcPr>
            <w:tcW w:w="1305" w:type="dxa"/>
            <w:vAlign w:val="center"/>
          </w:tcPr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440AD" w:rsidRDefault="004440AD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440AD" w:rsidRPr="004B68AF" w:rsidRDefault="004440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Pr="004B68AF" w:rsidRDefault="004440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4440AD" w:rsidRPr="004B68AF" w:rsidRDefault="004440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4440AD" w:rsidRPr="004B68AF" w:rsidRDefault="004440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4440AD" w:rsidRPr="004B68AF" w:rsidRDefault="004440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4440AD" w:rsidRPr="0023270C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4440AD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40AD">
        <w:trPr>
          <w:trHeight w:val="237"/>
        </w:trPr>
        <w:tc>
          <w:tcPr>
            <w:tcW w:w="713" w:type="dxa"/>
            <w:vMerge/>
          </w:tcPr>
          <w:p w:rsidR="004440AD" w:rsidRPr="00D17B1C" w:rsidRDefault="004440AD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440AD" w:rsidRPr="00D17B1C" w:rsidRDefault="004440AD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40AD" w:rsidRPr="009A78D9" w:rsidRDefault="004440AD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440AD" w:rsidRDefault="0044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23AD9" w:rsidRDefault="00B23AD9" w:rsidP="0040398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D9" w:rsidRDefault="00B23AD9" w:rsidP="00B80EA7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1178C5" w:rsidRPr="00422B9E" w:rsidRDefault="001178C5" w:rsidP="001178C5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403989" w:rsidRPr="00422B9E" w:rsidRDefault="00403989" w:rsidP="001178C5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403989" w:rsidRPr="00422B9E" w:rsidRDefault="00403989" w:rsidP="00403989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403989" w:rsidRDefault="00403989" w:rsidP="00403989">
      <w:pPr>
        <w:pStyle w:val="a4"/>
        <w:jc w:val="center"/>
        <w:rPr>
          <w:b/>
          <w:bCs/>
          <w:color w:val="auto"/>
        </w:rPr>
      </w:pPr>
    </w:p>
    <w:tbl>
      <w:tblPr>
        <w:tblW w:w="14479" w:type="dxa"/>
        <w:tblInd w:w="88" w:type="dxa"/>
        <w:tblLayout w:type="fixed"/>
        <w:tblLook w:val="04A0"/>
      </w:tblPr>
      <w:tblGrid>
        <w:gridCol w:w="869"/>
        <w:gridCol w:w="1972"/>
        <w:gridCol w:w="19"/>
        <w:gridCol w:w="1532"/>
        <w:gridCol w:w="1276"/>
        <w:gridCol w:w="1422"/>
        <w:gridCol w:w="1564"/>
        <w:gridCol w:w="1417"/>
        <w:gridCol w:w="6"/>
        <w:gridCol w:w="1275"/>
        <w:gridCol w:w="1564"/>
        <w:gridCol w:w="1563"/>
      </w:tblGrid>
      <w:tr w:rsidR="002257F8" w:rsidRPr="0023270C">
        <w:trPr>
          <w:trHeight w:val="159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№ п/п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2257F8" w:rsidRPr="0023270C">
        <w:trPr>
          <w:trHeight w:val="31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2257F8" w:rsidRPr="0023270C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6D396D">
        <w:trPr>
          <w:trHeight w:val="6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1 000 953,34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266 118,82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254 427,10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231 412,36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D396D" w:rsidRDefault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248 995,06   </w:t>
            </w:r>
          </w:p>
        </w:tc>
      </w:tr>
      <w:tr w:rsidR="006D396D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6D" w:rsidRDefault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769 306,82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203 298,52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196 397,00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176 014,30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58 030,10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55 398,06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6D0B59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средства от приносящей доход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225 886,12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58030,10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0B59" w:rsidRDefault="006D0B59" w:rsidP="006D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6D0B59">
        <w:trPr>
          <w:trHeight w:val="9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1 «Развитие физической культуры, массового спорта и спорта </w:t>
            </w:r>
            <w:r>
              <w:rPr>
                <w:color w:val="000000"/>
              </w:rPr>
              <w:lastRenderedPageBreak/>
              <w:t>высших достижений» всего: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964 484,26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 w:rsidP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 w:rsidP="006D3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245 192,90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D0B59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732 837,74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195 272,34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187 162,80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6D0B59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58 030,10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6D0B59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1.0.4.1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58 030,10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 w:rsidP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 w:rsidP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55 398,06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6D0B59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1.2. «Обеспечение деятельности  учреждений спорта»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2022-2022г.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906 794,81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241 848,19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231 737,50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208 964,96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224 244,16   </w:t>
            </w:r>
          </w:p>
        </w:tc>
      </w:tr>
      <w:tr w:rsidR="006D0B5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59" w:rsidRDefault="006D0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2E7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2E7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5 760,40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Default="00632E79" w:rsidP="00AF3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2E79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675 148,29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179 027,89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 w:rsidP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</w:t>
            </w:r>
          </w:p>
          <w:p w:rsidR="00632E79" w:rsidRPr="00FC7CD4" w:rsidRDefault="00632E79" w:rsidP="00632E79">
            <w:pPr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173707,40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153 566,90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168 846,10   </w:t>
            </w:r>
          </w:p>
        </w:tc>
      </w:tr>
      <w:tr w:rsidR="00632E79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58 030,10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55 398,06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55 398,06   </w:t>
            </w:r>
          </w:p>
        </w:tc>
      </w:tr>
      <w:tr w:rsidR="00632E79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1.2.4.1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58 030,10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55 398,06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</w:t>
            </w:r>
          </w:p>
          <w:p w:rsidR="00632E79" w:rsidRPr="00FC7CD4" w:rsidRDefault="00632E79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55 398,06   </w:t>
            </w:r>
          </w:p>
        </w:tc>
      </w:tr>
      <w:tr w:rsidR="00632E79">
        <w:trPr>
          <w:trHeight w:val="9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57 689,45</w:t>
            </w:r>
            <w:r w:rsidR="00632E79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16 244,45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32E79" w:rsidRDefault="007E1F2B" w:rsidP="007E1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13455,40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13 311,80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32E79" w:rsidRDefault="00632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14 677,80   </w:t>
            </w:r>
          </w:p>
        </w:tc>
      </w:tr>
      <w:tr w:rsidR="00632E79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79" w:rsidRDefault="00632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1785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01785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85" w:rsidRDefault="00701785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1785" w:rsidRDefault="00701785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793A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57 689,45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16 244,45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13455,40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13 311,80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7E1F2B" w:rsidRDefault="007E1F2B" w:rsidP="00793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14 677,80   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1.3.4.1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6C" w:rsidRDefault="00CB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</w:t>
            </w:r>
          </w:p>
          <w:p w:rsidR="007E1F2B" w:rsidRDefault="00CB546C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color w:val="000000"/>
                </w:rPr>
                <w:t xml:space="preserve">2025 </w:t>
              </w:r>
              <w:r w:rsidR="007E1F2B">
                <w:rPr>
                  <w:color w:val="000000"/>
                </w:rPr>
                <w:t>г</w:t>
              </w:r>
            </w:smartTag>
            <w:r w:rsidR="007E1F2B">
              <w:rPr>
                <w:color w:val="000000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36 469,08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8 026,18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9 234,20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9 135,60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4813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7E1F2B" w:rsidRDefault="007E1F2B" w:rsidP="004813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10 073,10   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36 469,08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8 026,18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9 135,60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10 073,10   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4.1 «Содержание муниципальных органов»: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bookmarkStart w:id="0" w:name="RANGE!D46"/>
            <w:r>
              <w:rPr>
                <w:color w:val="000000"/>
              </w:rPr>
              <w:t>2022-2025г.</w:t>
            </w:r>
            <w:bookmarkEnd w:id="0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36 469,08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8 026,18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9 234,20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9 135,60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10 073,10   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Default="007E1F2B" w:rsidP="003362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36 469,08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</w:t>
            </w:r>
          </w:p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8 026,18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</w:t>
            </w:r>
          </w:p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9 234,20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 </w:t>
            </w:r>
          </w:p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9 135,60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              </w:t>
            </w:r>
          </w:p>
          <w:p w:rsidR="007E1F2B" w:rsidRPr="00FC7CD4" w:rsidRDefault="007E1F2B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 xml:space="preserve">10 073,10   </w:t>
            </w:r>
          </w:p>
        </w:tc>
      </w:tr>
      <w:tr w:rsidR="007E1F2B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2B" w:rsidRDefault="007E1F2B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 w:rsidP="003362FC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 w:rsidP="003362FC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>0,00 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 w:rsidP="003362FC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> 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1F2B" w:rsidRPr="00FC7CD4" w:rsidRDefault="007E1F2B" w:rsidP="003362FC">
            <w:pPr>
              <w:jc w:val="center"/>
              <w:rPr>
                <w:sz w:val="22"/>
                <w:szCs w:val="22"/>
              </w:rPr>
            </w:pPr>
            <w:r w:rsidRPr="00FC7CD4">
              <w:rPr>
                <w:sz w:val="22"/>
                <w:szCs w:val="22"/>
              </w:rPr>
              <w:t>0,00 </w:t>
            </w:r>
          </w:p>
        </w:tc>
      </w:tr>
    </w:tbl>
    <w:p w:rsidR="00016BD0" w:rsidRPr="00422B9E" w:rsidRDefault="00016BD0" w:rsidP="00457DD6">
      <w:pPr>
        <w:pStyle w:val="a4"/>
        <w:rPr>
          <w:b/>
          <w:color w:val="auto"/>
        </w:rPr>
      </w:pPr>
    </w:p>
    <w:p w:rsidR="00D7595D" w:rsidRPr="00422B9E" w:rsidRDefault="00D7595D" w:rsidP="00D7595D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D7595D" w:rsidRPr="00422B9E" w:rsidRDefault="00D7595D" w:rsidP="00D7595D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D7595D" w:rsidRPr="00422B9E" w:rsidRDefault="00D7595D" w:rsidP="00D7595D"/>
    <w:p w:rsidR="00D7595D" w:rsidRPr="00422B9E" w:rsidRDefault="00D7595D" w:rsidP="00D7595D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2257F8" w:rsidRPr="00422B9E">
        <w:trPr>
          <w:trHeight w:val="451"/>
        </w:trPr>
        <w:tc>
          <w:tcPr>
            <w:tcW w:w="426" w:type="dxa"/>
            <w:vMerge w:val="restart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2257F8" w:rsidRPr="0035780C" w:rsidRDefault="002257F8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</w:t>
            </w:r>
            <w:r w:rsidRPr="003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2257F8" w:rsidRPr="0035780C" w:rsidRDefault="002257F8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257F8" w:rsidRPr="0035780C" w:rsidRDefault="002257F8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2257F8" w:rsidRPr="00422B9E">
        <w:trPr>
          <w:trHeight w:val="409"/>
        </w:trPr>
        <w:tc>
          <w:tcPr>
            <w:tcW w:w="426" w:type="dxa"/>
            <w:vMerge/>
          </w:tcPr>
          <w:p w:rsidR="002257F8" w:rsidRPr="00422B9E" w:rsidRDefault="002257F8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257F8" w:rsidRPr="00422B9E" w:rsidRDefault="002257F8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257F8" w:rsidRPr="00422B9E" w:rsidRDefault="002257F8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257F8" w:rsidRPr="00422B9E" w:rsidRDefault="002257F8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2257F8" w:rsidRPr="00422B9E" w:rsidRDefault="002257F8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t>2025 год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964 484,26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258 092,64   </w:t>
            </w:r>
          </w:p>
        </w:tc>
        <w:tc>
          <w:tcPr>
            <w:tcW w:w="1275" w:type="dxa"/>
            <w:vAlign w:val="center"/>
          </w:tcPr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245 192,90   </w:t>
            </w:r>
          </w:p>
        </w:tc>
        <w:tc>
          <w:tcPr>
            <w:tcW w:w="1276" w:type="dxa"/>
            <w:vAlign w:val="center"/>
          </w:tcPr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217" w:type="dxa"/>
            <w:vAlign w:val="center"/>
          </w:tcPr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A2547" w:rsidRDefault="001A2547" w:rsidP="00336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</w:p>
          <w:p w:rsidR="001A2547" w:rsidRDefault="001A2547" w:rsidP="001A2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732 837,74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1A2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195 272,34   </w:t>
            </w:r>
          </w:p>
        </w:tc>
        <w:tc>
          <w:tcPr>
            <w:tcW w:w="1275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187 162,80   </w:t>
            </w:r>
          </w:p>
        </w:tc>
        <w:tc>
          <w:tcPr>
            <w:tcW w:w="1276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217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75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1A2547" w:rsidRDefault="001A2547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58 030,10   </w:t>
            </w:r>
          </w:p>
        </w:tc>
        <w:tc>
          <w:tcPr>
            <w:tcW w:w="1276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  <w:tc>
          <w:tcPr>
            <w:tcW w:w="1217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1A2547" w:rsidRPr="00422B9E">
        <w:trPr>
          <w:trHeight w:val="237"/>
        </w:trPr>
        <w:tc>
          <w:tcPr>
            <w:tcW w:w="426" w:type="dxa"/>
            <w:vMerge/>
          </w:tcPr>
          <w:p w:rsidR="001A2547" w:rsidRPr="00422B9E" w:rsidRDefault="001A2547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A2547" w:rsidRPr="00422B9E" w:rsidRDefault="001A2547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A2547" w:rsidRPr="00422B9E" w:rsidRDefault="001A2547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225 886,12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58 030,10   </w:t>
            </w:r>
          </w:p>
        </w:tc>
        <w:tc>
          <w:tcPr>
            <w:tcW w:w="1276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55 398,06   </w:t>
            </w:r>
          </w:p>
        </w:tc>
        <w:tc>
          <w:tcPr>
            <w:tcW w:w="1217" w:type="dxa"/>
            <w:vAlign w:val="center"/>
          </w:tcPr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A2547" w:rsidRDefault="001A2547" w:rsidP="00336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</w:tbl>
    <w:p w:rsidR="00796D0F" w:rsidRPr="00422B9E" w:rsidRDefault="006D68F7" w:rsidP="00403989">
      <w:pPr>
        <w:pStyle w:val="a4"/>
        <w:ind w:firstLine="70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_____________________________________________________</w:t>
      </w:r>
    </w:p>
    <w:sectPr w:rsidR="00796D0F" w:rsidRPr="00422B9E" w:rsidSect="009D29D5">
      <w:footerReference w:type="even" r:id="rId9"/>
      <w:footerReference w:type="default" r:id="rId10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E2" w:rsidRDefault="00E832E2" w:rsidP="009F1884">
      <w:pPr>
        <w:pStyle w:val="a4"/>
      </w:pPr>
      <w:r>
        <w:separator/>
      </w:r>
    </w:p>
  </w:endnote>
  <w:endnote w:type="continuationSeparator" w:id="1">
    <w:p w:rsidR="00E832E2" w:rsidRDefault="00E832E2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2C08">
      <w:rPr>
        <w:rStyle w:val="a9"/>
        <w:noProof/>
      </w:rPr>
      <w:t>2</w: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2C08">
      <w:rPr>
        <w:rStyle w:val="a9"/>
        <w:noProof/>
      </w:rPr>
      <w:t>10</w:t>
    </w:r>
    <w:r>
      <w:rPr>
        <w:rStyle w:val="a9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E2" w:rsidRDefault="00E832E2" w:rsidP="009F1884">
      <w:pPr>
        <w:pStyle w:val="a4"/>
      </w:pPr>
      <w:r>
        <w:separator/>
      </w:r>
    </w:p>
  </w:footnote>
  <w:footnote w:type="continuationSeparator" w:id="1">
    <w:p w:rsidR="00E832E2" w:rsidRDefault="00E832E2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5EF3"/>
    <w:rsid w:val="000D6829"/>
    <w:rsid w:val="000D690A"/>
    <w:rsid w:val="000D76FE"/>
    <w:rsid w:val="000D7A21"/>
    <w:rsid w:val="000E0BF1"/>
    <w:rsid w:val="000E1674"/>
    <w:rsid w:val="000E3134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2564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F1F"/>
    <w:rsid w:val="0023170B"/>
    <w:rsid w:val="0023195B"/>
    <w:rsid w:val="002319E7"/>
    <w:rsid w:val="00231C29"/>
    <w:rsid w:val="0023217A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AC1"/>
    <w:rsid w:val="002A5F5B"/>
    <w:rsid w:val="002A67D4"/>
    <w:rsid w:val="002A6E39"/>
    <w:rsid w:val="002A7FCA"/>
    <w:rsid w:val="002B38AD"/>
    <w:rsid w:val="002B564A"/>
    <w:rsid w:val="002B5925"/>
    <w:rsid w:val="002B6570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770"/>
    <w:rsid w:val="002E2F8B"/>
    <w:rsid w:val="002E5E1C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F7A"/>
    <w:rsid w:val="003F1148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1006A"/>
    <w:rsid w:val="004101A7"/>
    <w:rsid w:val="0041426E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40AD"/>
    <w:rsid w:val="004463E9"/>
    <w:rsid w:val="004466A2"/>
    <w:rsid w:val="00447EC9"/>
    <w:rsid w:val="0045184D"/>
    <w:rsid w:val="00451D1F"/>
    <w:rsid w:val="00451E3D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D02"/>
    <w:rsid w:val="00537427"/>
    <w:rsid w:val="00537E17"/>
    <w:rsid w:val="00540AB7"/>
    <w:rsid w:val="00542D00"/>
    <w:rsid w:val="005463FE"/>
    <w:rsid w:val="0054677A"/>
    <w:rsid w:val="00547074"/>
    <w:rsid w:val="00547E60"/>
    <w:rsid w:val="00556060"/>
    <w:rsid w:val="0056123C"/>
    <w:rsid w:val="005644A1"/>
    <w:rsid w:val="00565173"/>
    <w:rsid w:val="00566592"/>
    <w:rsid w:val="005705FE"/>
    <w:rsid w:val="005752E1"/>
    <w:rsid w:val="00577597"/>
    <w:rsid w:val="005779AE"/>
    <w:rsid w:val="00581544"/>
    <w:rsid w:val="00582069"/>
    <w:rsid w:val="00583624"/>
    <w:rsid w:val="00583C2E"/>
    <w:rsid w:val="005858DD"/>
    <w:rsid w:val="005875B9"/>
    <w:rsid w:val="00587A10"/>
    <w:rsid w:val="00590E45"/>
    <w:rsid w:val="00592ECF"/>
    <w:rsid w:val="005941CF"/>
    <w:rsid w:val="00596490"/>
    <w:rsid w:val="00596510"/>
    <w:rsid w:val="0059656D"/>
    <w:rsid w:val="005966DD"/>
    <w:rsid w:val="00596C0C"/>
    <w:rsid w:val="0059749C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50CD"/>
    <w:rsid w:val="005E5CB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68F7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1785"/>
    <w:rsid w:val="00702B28"/>
    <w:rsid w:val="007039B9"/>
    <w:rsid w:val="00704B6C"/>
    <w:rsid w:val="00706944"/>
    <w:rsid w:val="0070753B"/>
    <w:rsid w:val="0071054F"/>
    <w:rsid w:val="00710948"/>
    <w:rsid w:val="00710E1E"/>
    <w:rsid w:val="0071156C"/>
    <w:rsid w:val="007122BA"/>
    <w:rsid w:val="007137ED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3A0E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1F2B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5069"/>
    <w:rsid w:val="00825478"/>
    <w:rsid w:val="00826493"/>
    <w:rsid w:val="00827815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3201"/>
    <w:rsid w:val="00904195"/>
    <w:rsid w:val="009104AE"/>
    <w:rsid w:val="0091094D"/>
    <w:rsid w:val="00911050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47AED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74972"/>
    <w:rsid w:val="00976E1A"/>
    <w:rsid w:val="00976FB1"/>
    <w:rsid w:val="00977F55"/>
    <w:rsid w:val="00986364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6B7B"/>
    <w:rsid w:val="009E7E07"/>
    <w:rsid w:val="009F09B2"/>
    <w:rsid w:val="009F0E7A"/>
    <w:rsid w:val="009F1303"/>
    <w:rsid w:val="009F1317"/>
    <w:rsid w:val="009F1884"/>
    <w:rsid w:val="009F4260"/>
    <w:rsid w:val="009F4AEC"/>
    <w:rsid w:val="009F6B04"/>
    <w:rsid w:val="00A07A7B"/>
    <w:rsid w:val="00A07DCD"/>
    <w:rsid w:val="00A11408"/>
    <w:rsid w:val="00A146C8"/>
    <w:rsid w:val="00A209C4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CF7"/>
    <w:rsid w:val="00B9302C"/>
    <w:rsid w:val="00B93214"/>
    <w:rsid w:val="00B94ED7"/>
    <w:rsid w:val="00B94FB0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12E9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015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7E22"/>
    <w:rsid w:val="00CB05F6"/>
    <w:rsid w:val="00CB315D"/>
    <w:rsid w:val="00CB3E97"/>
    <w:rsid w:val="00CB4A11"/>
    <w:rsid w:val="00CB546C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120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D726A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1231"/>
    <w:rsid w:val="00E013FE"/>
    <w:rsid w:val="00E01507"/>
    <w:rsid w:val="00E02ED7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678"/>
    <w:rsid w:val="00E819B7"/>
    <w:rsid w:val="00E81CE5"/>
    <w:rsid w:val="00E832E2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48D2"/>
    <w:rsid w:val="00F54E7C"/>
    <w:rsid w:val="00F56F46"/>
    <w:rsid w:val="00F60BB4"/>
    <w:rsid w:val="00F63157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08"/>
    <w:rsid w:val="00F82C28"/>
    <w:rsid w:val="00F83891"/>
    <w:rsid w:val="00F83A5B"/>
    <w:rsid w:val="00F85173"/>
    <w:rsid w:val="00F85C1D"/>
    <w:rsid w:val="00F8736D"/>
    <w:rsid w:val="00F87A95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85C"/>
    <w:rsid w:val="00FC73B5"/>
    <w:rsid w:val="00FC7CD4"/>
    <w:rsid w:val="00FD0B7F"/>
    <w:rsid w:val="00FD0E4E"/>
    <w:rsid w:val="00FD552D"/>
    <w:rsid w:val="00FD61CB"/>
    <w:rsid w:val="00FD7253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178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17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15204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2023-05-03T11:33:00Z</cp:lastPrinted>
  <dcterms:created xsi:type="dcterms:W3CDTF">2023-05-04T05:54:00Z</dcterms:created>
  <dcterms:modified xsi:type="dcterms:W3CDTF">2023-05-04T05:54:00Z</dcterms:modified>
</cp:coreProperties>
</file>