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DE" w:rsidRDefault="006224DE" w:rsidP="002C005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224DE" w:rsidRDefault="006224DE" w:rsidP="002C005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224DE" w:rsidRDefault="006224DE" w:rsidP="002C0054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224DE" w:rsidRDefault="006224DE" w:rsidP="002C0054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224DE" w:rsidRDefault="006224DE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DE" w:rsidRDefault="006224DE" w:rsidP="002C0054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 w:rsidRPr="002C0054">
        <w:rPr>
          <w:rFonts w:ascii="Times New Roman" w:hAnsi="Times New Roman" w:cs="Times New Roman"/>
          <w:sz w:val="28"/>
          <w:szCs w:val="28"/>
        </w:rPr>
        <w:t>От 24.05.2021                                                                                                   № 2625</w:t>
      </w:r>
    </w:p>
    <w:p w:rsidR="006224DE" w:rsidRPr="002C0054" w:rsidRDefault="006224DE" w:rsidP="002C0054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</w:p>
    <w:p w:rsidR="006224DE" w:rsidRDefault="006224DE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proofErr w:type="gramEnd"/>
    </w:p>
    <w:p w:rsidR="006224DE" w:rsidRPr="002C0054" w:rsidRDefault="006224DE" w:rsidP="00E16282">
      <w:pPr>
        <w:tabs>
          <w:tab w:val="left" w:pos="9071"/>
        </w:tabs>
        <w:jc w:val="center"/>
        <w:rPr>
          <w:sz w:val="28"/>
          <w:szCs w:val="28"/>
        </w:rPr>
      </w:pPr>
    </w:p>
    <w:p w:rsidR="006224DE" w:rsidRPr="00E16282" w:rsidRDefault="006224DE" w:rsidP="002C00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Pr="00E1628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E162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6282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E1628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16282">
        <w:rPr>
          <w:rFonts w:ascii="Times New Roman" w:hAnsi="Times New Roman" w:cs="Times New Roman"/>
          <w:sz w:val="28"/>
          <w:szCs w:val="28"/>
        </w:rPr>
        <w:t>:</w:t>
      </w:r>
    </w:p>
    <w:p w:rsidR="006224DE" w:rsidRPr="00E16282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Внести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r w:rsidRPr="5F319342">
        <w:rPr>
          <w:rFonts w:ascii="Times New Roman" w:hAnsi="Times New Roman" w:cs="Times New Roman"/>
          <w:sz w:val="27"/>
          <w:szCs w:val="27"/>
        </w:rPr>
        <w:t xml:space="preserve"> (</w:t>
      </w:r>
      <w:r w:rsidRPr="00E1628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282">
        <w:rPr>
          <w:rFonts w:ascii="Times New Roman" w:hAnsi="Times New Roman" w:cs="Times New Roman"/>
          <w:sz w:val="28"/>
          <w:szCs w:val="28"/>
        </w:rPr>
        <w:t>комиссия), следующие изменения:</w:t>
      </w:r>
      <w:proofErr w:type="gramEnd"/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Боровского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Гладкова С.П.;</w:t>
      </w:r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6282">
        <w:rPr>
          <w:rFonts w:ascii="Times New Roman" w:hAnsi="Times New Roman" w:cs="Times New Roman"/>
          <w:sz w:val="28"/>
          <w:szCs w:val="28"/>
        </w:rPr>
        <w:t>. Ввести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Киричева Сергея Валерьевича - заместителя  главы</w:t>
      </w:r>
      <w:r w:rsidRPr="00E1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16282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 председателем комиссии;</w:t>
      </w:r>
      <w:bookmarkStart w:id="0" w:name="_GoBack"/>
      <w:bookmarkEnd w:id="0"/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Галкина Владимира Анатольевича - начальника управления сельского хозяйства администрации городского округа город Бор Нижегородской области членом комиссии;</w:t>
      </w:r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Шувалова Олега Владимировича - директора МБУ «Управление благоустройства» городского округа город Бор Нижегородской области членом комиссии;</w:t>
      </w:r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Симакову Татьяну Александровну -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территориального отдела администрации городского округа город Бор Нижегородской области членом комиссии;</w:t>
      </w:r>
    </w:p>
    <w:p w:rsidR="006224DE" w:rsidRPr="00E16282" w:rsidRDefault="006224DE" w:rsidP="002C0054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6282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E16282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E162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62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6282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62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>.</w:t>
      </w:r>
    </w:p>
    <w:p w:rsidR="006224DE" w:rsidRPr="00E16282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DE" w:rsidRDefault="006224DE" w:rsidP="002C00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DE" w:rsidRPr="00E16282" w:rsidRDefault="006224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24DE" w:rsidRPr="00E16282" w:rsidRDefault="006224D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6282">
        <w:rPr>
          <w:rFonts w:ascii="Times New Roman" w:hAnsi="Times New Roman" w:cs="Times New Roman"/>
          <w:sz w:val="28"/>
          <w:szCs w:val="28"/>
        </w:rPr>
        <w:t xml:space="preserve">          А.В.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224DE" w:rsidRPr="00E16282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224DE" w:rsidRPr="002C0054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0054">
        <w:rPr>
          <w:rFonts w:ascii="Times New Roman" w:hAnsi="Times New Roman" w:cs="Times New Roman"/>
          <w:sz w:val="22"/>
          <w:szCs w:val="22"/>
        </w:rPr>
        <w:t>Е.В.Ненюкова</w:t>
      </w:r>
      <w:proofErr w:type="spellEnd"/>
    </w:p>
    <w:p w:rsidR="006224DE" w:rsidRPr="002C0054" w:rsidRDefault="006224DE" w:rsidP="5F319342">
      <w:pPr>
        <w:tabs>
          <w:tab w:val="left" w:pos="9815"/>
        </w:tabs>
        <w:spacing w:line="259" w:lineRule="auto"/>
        <w:ind w:right="-108"/>
        <w:jc w:val="both"/>
        <w:rPr>
          <w:sz w:val="22"/>
          <w:szCs w:val="22"/>
        </w:rPr>
      </w:pPr>
      <w:r w:rsidRPr="002C0054">
        <w:rPr>
          <w:rFonts w:ascii="Times New Roman" w:hAnsi="Times New Roman" w:cs="Times New Roman"/>
          <w:sz w:val="22"/>
          <w:szCs w:val="22"/>
        </w:rPr>
        <w:t>21344</w:t>
      </w:r>
    </w:p>
    <w:sectPr w:rsidR="006224DE" w:rsidRPr="002C0054" w:rsidSect="002C0054">
      <w:pgSz w:w="11906" w:h="16838"/>
      <w:pgMar w:top="851" w:right="851" w:bottom="53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19342"/>
    <w:rsid w:val="00103E49"/>
    <w:rsid w:val="00206FF3"/>
    <w:rsid w:val="002257E3"/>
    <w:rsid w:val="0023750E"/>
    <w:rsid w:val="002C0054"/>
    <w:rsid w:val="00323590"/>
    <w:rsid w:val="00441554"/>
    <w:rsid w:val="004435E2"/>
    <w:rsid w:val="004A398B"/>
    <w:rsid w:val="004F4060"/>
    <w:rsid w:val="006224DE"/>
    <w:rsid w:val="00650AC3"/>
    <w:rsid w:val="00650C1A"/>
    <w:rsid w:val="006A2907"/>
    <w:rsid w:val="006B0E98"/>
    <w:rsid w:val="007F163B"/>
    <w:rsid w:val="008073F5"/>
    <w:rsid w:val="00954ECC"/>
    <w:rsid w:val="00B9086F"/>
    <w:rsid w:val="00CB49ED"/>
    <w:rsid w:val="00CD0430"/>
    <w:rsid w:val="00CD2699"/>
    <w:rsid w:val="00DE215F"/>
    <w:rsid w:val="00E16282"/>
    <w:rsid w:val="00E71A6F"/>
    <w:rsid w:val="00E861A7"/>
    <w:rsid w:val="00ED2689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uiPriority w:val="99"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uiPriority w:val="99"/>
    <w:rsid w:val="00CD0430"/>
    <w:pPr>
      <w:keepNext/>
      <w:spacing w:before="240" w:after="120"/>
    </w:pPr>
    <w:rPr>
      <w:rFonts w:eastAsia="DejaVu Sans"/>
      <w:sz w:val="28"/>
      <w:szCs w:val="28"/>
    </w:rPr>
  </w:style>
  <w:style w:type="paragraph" w:styleId="a4">
    <w:name w:val="Body Text"/>
    <w:basedOn w:val="a"/>
    <w:link w:val="a5"/>
    <w:uiPriority w:val="99"/>
    <w:rsid w:val="00CD043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642C"/>
    <w:rPr>
      <w:rFonts w:ascii="Arial" w:eastAsia="Times New Roman" w:hAnsi="Arial" w:cs="Arial"/>
      <w:sz w:val="18"/>
      <w:szCs w:val="18"/>
      <w:lang w:eastAsia="zh-CN"/>
    </w:rPr>
  </w:style>
  <w:style w:type="paragraph" w:styleId="a6">
    <w:name w:val="List"/>
    <w:basedOn w:val="a4"/>
    <w:uiPriority w:val="99"/>
    <w:rsid w:val="00CD0430"/>
  </w:style>
  <w:style w:type="paragraph" w:customStyle="1" w:styleId="Caption1">
    <w:name w:val="Caption1"/>
    <w:basedOn w:val="a"/>
    <w:uiPriority w:val="99"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04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CD0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42C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CD0430"/>
    <w:pPr>
      <w:suppressLineNumbers/>
    </w:pPr>
  </w:style>
  <w:style w:type="paragraph" w:customStyle="1" w:styleId="TableHeading">
    <w:name w:val="Table Heading"/>
    <w:basedOn w:val="TableContents"/>
    <w:uiPriority w:val="99"/>
    <w:rsid w:val="00CD04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2021-04-21T07:15:00Z</cp:lastPrinted>
  <dcterms:created xsi:type="dcterms:W3CDTF">2021-04-19T12:23:00Z</dcterms:created>
  <dcterms:modified xsi:type="dcterms:W3CDTF">2021-05-25T07:07:00Z</dcterms:modified>
</cp:coreProperties>
</file>