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4C" w:rsidRPr="005F4BB2" w:rsidRDefault="00AF3E4C" w:rsidP="005F4BB2">
      <w:pPr>
        <w:tabs>
          <w:tab w:val="left" w:pos="9071"/>
        </w:tabs>
        <w:ind w:firstLine="426"/>
        <w:jc w:val="center"/>
        <w:rPr>
          <w:sz w:val="36"/>
          <w:szCs w:val="36"/>
        </w:rPr>
      </w:pPr>
      <w:r w:rsidRPr="005F4BB2">
        <w:rPr>
          <w:sz w:val="36"/>
          <w:szCs w:val="36"/>
        </w:rPr>
        <w:t>Администрация</w:t>
      </w:r>
      <w:r w:rsidR="009257E2" w:rsidRPr="005F4BB2">
        <w:rPr>
          <w:sz w:val="36"/>
          <w:szCs w:val="36"/>
        </w:rPr>
        <w:t xml:space="preserve"> городского округа город Бор</w:t>
      </w:r>
      <w:r w:rsidR="005F4BB2">
        <w:rPr>
          <w:sz w:val="36"/>
          <w:szCs w:val="36"/>
        </w:rPr>
        <w:t xml:space="preserve"> </w:t>
      </w:r>
      <w:r w:rsidRPr="005F4BB2">
        <w:rPr>
          <w:sz w:val="36"/>
          <w:szCs w:val="36"/>
        </w:rPr>
        <w:t>Нижегородской области</w:t>
      </w:r>
    </w:p>
    <w:p w:rsidR="00AF3E4C" w:rsidRPr="005F4BB2" w:rsidRDefault="00AF3E4C" w:rsidP="005F4BB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AF3E4C" w:rsidRPr="005F4BB2" w:rsidRDefault="00AF3E4C" w:rsidP="00AF3E4C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F4BB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7615B3" w:rsidRDefault="007615B3" w:rsidP="00AF3E4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F4BB2" w:rsidRDefault="005F4BB2" w:rsidP="005F4BB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11.05.2021                                                                                        </w:t>
      </w:r>
      <w:r w:rsidR="00E607A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№ 2370</w:t>
      </w:r>
    </w:p>
    <w:p w:rsidR="005F4BB2" w:rsidRDefault="005F4BB2" w:rsidP="005F4BB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F4BB2" w:rsidRDefault="005F4BB2" w:rsidP="005F4BB2">
      <w:pPr>
        <w:jc w:val="center"/>
        <w:rPr>
          <w:b/>
          <w:sz w:val="28"/>
          <w:szCs w:val="28"/>
        </w:rPr>
      </w:pPr>
      <w:r w:rsidRPr="004B4552">
        <w:rPr>
          <w:b/>
          <w:sz w:val="28"/>
          <w:szCs w:val="28"/>
        </w:rPr>
        <w:t>О внесении изменений в Регулярные маршруты школьных автобусов</w:t>
      </w:r>
      <w:r>
        <w:rPr>
          <w:b/>
          <w:sz w:val="28"/>
          <w:szCs w:val="28"/>
        </w:rPr>
        <w:t>, утвержденны</w:t>
      </w:r>
      <w:r w:rsidRPr="004B4552">
        <w:rPr>
          <w:b/>
          <w:sz w:val="28"/>
          <w:szCs w:val="28"/>
        </w:rPr>
        <w:t xml:space="preserve">е постановлением администрации городского округа </w:t>
      </w:r>
      <w:proofErr w:type="gramStart"/>
      <w:r w:rsidRPr="004B4552">
        <w:rPr>
          <w:b/>
          <w:sz w:val="28"/>
          <w:szCs w:val="28"/>
        </w:rPr>
        <w:t>г</w:t>
      </w:r>
      <w:proofErr w:type="gramEnd"/>
      <w:r w:rsidRPr="004B455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B4552">
        <w:rPr>
          <w:b/>
          <w:sz w:val="28"/>
          <w:szCs w:val="28"/>
        </w:rPr>
        <w:t>Бор</w:t>
      </w:r>
    </w:p>
    <w:p w:rsidR="005F4BB2" w:rsidRPr="004B4552" w:rsidRDefault="005F4BB2" w:rsidP="005F4BB2">
      <w:pPr>
        <w:jc w:val="center"/>
        <w:rPr>
          <w:b/>
          <w:sz w:val="28"/>
          <w:szCs w:val="28"/>
        </w:rPr>
      </w:pPr>
      <w:r w:rsidRPr="004B4552">
        <w:rPr>
          <w:b/>
          <w:sz w:val="28"/>
          <w:szCs w:val="28"/>
        </w:rPr>
        <w:t>от 15.08.2016 №</w:t>
      </w:r>
      <w:r>
        <w:rPr>
          <w:b/>
          <w:sz w:val="28"/>
          <w:szCs w:val="28"/>
        </w:rPr>
        <w:t xml:space="preserve"> </w:t>
      </w:r>
      <w:r w:rsidRPr="004B4552">
        <w:rPr>
          <w:b/>
          <w:sz w:val="28"/>
          <w:szCs w:val="28"/>
        </w:rPr>
        <w:t xml:space="preserve">3893 </w:t>
      </w:r>
    </w:p>
    <w:p w:rsidR="005F4BB2" w:rsidRDefault="005F4BB2" w:rsidP="00AF3E4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803BA" w:rsidRPr="00BD7421" w:rsidRDefault="00F12CB2" w:rsidP="00BD7421">
      <w:pPr>
        <w:pStyle w:val="ConsPlusNormal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111086">
        <w:rPr>
          <w:sz w:val="28"/>
          <w:szCs w:val="28"/>
        </w:rPr>
        <w:t xml:space="preserve">В </w:t>
      </w:r>
      <w:r w:rsidR="00AD4936" w:rsidRPr="00111086">
        <w:rPr>
          <w:sz w:val="28"/>
          <w:szCs w:val="28"/>
        </w:rPr>
        <w:t xml:space="preserve">соответствии с </w:t>
      </w:r>
      <w:r w:rsidR="00DD7EA7">
        <w:rPr>
          <w:spacing w:val="2"/>
          <w:sz w:val="28"/>
          <w:szCs w:val="28"/>
        </w:rPr>
        <w:t xml:space="preserve">постановлением администрации </w:t>
      </w:r>
      <w:r w:rsidR="00FC58C6">
        <w:rPr>
          <w:spacing w:val="2"/>
          <w:sz w:val="28"/>
          <w:szCs w:val="28"/>
        </w:rPr>
        <w:t>городского</w:t>
      </w:r>
      <w:r w:rsidR="00DD7EA7">
        <w:rPr>
          <w:spacing w:val="2"/>
          <w:sz w:val="28"/>
          <w:szCs w:val="28"/>
        </w:rPr>
        <w:t xml:space="preserve"> округа </w:t>
      </w:r>
      <w:r w:rsidR="00BD7421">
        <w:rPr>
          <w:spacing w:val="2"/>
          <w:sz w:val="28"/>
          <w:szCs w:val="28"/>
        </w:rPr>
        <w:t xml:space="preserve">  </w:t>
      </w:r>
      <w:r w:rsidR="00DD7EA7">
        <w:rPr>
          <w:spacing w:val="2"/>
          <w:sz w:val="28"/>
          <w:szCs w:val="28"/>
        </w:rPr>
        <w:t>г</w:t>
      </w:r>
      <w:proofErr w:type="gramStart"/>
      <w:r w:rsidR="00DD7EA7">
        <w:rPr>
          <w:spacing w:val="2"/>
          <w:sz w:val="28"/>
          <w:szCs w:val="28"/>
        </w:rPr>
        <w:t>.Б</w:t>
      </w:r>
      <w:proofErr w:type="gramEnd"/>
      <w:r w:rsidR="00DD7EA7">
        <w:rPr>
          <w:spacing w:val="2"/>
          <w:sz w:val="28"/>
          <w:szCs w:val="28"/>
        </w:rPr>
        <w:t>ор от 09.06.2016 №</w:t>
      </w:r>
      <w:r w:rsidR="005F4BB2">
        <w:rPr>
          <w:spacing w:val="2"/>
          <w:sz w:val="28"/>
          <w:szCs w:val="28"/>
        </w:rPr>
        <w:t xml:space="preserve"> </w:t>
      </w:r>
      <w:r w:rsidR="00DD7EA7">
        <w:rPr>
          <w:spacing w:val="2"/>
          <w:sz w:val="28"/>
          <w:szCs w:val="28"/>
        </w:rPr>
        <w:t>2674 «Об организации перевозки обучающихся муниципальных общеобразовательны</w:t>
      </w:r>
      <w:r w:rsidR="00BD7421">
        <w:rPr>
          <w:spacing w:val="2"/>
          <w:sz w:val="28"/>
          <w:szCs w:val="28"/>
        </w:rPr>
        <w:t xml:space="preserve">х организаций городского округа </w:t>
      </w:r>
      <w:r w:rsidR="00DD7EA7">
        <w:rPr>
          <w:spacing w:val="2"/>
          <w:sz w:val="28"/>
          <w:szCs w:val="28"/>
        </w:rPr>
        <w:t>г.Бор»</w:t>
      </w:r>
      <w:r w:rsidR="008946FA">
        <w:rPr>
          <w:spacing w:val="2"/>
          <w:sz w:val="28"/>
          <w:szCs w:val="28"/>
        </w:rPr>
        <w:t xml:space="preserve">, </w:t>
      </w:r>
      <w:r w:rsidR="00A37545">
        <w:rPr>
          <w:spacing w:val="2"/>
          <w:sz w:val="28"/>
          <w:szCs w:val="28"/>
        </w:rPr>
        <w:t>на основании акта обследования маршрута</w:t>
      </w:r>
      <w:r w:rsidR="008946FA">
        <w:rPr>
          <w:spacing w:val="2"/>
          <w:sz w:val="28"/>
          <w:szCs w:val="28"/>
        </w:rPr>
        <w:t xml:space="preserve"> школьн</w:t>
      </w:r>
      <w:r w:rsidR="00A37545">
        <w:rPr>
          <w:spacing w:val="2"/>
          <w:sz w:val="28"/>
          <w:szCs w:val="28"/>
        </w:rPr>
        <w:t>ого</w:t>
      </w:r>
      <w:r w:rsidR="008946FA">
        <w:rPr>
          <w:spacing w:val="2"/>
          <w:sz w:val="28"/>
          <w:szCs w:val="28"/>
        </w:rPr>
        <w:t xml:space="preserve"> автобус</w:t>
      </w:r>
      <w:r w:rsidR="00A37545">
        <w:rPr>
          <w:spacing w:val="2"/>
          <w:sz w:val="28"/>
          <w:szCs w:val="28"/>
        </w:rPr>
        <w:t>а М</w:t>
      </w:r>
      <w:r w:rsidR="00CE29F1">
        <w:rPr>
          <w:spacing w:val="2"/>
          <w:sz w:val="28"/>
          <w:szCs w:val="28"/>
        </w:rPr>
        <w:t>А</w:t>
      </w:r>
      <w:r w:rsidR="00A37545">
        <w:rPr>
          <w:spacing w:val="2"/>
          <w:sz w:val="28"/>
          <w:szCs w:val="28"/>
        </w:rPr>
        <w:t xml:space="preserve">ОУ </w:t>
      </w:r>
      <w:r w:rsidR="00BE02C2">
        <w:rPr>
          <w:spacing w:val="2"/>
          <w:sz w:val="28"/>
          <w:szCs w:val="28"/>
        </w:rPr>
        <w:t>Останкинской СШ</w:t>
      </w:r>
      <w:r w:rsidR="00374178">
        <w:rPr>
          <w:spacing w:val="2"/>
          <w:sz w:val="28"/>
          <w:szCs w:val="28"/>
        </w:rPr>
        <w:t xml:space="preserve"> </w:t>
      </w:r>
      <w:r w:rsidR="00AF3E4C" w:rsidRPr="00111086">
        <w:rPr>
          <w:sz w:val="28"/>
          <w:szCs w:val="28"/>
        </w:rPr>
        <w:t xml:space="preserve">администрация </w:t>
      </w:r>
      <w:r w:rsidR="009257E2" w:rsidRPr="00111086">
        <w:rPr>
          <w:sz w:val="28"/>
          <w:szCs w:val="28"/>
        </w:rPr>
        <w:t>городского округа г</w:t>
      </w:r>
      <w:r w:rsidR="003666EF" w:rsidRPr="00111086">
        <w:rPr>
          <w:sz w:val="28"/>
          <w:szCs w:val="28"/>
        </w:rPr>
        <w:t xml:space="preserve">. </w:t>
      </w:r>
      <w:r w:rsidR="009257E2" w:rsidRPr="00111086">
        <w:rPr>
          <w:sz w:val="28"/>
          <w:szCs w:val="28"/>
        </w:rPr>
        <w:t>Бор</w:t>
      </w:r>
      <w:r w:rsidR="008803BA">
        <w:rPr>
          <w:sz w:val="28"/>
          <w:szCs w:val="28"/>
        </w:rPr>
        <w:t xml:space="preserve"> </w:t>
      </w:r>
      <w:r w:rsidR="008803BA" w:rsidRPr="008803BA">
        <w:rPr>
          <w:b/>
          <w:sz w:val="28"/>
          <w:szCs w:val="28"/>
        </w:rPr>
        <w:t>постановляет:</w:t>
      </w:r>
    </w:p>
    <w:p w:rsidR="008946FA" w:rsidRPr="00946CDD" w:rsidRDefault="008946FA" w:rsidP="00946CDD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946FA">
        <w:rPr>
          <w:sz w:val="28"/>
          <w:szCs w:val="28"/>
        </w:rPr>
        <w:t>Внести</w:t>
      </w:r>
      <w:r w:rsidR="00374178">
        <w:rPr>
          <w:sz w:val="28"/>
          <w:szCs w:val="28"/>
        </w:rPr>
        <w:t xml:space="preserve"> изменение</w:t>
      </w:r>
      <w:r w:rsidRPr="008946FA">
        <w:rPr>
          <w:sz w:val="28"/>
          <w:szCs w:val="28"/>
        </w:rPr>
        <w:t xml:space="preserve"> в Регулярные маршруты школьных автобусов</w:t>
      </w:r>
      <w:r>
        <w:rPr>
          <w:sz w:val="28"/>
          <w:szCs w:val="28"/>
        </w:rPr>
        <w:t>, утвержденные постановлением администрации городского округа г. Бор от 15.08.2016 №</w:t>
      </w:r>
      <w:r w:rsidR="005F4BB2">
        <w:rPr>
          <w:sz w:val="28"/>
          <w:szCs w:val="28"/>
        </w:rPr>
        <w:t xml:space="preserve"> </w:t>
      </w:r>
      <w:r>
        <w:rPr>
          <w:sz w:val="28"/>
          <w:szCs w:val="28"/>
        </w:rPr>
        <w:t>3893</w:t>
      </w:r>
      <w:r w:rsidR="00E51ACB">
        <w:rPr>
          <w:sz w:val="28"/>
          <w:szCs w:val="28"/>
        </w:rPr>
        <w:t xml:space="preserve"> «Об утверждении регулярных маршрутов школьных автобусов»</w:t>
      </w:r>
      <w:r>
        <w:rPr>
          <w:sz w:val="28"/>
          <w:szCs w:val="28"/>
        </w:rPr>
        <w:t xml:space="preserve"> </w:t>
      </w:r>
      <w:r w:rsidR="00A37545">
        <w:rPr>
          <w:sz w:val="28"/>
          <w:szCs w:val="28"/>
        </w:rPr>
        <w:t xml:space="preserve">(в ред. </w:t>
      </w:r>
      <w:r w:rsidR="00F34191">
        <w:rPr>
          <w:sz w:val="28"/>
          <w:szCs w:val="28"/>
        </w:rPr>
        <w:t>п</w:t>
      </w:r>
      <w:r w:rsidR="00A37545">
        <w:rPr>
          <w:sz w:val="28"/>
          <w:szCs w:val="28"/>
        </w:rPr>
        <w:t>остановлени</w:t>
      </w:r>
      <w:r w:rsidR="00E51ACB">
        <w:rPr>
          <w:sz w:val="28"/>
          <w:szCs w:val="28"/>
        </w:rPr>
        <w:t xml:space="preserve">й администрации городского округа г Бор </w:t>
      </w:r>
      <w:r w:rsidR="00A37545">
        <w:rPr>
          <w:sz w:val="28"/>
          <w:szCs w:val="28"/>
        </w:rPr>
        <w:t>от 30.08.2017 №</w:t>
      </w:r>
      <w:r w:rsidR="005F4BB2">
        <w:rPr>
          <w:sz w:val="28"/>
          <w:szCs w:val="28"/>
        </w:rPr>
        <w:t xml:space="preserve"> </w:t>
      </w:r>
      <w:r w:rsidR="00A37545">
        <w:rPr>
          <w:sz w:val="28"/>
          <w:szCs w:val="28"/>
        </w:rPr>
        <w:t>4923</w:t>
      </w:r>
      <w:r w:rsidR="00E51ACB">
        <w:rPr>
          <w:sz w:val="28"/>
          <w:szCs w:val="28"/>
        </w:rPr>
        <w:t>, от 25.02.2019 №</w:t>
      </w:r>
      <w:r w:rsidR="005F4BB2">
        <w:rPr>
          <w:sz w:val="28"/>
          <w:szCs w:val="28"/>
        </w:rPr>
        <w:t xml:space="preserve"> </w:t>
      </w:r>
      <w:r w:rsidR="00E51ACB">
        <w:rPr>
          <w:sz w:val="28"/>
          <w:szCs w:val="28"/>
        </w:rPr>
        <w:t>1006, от 20.09.2019 №</w:t>
      </w:r>
      <w:r w:rsidR="005F4BB2">
        <w:rPr>
          <w:sz w:val="28"/>
          <w:szCs w:val="28"/>
        </w:rPr>
        <w:t xml:space="preserve"> </w:t>
      </w:r>
      <w:r w:rsidR="00E51ACB">
        <w:rPr>
          <w:sz w:val="28"/>
          <w:szCs w:val="28"/>
        </w:rPr>
        <w:t>5142</w:t>
      </w:r>
      <w:r w:rsidR="00946CDD">
        <w:rPr>
          <w:sz w:val="28"/>
          <w:szCs w:val="28"/>
        </w:rPr>
        <w:t>, от 22.09.2020 №</w:t>
      </w:r>
      <w:r w:rsidR="005F4BB2">
        <w:rPr>
          <w:sz w:val="28"/>
          <w:szCs w:val="28"/>
        </w:rPr>
        <w:t xml:space="preserve"> </w:t>
      </w:r>
      <w:r w:rsidR="00946CDD">
        <w:rPr>
          <w:sz w:val="28"/>
          <w:szCs w:val="28"/>
        </w:rPr>
        <w:t>4265</w:t>
      </w:r>
      <w:r w:rsidR="00BE02C2" w:rsidRPr="00BE02C2">
        <w:rPr>
          <w:sz w:val="28"/>
          <w:szCs w:val="28"/>
        </w:rPr>
        <w:t>,</w:t>
      </w:r>
      <w:r w:rsidR="00BE02C2" w:rsidRPr="00BE02C2">
        <w:rPr>
          <w:sz w:val="28"/>
          <w:szCs w:val="28"/>
          <w:shd w:val="clear" w:color="auto" w:fill="FFFFFF"/>
        </w:rPr>
        <w:t> от</w:t>
      </w:r>
      <w:r w:rsidR="00120C33">
        <w:rPr>
          <w:sz w:val="28"/>
          <w:szCs w:val="28"/>
          <w:shd w:val="clear" w:color="auto" w:fill="FFFFFF"/>
        </w:rPr>
        <w:t xml:space="preserve"> </w:t>
      </w:r>
      <w:r w:rsidR="00BE02C2" w:rsidRPr="00BE02C2">
        <w:rPr>
          <w:sz w:val="28"/>
          <w:szCs w:val="28"/>
          <w:shd w:val="clear" w:color="auto" w:fill="FFFFFF"/>
        </w:rPr>
        <w:t>23.</w:t>
      </w:r>
      <w:r w:rsidR="00E51EAE">
        <w:rPr>
          <w:sz w:val="28"/>
          <w:szCs w:val="28"/>
          <w:shd w:val="clear" w:color="auto" w:fill="FFFFFF"/>
        </w:rPr>
        <w:t>1</w:t>
      </w:r>
      <w:r w:rsidR="00BE02C2" w:rsidRPr="00BE02C2">
        <w:rPr>
          <w:sz w:val="28"/>
          <w:szCs w:val="28"/>
          <w:shd w:val="clear" w:color="auto" w:fill="FFFFFF"/>
        </w:rPr>
        <w:t>0.2</w:t>
      </w:r>
      <w:r w:rsidR="00120C33">
        <w:rPr>
          <w:sz w:val="28"/>
          <w:szCs w:val="28"/>
          <w:shd w:val="clear" w:color="auto" w:fill="FFFFFF"/>
        </w:rPr>
        <w:t>02</w:t>
      </w:r>
      <w:r w:rsidR="00BE02C2" w:rsidRPr="00BE02C2">
        <w:rPr>
          <w:sz w:val="28"/>
          <w:szCs w:val="28"/>
          <w:shd w:val="clear" w:color="auto" w:fill="FFFFFF"/>
        </w:rPr>
        <w:t>0</w:t>
      </w:r>
      <w:hyperlink r:id="rId7" w:history="1">
        <w:r w:rsidR="00BE02C2" w:rsidRPr="00BE02C2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 xml:space="preserve"> №</w:t>
        </w:r>
        <w:r w:rsidR="005F4BB2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E02C2" w:rsidRPr="00BE02C2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4864</w:t>
        </w:r>
      </w:hyperlink>
      <w:r w:rsidR="00E51EAE">
        <w:rPr>
          <w:sz w:val="28"/>
          <w:szCs w:val="28"/>
        </w:rPr>
        <w:t>, от 03.11.2</w:t>
      </w:r>
      <w:r w:rsidR="00120C33">
        <w:rPr>
          <w:sz w:val="28"/>
          <w:szCs w:val="28"/>
        </w:rPr>
        <w:t>02</w:t>
      </w:r>
      <w:r w:rsidR="00E51EAE">
        <w:rPr>
          <w:sz w:val="28"/>
          <w:szCs w:val="28"/>
        </w:rPr>
        <w:t>0 № 5016</w:t>
      </w:r>
      <w:r w:rsidR="00946CDD">
        <w:rPr>
          <w:sz w:val="28"/>
          <w:szCs w:val="28"/>
        </w:rPr>
        <w:t>), изложив п</w:t>
      </w:r>
      <w:r w:rsidR="004B4552" w:rsidRPr="00946CDD">
        <w:rPr>
          <w:sz w:val="28"/>
          <w:szCs w:val="28"/>
        </w:rPr>
        <w:t>озицию</w:t>
      </w:r>
      <w:r w:rsidRPr="00946CDD">
        <w:rPr>
          <w:sz w:val="28"/>
          <w:szCs w:val="28"/>
        </w:rPr>
        <w:t xml:space="preserve"> </w:t>
      </w:r>
      <w:r w:rsidR="00BE02C2">
        <w:rPr>
          <w:sz w:val="28"/>
          <w:szCs w:val="28"/>
        </w:rPr>
        <w:t>12</w:t>
      </w:r>
      <w:r w:rsidRPr="00946CDD">
        <w:rPr>
          <w:sz w:val="28"/>
          <w:szCs w:val="28"/>
        </w:rPr>
        <w:t xml:space="preserve"> в </w:t>
      </w:r>
      <w:r w:rsidR="004B4552" w:rsidRPr="00946CDD">
        <w:rPr>
          <w:sz w:val="28"/>
          <w:szCs w:val="28"/>
        </w:rPr>
        <w:t>новой</w:t>
      </w:r>
      <w:r w:rsidRPr="00946CDD">
        <w:rPr>
          <w:sz w:val="28"/>
          <w:szCs w:val="28"/>
        </w:rPr>
        <w:t xml:space="preserve"> редакции:</w:t>
      </w:r>
      <w:r w:rsidR="00BE02C2" w:rsidRPr="00BE02C2">
        <w:t xml:space="preserve"> </w:t>
      </w:r>
      <w:proofErr w:type="gramEnd"/>
    </w:p>
    <w:tbl>
      <w:tblPr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2269"/>
        <w:gridCol w:w="474"/>
        <w:gridCol w:w="6482"/>
      </w:tblGrid>
      <w:tr w:rsidR="009302DC" w:rsidRPr="00656050">
        <w:trPr>
          <w:trHeight w:val="571"/>
        </w:trPr>
        <w:tc>
          <w:tcPr>
            <w:tcW w:w="255" w:type="pct"/>
            <w:vMerge w:val="restart"/>
            <w:shd w:val="clear" w:color="auto" w:fill="auto"/>
            <w:vAlign w:val="center"/>
          </w:tcPr>
          <w:p w:rsidR="009302DC" w:rsidRPr="00656050" w:rsidRDefault="009302DC" w:rsidP="009302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67" w:type="pct"/>
            <w:vMerge w:val="restart"/>
            <w:shd w:val="clear" w:color="auto" w:fill="auto"/>
            <w:vAlign w:val="center"/>
          </w:tcPr>
          <w:p w:rsidR="009302DC" w:rsidRPr="00656050" w:rsidRDefault="009302DC" w:rsidP="009302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BE02C2">
              <w:rPr>
                <w:sz w:val="28"/>
                <w:szCs w:val="28"/>
              </w:rPr>
              <w:t>Останкинская СШ</w:t>
            </w:r>
          </w:p>
        </w:tc>
        <w:tc>
          <w:tcPr>
            <w:tcW w:w="244" w:type="pct"/>
            <w:shd w:val="clear" w:color="auto" w:fill="auto"/>
          </w:tcPr>
          <w:p w:rsidR="009302DC" w:rsidRPr="00656050" w:rsidRDefault="009302DC" w:rsidP="00C17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56050">
              <w:rPr>
                <w:sz w:val="28"/>
                <w:szCs w:val="28"/>
              </w:rPr>
              <w:t>1</w:t>
            </w:r>
          </w:p>
        </w:tc>
        <w:tc>
          <w:tcPr>
            <w:tcW w:w="3334" w:type="pct"/>
            <w:shd w:val="clear" w:color="auto" w:fill="auto"/>
          </w:tcPr>
          <w:p w:rsidR="009302DC" w:rsidRPr="00656050" w:rsidRDefault="009302DC" w:rsidP="00120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Чисто</w:t>
            </w:r>
            <w:r w:rsidR="00120C3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Борское - д. Орлово-школа</w:t>
            </w:r>
          </w:p>
        </w:tc>
      </w:tr>
      <w:tr w:rsidR="009302DC" w:rsidRPr="00656050">
        <w:trPr>
          <w:trHeight w:val="565"/>
        </w:trPr>
        <w:tc>
          <w:tcPr>
            <w:tcW w:w="255" w:type="pct"/>
            <w:vMerge/>
            <w:shd w:val="clear" w:color="auto" w:fill="auto"/>
          </w:tcPr>
          <w:p w:rsidR="009302DC" w:rsidRPr="00656050" w:rsidRDefault="009302DC" w:rsidP="00C17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67" w:type="pct"/>
            <w:vMerge/>
            <w:shd w:val="clear" w:color="auto" w:fill="auto"/>
          </w:tcPr>
          <w:p w:rsidR="009302DC" w:rsidRPr="00BE02C2" w:rsidRDefault="009302DC" w:rsidP="00C17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4" w:type="pct"/>
            <w:shd w:val="clear" w:color="auto" w:fill="auto"/>
          </w:tcPr>
          <w:p w:rsidR="009302DC" w:rsidRPr="00656050" w:rsidRDefault="009302DC" w:rsidP="00C17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34" w:type="pct"/>
            <w:shd w:val="clear" w:color="auto" w:fill="auto"/>
          </w:tcPr>
          <w:p w:rsidR="009302DC" w:rsidRPr="00120B42" w:rsidRDefault="009302DC" w:rsidP="009302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- д. Белкино - школа</w:t>
            </w:r>
          </w:p>
        </w:tc>
      </w:tr>
      <w:tr w:rsidR="009302DC" w:rsidRPr="00656050">
        <w:trPr>
          <w:trHeight w:val="545"/>
        </w:trPr>
        <w:tc>
          <w:tcPr>
            <w:tcW w:w="255" w:type="pct"/>
            <w:vMerge/>
            <w:shd w:val="clear" w:color="auto" w:fill="auto"/>
          </w:tcPr>
          <w:p w:rsidR="009302DC" w:rsidRPr="00656050" w:rsidRDefault="009302DC" w:rsidP="00C17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67" w:type="pct"/>
            <w:vMerge/>
            <w:shd w:val="clear" w:color="auto" w:fill="auto"/>
          </w:tcPr>
          <w:p w:rsidR="009302DC" w:rsidRPr="00BE02C2" w:rsidRDefault="009302DC" w:rsidP="00C17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4" w:type="pct"/>
            <w:shd w:val="clear" w:color="auto" w:fill="auto"/>
          </w:tcPr>
          <w:p w:rsidR="009302DC" w:rsidRPr="00656050" w:rsidRDefault="009302DC" w:rsidP="00C17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34" w:type="pct"/>
            <w:shd w:val="clear" w:color="auto" w:fill="auto"/>
          </w:tcPr>
          <w:p w:rsidR="009302DC" w:rsidRPr="00120B42" w:rsidRDefault="009302DC" w:rsidP="00120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- с. Чисто</w:t>
            </w:r>
            <w:r w:rsidR="00120C3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Борское - школа</w:t>
            </w:r>
          </w:p>
        </w:tc>
      </w:tr>
    </w:tbl>
    <w:p w:rsidR="00AF3E4C" w:rsidRPr="005F4BB2" w:rsidRDefault="00E02DF2" w:rsidP="008946FA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2DF2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E02DF2">
        <w:rPr>
          <w:sz w:val="28"/>
          <w:szCs w:val="28"/>
        </w:rPr>
        <w:t>г</w:t>
      </w:r>
      <w:proofErr w:type="gramEnd"/>
      <w:r w:rsidRPr="00E02DF2">
        <w:rPr>
          <w:sz w:val="28"/>
          <w:szCs w:val="28"/>
        </w:rPr>
        <w:t>. Бор                           (</w:t>
      </w:r>
      <w:proofErr w:type="spellStart"/>
      <w:r w:rsidR="00070B6E">
        <w:rPr>
          <w:sz w:val="28"/>
          <w:szCs w:val="28"/>
        </w:rPr>
        <w:t>Е.А.Копцова</w:t>
      </w:r>
      <w:proofErr w:type="spellEnd"/>
      <w:r w:rsidRPr="00E02DF2">
        <w:rPr>
          <w:sz w:val="28"/>
          <w:szCs w:val="28"/>
        </w:rPr>
        <w:t xml:space="preserve">) обеспечить </w:t>
      </w:r>
      <w:r w:rsidR="00F34191">
        <w:rPr>
          <w:sz w:val="28"/>
          <w:szCs w:val="28"/>
        </w:rPr>
        <w:t xml:space="preserve">опубликование </w:t>
      </w:r>
      <w:r w:rsidRPr="00E02DF2">
        <w:rPr>
          <w:sz w:val="28"/>
          <w:szCs w:val="28"/>
        </w:rPr>
        <w:t>настоящего постановления</w:t>
      </w:r>
      <w:r w:rsidR="00F34191">
        <w:rPr>
          <w:sz w:val="28"/>
          <w:szCs w:val="28"/>
        </w:rPr>
        <w:t xml:space="preserve"> в газете «Бор сегодня» и </w:t>
      </w:r>
      <w:r w:rsidR="00F34191" w:rsidRPr="00E02DF2">
        <w:rPr>
          <w:sz w:val="28"/>
          <w:szCs w:val="28"/>
        </w:rPr>
        <w:t>размещение</w:t>
      </w:r>
      <w:r w:rsidRPr="00E02DF2">
        <w:rPr>
          <w:sz w:val="28"/>
          <w:szCs w:val="28"/>
        </w:rPr>
        <w:t xml:space="preserve"> на официальном </w:t>
      </w:r>
      <w:r w:rsidRPr="005F4BB2">
        <w:rPr>
          <w:sz w:val="28"/>
          <w:szCs w:val="28"/>
        </w:rPr>
        <w:t xml:space="preserve">сайте </w:t>
      </w:r>
      <w:hyperlink r:id="rId8" w:history="1">
        <w:r w:rsidR="007C3318" w:rsidRPr="005F4BB2">
          <w:rPr>
            <w:rStyle w:val="aa"/>
            <w:color w:val="auto"/>
            <w:sz w:val="28"/>
            <w:szCs w:val="28"/>
          </w:rPr>
          <w:t>www.borcity.ru</w:t>
        </w:r>
      </w:hyperlink>
      <w:r w:rsidRPr="005F4BB2">
        <w:rPr>
          <w:sz w:val="28"/>
          <w:szCs w:val="28"/>
        </w:rPr>
        <w:t>.</w:t>
      </w:r>
    </w:p>
    <w:p w:rsidR="009302DC" w:rsidRDefault="009302DC" w:rsidP="00AF3E4C">
      <w:pPr>
        <w:pStyle w:val="5"/>
      </w:pPr>
    </w:p>
    <w:p w:rsidR="005F4BB2" w:rsidRPr="005F4BB2" w:rsidRDefault="005F4BB2" w:rsidP="005F4BB2"/>
    <w:p w:rsidR="00AF3E4C" w:rsidRDefault="00BE02C2" w:rsidP="00AF3E4C">
      <w:pPr>
        <w:pStyle w:val="5"/>
      </w:pPr>
      <w:r>
        <w:t>Г</w:t>
      </w:r>
      <w:r w:rsidR="00AF3E4C">
        <w:t>лав</w:t>
      </w:r>
      <w:r>
        <w:t>а</w:t>
      </w:r>
      <w:r w:rsidR="00AF3E4C">
        <w:t xml:space="preserve"> </w:t>
      </w:r>
      <w:r>
        <w:t>местного самоуправления</w:t>
      </w:r>
      <w:r w:rsidR="00AF3E4C">
        <w:tab/>
      </w:r>
      <w:r w:rsidR="00AF3E4C">
        <w:tab/>
      </w:r>
      <w:r w:rsidR="00AF3E4C">
        <w:tab/>
      </w:r>
      <w:r w:rsidR="00AF3E4C">
        <w:tab/>
      </w:r>
      <w:r w:rsidR="00AF3E4C">
        <w:tab/>
      </w:r>
      <w:r w:rsidR="00120B42">
        <w:t xml:space="preserve">  </w:t>
      </w:r>
      <w:r w:rsidR="005F4BB2">
        <w:t xml:space="preserve">        </w:t>
      </w:r>
      <w:r w:rsidR="00AF3E4C">
        <w:t>А.В.</w:t>
      </w:r>
      <w:proofErr w:type="gramStart"/>
      <w:r w:rsidR="00120B42">
        <w:t>Боровский</w:t>
      </w:r>
      <w:proofErr w:type="gramEnd"/>
    </w:p>
    <w:p w:rsidR="00E02DF2" w:rsidRDefault="00E02DF2" w:rsidP="00AF3E4C">
      <w:pPr>
        <w:jc w:val="both"/>
        <w:rPr>
          <w:sz w:val="22"/>
        </w:rPr>
      </w:pPr>
    </w:p>
    <w:p w:rsidR="00E02DF2" w:rsidRDefault="00BE02C2" w:rsidP="00362A64">
      <w:pPr>
        <w:jc w:val="both"/>
        <w:rPr>
          <w:sz w:val="22"/>
        </w:rPr>
      </w:pPr>
      <w:r>
        <w:rPr>
          <w:sz w:val="22"/>
        </w:rPr>
        <w:t>Н.А.Суслова</w:t>
      </w:r>
      <w:r w:rsidR="003219A6">
        <w:rPr>
          <w:sz w:val="22"/>
        </w:rPr>
        <w:t xml:space="preserve">, </w:t>
      </w:r>
      <w:r w:rsidR="0045193A">
        <w:rPr>
          <w:sz w:val="22"/>
        </w:rPr>
        <w:t>91517</w:t>
      </w:r>
    </w:p>
    <w:sectPr w:rsidR="00E02DF2" w:rsidSect="005F4BB2">
      <w:headerReference w:type="even" r:id="rId9"/>
      <w:headerReference w:type="default" r:id="rId10"/>
      <w:pgSz w:w="11906" w:h="16838"/>
      <w:pgMar w:top="851" w:right="851" w:bottom="1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DB5" w:rsidRDefault="00855DB5">
      <w:r>
        <w:separator/>
      </w:r>
    </w:p>
  </w:endnote>
  <w:endnote w:type="continuationSeparator" w:id="1">
    <w:p w:rsidR="00855DB5" w:rsidRDefault="00855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DB5" w:rsidRDefault="00855DB5">
      <w:r>
        <w:separator/>
      </w:r>
    </w:p>
  </w:footnote>
  <w:footnote w:type="continuationSeparator" w:id="1">
    <w:p w:rsidR="00855DB5" w:rsidRDefault="00855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A1" w:rsidRDefault="00E607A1" w:rsidP="003847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07A1" w:rsidRDefault="00E607A1" w:rsidP="00362A6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A1" w:rsidRDefault="00E607A1" w:rsidP="003847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607A1" w:rsidRDefault="00E607A1" w:rsidP="00362A6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F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E84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D71929"/>
    <w:multiLevelType w:val="multilevel"/>
    <w:tmpl w:val="0C6CF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0F1C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3854B7"/>
    <w:multiLevelType w:val="hybridMultilevel"/>
    <w:tmpl w:val="7E4A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F109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E00D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E01E00"/>
    <w:multiLevelType w:val="hybridMultilevel"/>
    <w:tmpl w:val="68922E00"/>
    <w:lvl w:ilvl="0" w:tplc="B47A190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AC7CDB"/>
    <w:multiLevelType w:val="singleLevel"/>
    <w:tmpl w:val="C6C6176C"/>
    <w:lvl w:ilvl="0">
      <w:start w:val="3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  <w:color w:val="auto"/>
      </w:rPr>
    </w:lvl>
  </w:abstractNum>
  <w:abstractNum w:abstractNumId="9">
    <w:nsid w:val="1E322C89"/>
    <w:multiLevelType w:val="multilevel"/>
    <w:tmpl w:val="631A5A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03A7A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505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0810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9E75CF"/>
    <w:multiLevelType w:val="multilevel"/>
    <w:tmpl w:val="947CF5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3D43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F96A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19020D"/>
    <w:multiLevelType w:val="hybridMultilevel"/>
    <w:tmpl w:val="986CCD2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B3D158B"/>
    <w:multiLevelType w:val="multilevel"/>
    <w:tmpl w:val="9B9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4E3A58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7F234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D7262C"/>
    <w:multiLevelType w:val="multilevel"/>
    <w:tmpl w:val="A104BE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66145AD5"/>
    <w:multiLevelType w:val="hybridMultilevel"/>
    <w:tmpl w:val="2CC616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>
    <w:nsid w:val="676137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B7B6F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9"/>
  </w:num>
  <w:num w:numId="3">
    <w:abstractNumId w:val="21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23"/>
  </w:num>
  <w:num w:numId="10">
    <w:abstractNumId w:val="7"/>
  </w:num>
  <w:num w:numId="11">
    <w:abstractNumId w:val="3"/>
  </w:num>
  <w:num w:numId="12">
    <w:abstractNumId w:val="12"/>
  </w:num>
  <w:num w:numId="13">
    <w:abstractNumId w:val="14"/>
  </w:num>
  <w:num w:numId="14">
    <w:abstractNumId w:val="20"/>
  </w:num>
  <w:num w:numId="15">
    <w:abstractNumId w:val="6"/>
  </w:num>
  <w:num w:numId="16">
    <w:abstractNumId w:val="18"/>
  </w:num>
  <w:num w:numId="17">
    <w:abstractNumId w:val="0"/>
  </w:num>
  <w:num w:numId="18">
    <w:abstractNumId w:val="15"/>
  </w:num>
  <w:num w:numId="19">
    <w:abstractNumId w:val="11"/>
  </w:num>
  <w:num w:numId="20">
    <w:abstractNumId w:val="13"/>
  </w:num>
  <w:num w:numId="21">
    <w:abstractNumId w:val="1"/>
  </w:num>
  <w:num w:numId="22">
    <w:abstractNumId w:val="19"/>
  </w:num>
  <w:num w:numId="23">
    <w:abstractNumId w:val="22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E4C"/>
    <w:rsid w:val="00002B56"/>
    <w:rsid w:val="00007FBC"/>
    <w:rsid w:val="00020C1E"/>
    <w:rsid w:val="0002210E"/>
    <w:rsid w:val="00027BC6"/>
    <w:rsid w:val="00032242"/>
    <w:rsid w:val="00042387"/>
    <w:rsid w:val="0004654D"/>
    <w:rsid w:val="00060FB3"/>
    <w:rsid w:val="0006132C"/>
    <w:rsid w:val="00061436"/>
    <w:rsid w:val="00061F44"/>
    <w:rsid w:val="0006449C"/>
    <w:rsid w:val="00067659"/>
    <w:rsid w:val="0006790E"/>
    <w:rsid w:val="00070B6E"/>
    <w:rsid w:val="00072930"/>
    <w:rsid w:val="00083631"/>
    <w:rsid w:val="00085E53"/>
    <w:rsid w:val="00090C25"/>
    <w:rsid w:val="0009477B"/>
    <w:rsid w:val="000954F3"/>
    <w:rsid w:val="000B5A34"/>
    <w:rsid w:val="000C5808"/>
    <w:rsid w:val="000C6265"/>
    <w:rsid w:val="000D09BF"/>
    <w:rsid w:val="000D500B"/>
    <w:rsid w:val="000E5323"/>
    <w:rsid w:val="000E6D13"/>
    <w:rsid w:val="0010163D"/>
    <w:rsid w:val="00111086"/>
    <w:rsid w:val="00120B42"/>
    <w:rsid w:val="00120C33"/>
    <w:rsid w:val="00124B6D"/>
    <w:rsid w:val="001474F6"/>
    <w:rsid w:val="00147538"/>
    <w:rsid w:val="00150310"/>
    <w:rsid w:val="001535A9"/>
    <w:rsid w:val="0015706E"/>
    <w:rsid w:val="00163E36"/>
    <w:rsid w:val="001A3009"/>
    <w:rsid w:val="001B3FCD"/>
    <w:rsid w:val="001B6F58"/>
    <w:rsid w:val="001C6F8F"/>
    <w:rsid w:val="001D7747"/>
    <w:rsid w:val="001E1C67"/>
    <w:rsid w:val="001F35C3"/>
    <w:rsid w:val="00217DAA"/>
    <w:rsid w:val="00223E24"/>
    <w:rsid w:val="00226E37"/>
    <w:rsid w:val="0023185D"/>
    <w:rsid w:val="00233E85"/>
    <w:rsid w:val="002355CC"/>
    <w:rsid w:val="0024301B"/>
    <w:rsid w:val="00245210"/>
    <w:rsid w:val="002476DF"/>
    <w:rsid w:val="002650D9"/>
    <w:rsid w:val="00266B41"/>
    <w:rsid w:val="00267F17"/>
    <w:rsid w:val="002831FF"/>
    <w:rsid w:val="002A6C25"/>
    <w:rsid w:val="002B0409"/>
    <w:rsid w:val="002B6AF7"/>
    <w:rsid w:val="002C6768"/>
    <w:rsid w:val="002D0678"/>
    <w:rsid w:val="002D0E11"/>
    <w:rsid w:val="002E6903"/>
    <w:rsid w:val="002F5C0C"/>
    <w:rsid w:val="002F6250"/>
    <w:rsid w:val="00301992"/>
    <w:rsid w:val="0030420C"/>
    <w:rsid w:val="0031190D"/>
    <w:rsid w:val="003219A6"/>
    <w:rsid w:val="003224FF"/>
    <w:rsid w:val="00324423"/>
    <w:rsid w:val="003300F7"/>
    <w:rsid w:val="0034016C"/>
    <w:rsid w:val="003453B7"/>
    <w:rsid w:val="00346CA4"/>
    <w:rsid w:val="00353D04"/>
    <w:rsid w:val="00353F4F"/>
    <w:rsid w:val="00362A64"/>
    <w:rsid w:val="00365C92"/>
    <w:rsid w:val="003666EF"/>
    <w:rsid w:val="00367099"/>
    <w:rsid w:val="003714A1"/>
    <w:rsid w:val="00374178"/>
    <w:rsid w:val="00377EAF"/>
    <w:rsid w:val="00384745"/>
    <w:rsid w:val="0038741D"/>
    <w:rsid w:val="00390038"/>
    <w:rsid w:val="00392E05"/>
    <w:rsid w:val="00395F3D"/>
    <w:rsid w:val="0039706E"/>
    <w:rsid w:val="003972D1"/>
    <w:rsid w:val="003B22A3"/>
    <w:rsid w:val="003D050B"/>
    <w:rsid w:val="003D105E"/>
    <w:rsid w:val="003D5E98"/>
    <w:rsid w:val="003E0D78"/>
    <w:rsid w:val="003F135D"/>
    <w:rsid w:val="00401D36"/>
    <w:rsid w:val="00404E47"/>
    <w:rsid w:val="004070F1"/>
    <w:rsid w:val="00407E49"/>
    <w:rsid w:val="004136E0"/>
    <w:rsid w:val="00416E2C"/>
    <w:rsid w:val="004352A3"/>
    <w:rsid w:val="0045193A"/>
    <w:rsid w:val="004837A5"/>
    <w:rsid w:val="0049624B"/>
    <w:rsid w:val="004A11A9"/>
    <w:rsid w:val="004A4301"/>
    <w:rsid w:val="004B2B30"/>
    <w:rsid w:val="004B4552"/>
    <w:rsid w:val="004D2137"/>
    <w:rsid w:val="004E1045"/>
    <w:rsid w:val="004F4550"/>
    <w:rsid w:val="0050068B"/>
    <w:rsid w:val="00505D6A"/>
    <w:rsid w:val="00517215"/>
    <w:rsid w:val="00520588"/>
    <w:rsid w:val="0053053E"/>
    <w:rsid w:val="00530E02"/>
    <w:rsid w:val="005330AA"/>
    <w:rsid w:val="00536827"/>
    <w:rsid w:val="0055458B"/>
    <w:rsid w:val="005548AC"/>
    <w:rsid w:val="00584286"/>
    <w:rsid w:val="00597D94"/>
    <w:rsid w:val="005A1997"/>
    <w:rsid w:val="005A39A0"/>
    <w:rsid w:val="005A5D72"/>
    <w:rsid w:val="005B408F"/>
    <w:rsid w:val="005B58CA"/>
    <w:rsid w:val="005C5CE7"/>
    <w:rsid w:val="005F4BB2"/>
    <w:rsid w:val="005F50CC"/>
    <w:rsid w:val="005F527F"/>
    <w:rsid w:val="005F54BF"/>
    <w:rsid w:val="005F7C0B"/>
    <w:rsid w:val="00604442"/>
    <w:rsid w:val="006062E6"/>
    <w:rsid w:val="006133E6"/>
    <w:rsid w:val="00631AD2"/>
    <w:rsid w:val="00643EFE"/>
    <w:rsid w:val="006551A8"/>
    <w:rsid w:val="00656050"/>
    <w:rsid w:val="00666A84"/>
    <w:rsid w:val="006716B5"/>
    <w:rsid w:val="00673501"/>
    <w:rsid w:val="00690F9A"/>
    <w:rsid w:val="00697410"/>
    <w:rsid w:val="006A01D4"/>
    <w:rsid w:val="006D3B9C"/>
    <w:rsid w:val="006E1FF4"/>
    <w:rsid w:val="006E4F33"/>
    <w:rsid w:val="006F1ACC"/>
    <w:rsid w:val="00716D95"/>
    <w:rsid w:val="0075749B"/>
    <w:rsid w:val="00760D03"/>
    <w:rsid w:val="007615B3"/>
    <w:rsid w:val="00762879"/>
    <w:rsid w:val="007715D7"/>
    <w:rsid w:val="00781C6D"/>
    <w:rsid w:val="00791435"/>
    <w:rsid w:val="00791E85"/>
    <w:rsid w:val="0079333C"/>
    <w:rsid w:val="007B4579"/>
    <w:rsid w:val="007C02C1"/>
    <w:rsid w:val="007C3318"/>
    <w:rsid w:val="007D42A9"/>
    <w:rsid w:val="007E681F"/>
    <w:rsid w:val="007E77EC"/>
    <w:rsid w:val="007F1092"/>
    <w:rsid w:val="007F6975"/>
    <w:rsid w:val="007F6D27"/>
    <w:rsid w:val="008055DA"/>
    <w:rsid w:val="00815370"/>
    <w:rsid w:val="008228F5"/>
    <w:rsid w:val="00837BE9"/>
    <w:rsid w:val="00845ADD"/>
    <w:rsid w:val="00855DB5"/>
    <w:rsid w:val="008762E0"/>
    <w:rsid w:val="008803BA"/>
    <w:rsid w:val="00890D67"/>
    <w:rsid w:val="008946FA"/>
    <w:rsid w:val="008B6075"/>
    <w:rsid w:val="008D1D4C"/>
    <w:rsid w:val="008D2085"/>
    <w:rsid w:val="008E542B"/>
    <w:rsid w:val="008E5BFB"/>
    <w:rsid w:val="009257E2"/>
    <w:rsid w:val="009302DC"/>
    <w:rsid w:val="00932B75"/>
    <w:rsid w:val="0094483E"/>
    <w:rsid w:val="00946CDD"/>
    <w:rsid w:val="00953D21"/>
    <w:rsid w:val="00955957"/>
    <w:rsid w:val="00975FBA"/>
    <w:rsid w:val="00985DB1"/>
    <w:rsid w:val="00987702"/>
    <w:rsid w:val="009C0B13"/>
    <w:rsid w:val="009C7A96"/>
    <w:rsid w:val="009D39A8"/>
    <w:rsid w:val="009D613D"/>
    <w:rsid w:val="009D6C83"/>
    <w:rsid w:val="009E0E09"/>
    <w:rsid w:val="00A13C05"/>
    <w:rsid w:val="00A249E3"/>
    <w:rsid w:val="00A25AFC"/>
    <w:rsid w:val="00A25C2B"/>
    <w:rsid w:val="00A2661D"/>
    <w:rsid w:val="00A37545"/>
    <w:rsid w:val="00A40E64"/>
    <w:rsid w:val="00A506A2"/>
    <w:rsid w:val="00A51DA4"/>
    <w:rsid w:val="00A62266"/>
    <w:rsid w:val="00A67B3F"/>
    <w:rsid w:val="00A72CE9"/>
    <w:rsid w:val="00A83A9D"/>
    <w:rsid w:val="00A920C4"/>
    <w:rsid w:val="00A944D5"/>
    <w:rsid w:val="00A97A72"/>
    <w:rsid w:val="00AC211D"/>
    <w:rsid w:val="00AC57D3"/>
    <w:rsid w:val="00AD4936"/>
    <w:rsid w:val="00AE34FE"/>
    <w:rsid w:val="00AE6790"/>
    <w:rsid w:val="00AF1F0B"/>
    <w:rsid w:val="00AF3E4C"/>
    <w:rsid w:val="00AF7E59"/>
    <w:rsid w:val="00B03733"/>
    <w:rsid w:val="00B04469"/>
    <w:rsid w:val="00B20EC6"/>
    <w:rsid w:val="00B22498"/>
    <w:rsid w:val="00B264BA"/>
    <w:rsid w:val="00B635B8"/>
    <w:rsid w:val="00B7766C"/>
    <w:rsid w:val="00B81BB7"/>
    <w:rsid w:val="00B83E2D"/>
    <w:rsid w:val="00B86D72"/>
    <w:rsid w:val="00B91CFE"/>
    <w:rsid w:val="00B93F58"/>
    <w:rsid w:val="00B94F16"/>
    <w:rsid w:val="00BA6C32"/>
    <w:rsid w:val="00BB0B6F"/>
    <w:rsid w:val="00BB22C9"/>
    <w:rsid w:val="00BB2975"/>
    <w:rsid w:val="00BB37A5"/>
    <w:rsid w:val="00BB5194"/>
    <w:rsid w:val="00BB520F"/>
    <w:rsid w:val="00BD6AA2"/>
    <w:rsid w:val="00BD7421"/>
    <w:rsid w:val="00BD7708"/>
    <w:rsid w:val="00BE02C2"/>
    <w:rsid w:val="00BF0FF4"/>
    <w:rsid w:val="00BF355D"/>
    <w:rsid w:val="00BF458D"/>
    <w:rsid w:val="00C01275"/>
    <w:rsid w:val="00C02306"/>
    <w:rsid w:val="00C04866"/>
    <w:rsid w:val="00C15D84"/>
    <w:rsid w:val="00C17B5E"/>
    <w:rsid w:val="00C25637"/>
    <w:rsid w:val="00C4143F"/>
    <w:rsid w:val="00C430AE"/>
    <w:rsid w:val="00C45ABA"/>
    <w:rsid w:val="00C56B81"/>
    <w:rsid w:val="00C6058D"/>
    <w:rsid w:val="00C70A95"/>
    <w:rsid w:val="00C75F15"/>
    <w:rsid w:val="00C77FA3"/>
    <w:rsid w:val="00C84ADA"/>
    <w:rsid w:val="00C84C9A"/>
    <w:rsid w:val="00C90C09"/>
    <w:rsid w:val="00CA47AD"/>
    <w:rsid w:val="00CC23F3"/>
    <w:rsid w:val="00CD6883"/>
    <w:rsid w:val="00CE29F1"/>
    <w:rsid w:val="00CE4ED1"/>
    <w:rsid w:val="00CE7A06"/>
    <w:rsid w:val="00D00D9B"/>
    <w:rsid w:val="00D10744"/>
    <w:rsid w:val="00D16BCA"/>
    <w:rsid w:val="00D23D42"/>
    <w:rsid w:val="00D26F54"/>
    <w:rsid w:val="00D34652"/>
    <w:rsid w:val="00D439E2"/>
    <w:rsid w:val="00D43ECA"/>
    <w:rsid w:val="00D45FD7"/>
    <w:rsid w:val="00D60839"/>
    <w:rsid w:val="00D62DC8"/>
    <w:rsid w:val="00D6398E"/>
    <w:rsid w:val="00D64B96"/>
    <w:rsid w:val="00D64F13"/>
    <w:rsid w:val="00D66EBE"/>
    <w:rsid w:val="00D74B68"/>
    <w:rsid w:val="00D8315F"/>
    <w:rsid w:val="00D85C58"/>
    <w:rsid w:val="00D864D1"/>
    <w:rsid w:val="00D92EAC"/>
    <w:rsid w:val="00D94DF8"/>
    <w:rsid w:val="00D97CA4"/>
    <w:rsid w:val="00DA290B"/>
    <w:rsid w:val="00DB645C"/>
    <w:rsid w:val="00DC5D75"/>
    <w:rsid w:val="00DC7D22"/>
    <w:rsid w:val="00DD50AC"/>
    <w:rsid w:val="00DD67C3"/>
    <w:rsid w:val="00DD7EA7"/>
    <w:rsid w:val="00DE11BE"/>
    <w:rsid w:val="00DF1BBE"/>
    <w:rsid w:val="00E02DF2"/>
    <w:rsid w:val="00E20CA0"/>
    <w:rsid w:val="00E20DA2"/>
    <w:rsid w:val="00E37A7F"/>
    <w:rsid w:val="00E51ACB"/>
    <w:rsid w:val="00E51EAE"/>
    <w:rsid w:val="00E52F59"/>
    <w:rsid w:val="00E607A1"/>
    <w:rsid w:val="00E61ED7"/>
    <w:rsid w:val="00E62430"/>
    <w:rsid w:val="00E642BA"/>
    <w:rsid w:val="00E7401B"/>
    <w:rsid w:val="00E843D0"/>
    <w:rsid w:val="00EA04B9"/>
    <w:rsid w:val="00EB7BD6"/>
    <w:rsid w:val="00EC4F87"/>
    <w:rsid w:val="00ED27EA"/>
    <w:rsid w:val="00EE2108"/>
    <w:rsid w:val="00EE2396"/>
    <w:rsid w:val="00EF5E63"/>
    <w:rsid w:val="00F011F9"/>
    <w:rsid w:val="00F0318A"/>
    <w:rsid w:val="00F11737"/>
    <w:rsid w:val="00F11E78"/>
    <w:rsid w:val="00F12AEB"/>
    <w:rsid w:val="00F12CB2"/>
    <w:rsid w:val="00F12F75"/>
    <w:rsid w:val="00F14049"/>
    <w:rsid w:val="00F30C8F"/>
    <w:rsid w:val="00F31E25"/>
    <w:rsid w:val="00F34191"/>
    <w:rsid w:val="00F5377F"/>
    <w:rsid w:val="00F5577B"/>
    <w:rsid w:val="00F652FB"/>
    <w:rsid w:val="00F73FE7"/>
    <w:rsid w:val="00F81F79"/>
    <w:rsid w:val="00F93573"/>
    <w:rsid w:val="00FA36A8"/>
    <w:rsid w:val="00FB58AA"/>
    <w:rsid w:val="00FC1B00"/>
    <w:rsid w:val="00FC47B0"/>
    <w:rsid w:val="00FC58C6"/>
    <w:rsid w:val="00FD49B9"/>
    <w:rsid w:val="00FD6FFB"/>
    <w:rsid w:val="00FE04D9"/>
    <w:rsid w:val="00FE2CB1"/>
    <w:rsid w:val="00FF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5D7"/>
    <w:rPr>
      <w:sz w:val="24"/>
      <w:szCs w:val="24"/>
    </w:rPr>
  </w:style>
  <w:style w:type="paragraph" w:styleId="3">
    <w:name w:val="heading 3"/>
    <w:basedOn w:val="a"/>
    <w:next w:val="a"/>
    <w:qFormat/>
    <w:rsid w:val="00AF3E4C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AF3E4C"/>
    <w:pPr>
      <w:keepNext/>
      <w:spacing w:line="360" w:lineRule="auto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AF3E4C"/>
    <w:pPr>
      <w:spacing w:line="360" w:lineRule="auto"/>
      <w:jc w:val="both"/>
      <w:outlineLvl w:val="0"/>
    </w:pPr>
    <w:rPr>
      <w:sz w:val="28"/>
    </w:rPr>
  </w:style>
  <w:style w:type="paragraph" w:styleId="20">
    <w:name w:val="Body Text Indent 2"/>
    <w:basedOn w:val="a"/>
    <w:rsid w:val="00AF3E4C"/>
    <w:pPr>
      <w:spacing w:after="120" w:line="480" w:lineRule="auto"/>
      <w:ind w:left="283"/>
    </w:pPr>
  </w:style>
  <w:style w:type="paragraph" w:customStyle="1" w:styleId="Heading">
    <w:name w:val="Heading"/>
    <w:rsid w:val="00AF3E4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362A64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362A64"/>
  </w:style>
  <w:style w:type="paragraph" w:styleId="a6">
    <w:name w:val="Balloon Text"/>
    <w:basedOn w:val="a"/>
    <w:link w:val="a7"/>
    <w:rsid w:val="00B81BB7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B81B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11086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1110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111086"/>
  </w:style>
  <w:style w:type="character" w:customStyle="1" w:styleId="a4">
    <w:name w:val="Верхний колонтитул Знак"/>
    <w:link w:val="a3"/>
    <w:uiPriority w:val="99"/>
    <w:rsid w:val="002D0678"/>
    <w:rPr>
      <w:sz w:val="24"/>
      <w:szCs w:val="24"/>
    </w:rPr>
  </w:style>
  <w:style w:type="table" w:styleId="a9">
    <w:name w:val="Table Grid"/>
    <w:basedOn w:val="a1"/>
    <w:uiPriority w:val="39"/>
    <w:rsid w:val="00BB520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BB520F"/>
    <w:pPr>
      <w:spacing w:before="100" w:beforeAutospacing="1" w:after="100" w:afterAutospacing="1"/>
    </w:pPr>
  </w:style>
  <w:style w:type="character" w:styleId="aa">
    <w:name w:val="Hyperlink"/>
    <w:rsid w:val="007C3318"/>
    <w:rPr>
      <w:color w:val="0563C1"/>
      <w:u w:val="single"/>
    </w:rPr>
  </w:style>
  <w:style w:type="character" w:customStyle="1" w:styleId="2115pt1pt">
    <w:name w:val="2115pt1pt"/>
    <w:basedOn w:val="a0"/>
    <w:rsid w:val="00233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rcity.ru/files/p4864_20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1639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https://borcity.ru/files/p4864_20.doc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Магазин Лас-Книгас, Нижний Новгород</dc:creator>
  <cp:lastModifiedBy>Пользователь Windows</cp:lastModifiedBy>
  <cp:revision>2</cp:revision>
  <cp:lastPrinted>2021-05-11T07:38:00Z</cp:lastPrinted>
  <dcterms:created xsi:type="dcterms:W3CDTF">2021-05-11T12:04:00Z</dcterms:created>
  <dcterms:modified xsi:type="dcterms:W3CDTF">2021-05-11T12:04:00Z</dcterms:modified>
</cp:coreProperties>
</file>