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063282" w:rsidRPr="004365C8" w:rsidRDefault="00063282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63282" w:rsidRPr="004365C8" w:rsidRDefault="00063282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89" w:type="dxa"/>
        <w:tblLayout w:type="fixed"/>
        <w:tblLook w:val="0000"/>
      </w:tblPr>
      <w:tblGrid>
        <w:gridCol w:w="534"/>
        <w:gridCol w:w="4109"/>
        <w:gridCol w:w="5246"/>
      </w:tblGrid>
      <w:tr w:rsidR="00DD1326">
        <w:tc>
          <w:tcPr>
            <w:tcW w:w="4643" w:type="dxa"/>
            <w:gridSpan w:val="2"/>
            <w:shd w:val="clear" w:color="auto" w:fill="auto"/>
          </w:tcPr>
          <w:p w:rsidR="00DD1326" w:rsidRPr="00292D69" w:rsidRDefault="004365C8" w:rsidP="005E426E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29.04.2022</w:t>
            </w:r>
          </w:p>
        </w:tc>
        <w:tc>
          <w:tcPr>
            <w:tcW w:w="5246" w:type="dxa"/>
            <w:shd w:val="clear" w:color="auto" w:fill="auto"/>
          </w:tcPr>
          <w:p w:rsidR="00DD1326" w:rsidRPr="00292D69" w:rsidRDefault="004365C8" w:rsidP="00E21E89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№ 2292</w:t>
            </w:r>
          </w:p>
        </w:tc>
      </w:tr>
      <w:tr w:rsidR="00AA65D1">
        <w:trPr>
          <w:gridBefore w:val="1"/>
          <w:wBefore w:w="534" w:type="dxa"/>
        </w:trPr>
        <w:tc>
          <w:tcPr>
            <w:tcW w:w="9355" w:type="dxa"/>
            <w:gridSpan w:val="2"/>
            <w:shd w:val="clear" w:color="auto" w:fill="auto"/>
          </w:tcPr>
          <w:p w:rsidR="00063282" w:rsidRDefault="00063282" w:rsidP="00D821D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5D1" w:rsidRDefault="00AA65D1" w:rsidP="00D821D7">
            <w:pPr>
              <w:pStyle w:val="a4"/>
              <w:ind w:firstLine="0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муниципальную программу “Обеспечение граждан доступным и комфортным жильём на территории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Бор”,  утверждённую постановлением администрации городского округа г. Бор от 03.11.2016 № 5180</w:t>
            </w:r>
          </w:p>
        </w:tc>
      </w:tr>
    </w:tbl>
    <w:p w:rsidR="00AA65D1" w:rsidRDefault="00AA65D1" w:rsidP="00AA65D1">
      <w:pPr>
        <w:ind w:firstLine="720"/>
        <w:jc w:val="both"/>
        <w:rPr>
          <w:b/>
          <w:bCs/>
          <w:snapToGrid w:val="0"/>
          <w:color w:val="000000"/>
          <w:sz w:val="32"/>
          <w:szCs w:val="32"/>
        </w:rPr>
      </w:pPr>
    </w:p>
    <w:p w:rsidR="00880772" w:rsidRDefault="00880772" w:rsidP="0088077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На основании постановления администрации городского округа  г. Бор от 16.10.2014 № 7124 </w:t>
      </w:r>
      <w:r>
        <w:rPr>
          <w:rFonts w:ascii="Times New Roman" w:hAnsi="Times New Roman" w:cs="Times New Roman"/>
          <w:color w:val="000000"/>
          <w:sz w:val="28"/>
          <w:szCs w:val="28"/>
        </w:rPr>
        <w:t>“Об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Бор” (</w:t>
      </w:r>
      <w:r w:rsidR="009273A0">
        <w:rPr>
          <w:rFonts w:ascii="Times New Roman" w:hAnsi="Times New Roman" w:cs="Times New Roman"/>
          <w:color w:val="000000"/>
          <w:sz w:val="28"/>
          <w:szCs w:val="28"/>
        </w:rPr>
        <w:t>в редакции постановлений от 29.09.2017 № 5628, от 28.11.2017 № 7028, от 28.10.2019 № 5822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922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администрация городского округа г. Бор </w:t>
      </w: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постановляет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  <w:proofErr w:type="gramEnd"/>
    </w:p>
    <w:p w:rsidR="00723A87" w:rsidRDefault="00880772" w:rsidP="00723A8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Внести изменения в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униципальную программу “Обеспечение граждан доступным и комфортным жильём на территории городского округа г. Бор”, </w:t>
      </w:r>
      <w:r>
        <w:rPr>
          <w:rFonts w:ascii="Times New Roman" w:hAnsi="Times New Roman" w:cs="Times New Roman"/>
          <w:sz w:val="28"/>
          <w:szCs w:val="28"/>
        </w:rPr>
        <w:t>утверждённую постановлением администрации городского округа г. Бор от 03.11.2016 № 5180 (в редакции постановлений от 31.03.2017 № 1577, от 04.05.2017 № 2313, от 30.06.2017 № 3599, от 31.07.2017 № 4235, от 01.09.2017 № 4975, от 31.10.2017 № 6392, от 07.11.2017 № 6514, от 30.11.2017 № 7114, от 26.12.2017 № 7804, от 06.02.2018 № 614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06.03.2018 № 1253, от 30.03.2018 № 1742, от 05.06.2018 № 3214, от 30.07.2018 № 4389, от 01.10.2018 № 5666, от 16.10.2018 № 5993, от 06.11.2018 № 6323, от 12.11.2018 № 6520, от 07.12.2018 № 7063, от 26.12.2018 № 7605, от </w:t>
      </w:r>
      <w:r w:rsidRPr="0055175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.01.2019 № </w:t>
      </w:r>
      <w:r w:rsidRPr="00551752">
        <w:rPr>
          <w:rFonts w:ascii="Times New Roman" w:hAnsi="Times New Roman" w:cs="Times New Roman"/>
          <w:sz w:val="28"/>
          <w:szCs w:val="28"/>
        </w:rPr>
        <w:t>452</w:t>
      </w:r>
      <w:r w:rsidR="00D7422E">
        <w:rPr>
          <w:rFonts w:ascii="Times New Roman" w:hAnsi="Times New Roman" w:cs="Times New Roman"/>
          <w:sz w:val="28"/>
          <w:szCs w:val="28"/>
        </w:rPr>
        <w:t xml:space="preserve">, </w:t>
      </w:r>
      <w:r w:rsidR="008166EE">
        <w:rPr>
          <w:rFonts w:ascii="Times New Roman" w:hAnsi="Times New Roman" w:cs="Times New Roman"/>
          <w:sz w:val="28"/>
          <w:szCs w:val="28"/>
        </w:rPr>
        <w:t>от 06.06.2019 № 3068, от 01.07.2019 № 3508</w:t>
      </w:r>
      <w:r w:rsidR="00F05E32">
        <w:rPr>
          <w:rFonts w:ascii="Times New Roman" w:hAnsi="Times New Roman" w:cs="Times New Roman"/>
          <w:sz w:val="28"/>
          <w:szCs w:val="28"/>
        </w:rPr>
        <w:t>, от 06.11.2019 № 5998</w:t>
      </w:r>
      <w:r w:rsidR="00C44314">
        <w:rPr>
          <w:rFonts w:ascii="Times New Roman" w:hAnsi="Times New Roman" w:cs="Times New Roman"/>
          <w:sz w:val="28"/>
          <w:szCs w:val="28"/>
        </w:rPr>
        <w:t>, от 29.11.2019 № 6430</w:t>
      </w:r>
      <w:r w:rsidR="00176DC2">
        <w:rPr>
          <w:rFonts w:ascii="Times New Roman" w:hAnsi="Times New Roman" w:cs="Times New Roman"/>
          <w:sz w:val="28"/>
          <w:szCs w:val="28"/>
        </w:rPr>
        <w:t>, от 26.12.2019 № 7067</w:t>
      </w:r>
      <w:r w:rsidR="00A86AD6">
        <w:rPr>
          <w:rFonts w:ascii="Times New Roman" w:hAnsi="Times New Roman" w:cs="Times New Roman"/>
          <w:sz w:val="28"/>
          <w:szCs w:val="28"/>
        </w:rPr>
        <w:t>, от 30.01.2020 № 431</w:t>
      </w:r>
      <w:r w:rsidR="0095353C">
        <w:rPr>
          <w:rFonts w:ascii="Times New Roman" w:hAnsi="Times New Roman" w:cs="Times New Roman"/>
          <w:sz w:val="28"/>
          <w:szCs w:val="28"/>
        </w:rPr>
        <w:t>, от 28.02.2020 № 958</w:t>
      </w:r>
      <w:r w:rsidR="00D276C1">
        <w:rPr>
          <w:rFonts w:ascii="Times New Roman" w:hAnsi="Times New Roman" w:cs="Times New Roman"/>
          <w:sz w:val="28"/>
          <w:szCs w:val="28"/>
        </w:rPr>
        <w:t>, от 28.05.2020 № 2242</w:t>
      </w:r>
      <w:r w:rsidR="00511182">
        <w:rPr>
          <w:rFonts w:ascii="Times New Roman" w:hAnsi="Times New Roman" w:cs="Times New Roman"/>
          <w:sz w:val="28"/>
          <w:szCs w:val="28"/>
        </w:rPr>
        <w:t>, от 30.06.2020 № 2680</w:t>
      </w:r>
      <w:proofErr w:type="gramEnd"/>
      <w:r w:rsidR="00D24FE1">
        <w:rPr>
          <w:rFonts w:ascii="Times New Roman" w:hAnsi="Times New Roman" w:cs="Times New Roman"/>
          <w:sz w:val="28"/>
          <w:szCs w:val="28"/>
        </w:rPr>
        <w:t>, от 03.11.2020 № 5025</w:t>
      </w:r>
      <w:r w:rsidR="00686C35">
        <w:rPr>
          <w:rFonts w:ascii="Times New Roman" w:hAnsi="Times New Roman" w:cs="Times New Roman"/>
          <w:sz w:val="28"/>
          <w:szCs w:val="28"/>
        </w:rPr>
        <w:t>, от 28.12.2020 № 6151</w:t>
      </w:r>
      <w:r w:rsidR="00F5165E">
        <w:rPr>
          <w:rFonts w:ascii="Times New Roman" w:hAnsi="Times New Roman" w:cs="Times New Roman"/>
          <w:sz w:val="28"/>
          <w:szCs w:val="28"/>
        </w:rPr>
        <w:t>, от 01.03.2021 № 994</w:t>
      </w:r>
      <w:r w:rsidR="002D1C41">
        <w:rPr>
          <w:rFonts w:ascii="Times New Roman" w:hAnsi="Times New Roman" w:cs="Times New Roman"/>
          <w:sz w:val="28"/>
          <w:szCs w:val="28"/>
        </w:rPr>
        <w:t>, от 29.04.2021 № 2258</w:t>
      </w:r>
      <w:r w:rsidR="00713802">
        <w:rPr>
          <w:rFonts w:ascii="Times New Roman" w:hAnsi="Times New Roman" w:cs="Times New Roman"/>
          <w:sz w:val="28"/>
          <w:szCs w:val="28"/>
        </w:rPr>
        <w:t>, от 30.06.2021 № 3273</w:t>
      </w:r>
      <w:r w:rsidR="00CF586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F586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F5868">
        <w:rPr>
          <w:rFonts w:ascii="Times New Roman" w:hAnsi="Times New Roman" w:cs="Times New Roman"/>
          <w:sz w:val="28"/>
          <w:szCs w:val="28"/>
        </w:rPr>
        <w:t xml:space="preserve"> 29.07.2021 № 3803</w:t>
      </w:r>
      <w:r w:rsidR="00355CEA">
        <w:rPr>
          <w:rFonts w:ascii="Times New Roman" w:hAnsi="Times New Roman" w:cs="Times New Roman"/>
          <w:sz w:val="28"/>
          <w:szCs w:val="28"/>
        </w:rPr>
        <w:t>, от 01.09.2021 № 4393</w:t>
      </w:r>
      <w:r w:rsidR="00063282">
        <w:rPr>
          <w:rFonts w:ascii="Times New Roman" w:hAnsi="Times New Roman" w:cs="Times New Roman"/>
          <w:sz w:val="28"/>
          <w:szCs w:val="28"/>
        </w:rPr>
        <w:t>, от 28.09.2021 № 4831</w:t>
      </w:r>
      <w:r w:rsidR="00723A87">
        <w:rPr>
          <w:rFonts w:ascii="Times New Roman" w:hAnsi="Times New Roman" w:cs="Times New Roman"/>
          <w:sz w:val="28"/>
          <w:szCs w:val="28"/>
        </w:rPr>
        <w:t>, от 26.10.2021 № 5330</w:t>
      </w:r>
      <w:r w:rsidR="00281739">
        <w:rPr>
          <w:rFonts w:ascii="Times New Roman" w:hAnsi="Times New Roman" w:cs="Times New Roman"/>
          <w:sz w:val="28"/>
          <w:szCs w:val="28"/>
        </w:rPr>
        <w:t xml:space="preserve">, от 01.12.2021 </w:t>
      </w:r>
      <w:r w:rsidR="00281739">
        <w:rPr>
          <w:rFonts w:ascii="Times New Roman" w:hAnsi="Times New Roman" w:cs="Times New Roman"/>
          <w:sz w:val="28"/>
          <w:szCs w:val="28"/>
        </w:rPr>
        <w:lastRenderedPageBreak/>
        <w:t>№ 6029</w:t>
      </w:r>
      <w:r w:rsidR="000D6A18">
        <w:rPr>
          <w:rFonts w:ascii="Times New Roman" w:hAnsi="Times New Roman" w:cs="Times New Roman"/>
          <w:sz w:val="28"/>
          <w:szCs w:val="28"/>
        </w:rPr>
        <w:t>, от 30.12.2021 № 6863</w:t>
      </w:r>
      <w:r w:rsidR="00215BB7">
        <w:rPr>
          <w:rFonts w:ascii="Times New Roman" w:hAnsi="Times New Roman" w:cs="Times New Roman"/>
          <w:sz w:val="28"/>
          <w:szCs w:val="28"/>
        </w:rPr>
        <w:t xml:space="preserve">, от </w:t>
      </w:r>
      <w:r w:rsidR="00026256">
        <w:rPr>
          <w:rFonts w:ascii="Times New Roman" w:hAnsi="Times New Roman" w:cs="Times New Roman"/>
          <w:sz w:val="28"/>
          <w:szCs w:val="28"/>
        </w:rPr>
        <w:t>31.01.2022 № 452</w:t>
      </w:r>
      <w:r w:rsidR="000D2111">
        <w:rPr>
          <w:rFonts w:ascii="Times New Roman" w:hAnsi="Times New Roman" w:cs="Times New Roman"/>
          <w:sz w:val="28"/>
          <w:szCs w:val="28"/>
        </w:rPr>
        <w:t>, от 05.03.2022 № 1084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723A87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880772" w:rsidRDefault="00880772" w:rsidP="0088077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Общему отделу</w:t>
      </w:r>
      <w:r w:rsidRPr="008608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</w:t>
      </w:r>
      <w:r w:rsidR="00D24FE1">
        <w:rPr>
          <w:rFonts w:ascii="Times New Roman" w:hAnsi="Times New Roman" w:cs="Times New Roman"/>
          <w:sz w:val="28"/>
          <w:szCs w:val="28"/>
        </w:rPr>
        <w:t xml:space="preserve"> </w:t>
      </w:r>
      <w:r w:rsidRPr="008608DE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Pr="008608DE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5" w:history="1"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proofErr w:type="spellEnd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036DA">
        <w:rPr>
          <w:rFonts w:ascii="Times New Roman" w:hAnsi="Times New Roman" w:cs="Times New Roman"/>
          <w:sz w:val="28"/>
          <w:szCs w:val="28"/>
        </w:rPr>
        <w:t>.</w:t>
      </w:r>
    </w:p>
    <w:p w:rsidR="00063282" w:rsidRPr="009036DA" w:rsidRDefault="00063282" w:rsidP="0088077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/>
      </w:tblPr>
      <w:tblGrid>
        <w:gridCol w:w="4985"/>
        <w:gridCol w:w="4555"/>
      </w:tblGrid>
      <w:tr w:rsidR="00F807D3">
        <w:tc>
          <w:tcPr>
            <w:tcW w:w="4985" w:type="dxa"/>
            <w:shd w:val="clear" w:color="auto" w:fill="auto"/>
          </w:tcPr>
          <w:p w:rsidR="00F807D3" w:rsidRDefault="004365C8" w:rsidP="00F807D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И.о. главы</w:t>
            </w:r>
            <w:r w:rsidR="00F80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B7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4555" w:type="dxa"/>
            <w:shd w:val="clear" w:color="auto" w:fill="auto"/>
          </w:tcPr>
          <w:p w:rsidR="00880772" w:rsidRDefault="001E5E80" w:rsidP="00F807D3">
            <w:pPr>
              <w:ind w:right="-39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4365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А.Г. Ворошилов</w:t>
            </w:r>
            <w:r w:rsidR="00F80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</w:p>
        </w:tc>
      </w:tr>
      <w:tr w:rsidR="00063282">
        <w:tc>
          <w:tcPr>
            <w:tcW w:w="4985" w:type="dxa"/>
            <w:shd w:val="clear" w:color="auto" w:fill="auto"/>
          </w:tcPr>
          <w:p w:rsidR="00063282" w:rsidRDefault="00063282" w:rsidP="00F807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55" w:type="dxa"/>
            <w:shd w:val="clear" w:color="auto" w:fill="auto"/>
          </w:tcPr>
          <w:p w:rsidR="00063282" w:rsidRDefault="00063282" w:rsidP="00F807D3">
            <w:pPr>
              <w:ind w:right="-39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807D3" w:rsidRDefault="00F807D3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4365C8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4365C8">
      <w:pPr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23A87">
        <w:rPr>
          <w:rFonts w:ascii="Times New Roman" w:hAnsi="Times New Roman" w:cs="Times New Roman"/>
          <w:snapToGrid w:val="0"/>
          <w:sz w:val="22"/>
          <w:szCs w:val="22"/>
        </w:rPr>
        <w:t>О</w:t>
      </w:r>
      <w:r>
        <w:rPr>
          <w:rFonts w:ascii="Times New Roman" w:hAnsi="Times New Roman" w:cs="Times New Roman"/>
          <w:snapToGrid w:val="0"/>
          <w:sz w:val="22"/>
          <w:szCs w:val="22"/>
        </w:rPr>
        <w:t>.В.Потапова</w:t>
      </w:r>
    </w:p>
    <w:p w:rsidR="00723A87" w:rsidRDefault="00723A87" w:rsidP="004365C8">
      <w:pPr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>37165</w:t>
      </w: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p w:rsidR="00723A87" w:rsidRP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  <w:sectPr w:rsidR="00723A87" w:rsidRPr="00723A87" w:rsidSect="004365C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E0A94" w:rsidRPr="00292082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E0A94" w:rsidRPr="00292082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E0A94" w:rsidRPr="00292082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29208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92082">
        <w:rPr>
          <w:rFonts w:ascii="Times New Roman" w:hAnsi="Times New Roman" w:cs="Times New Roman"/>
          <w:sz w:val="28"/>
          <w:szCs w:val="28"/>
        </w:rPr>
        <w:t>. Бор</w:t>
      </w:r>
    </w:p>
    <w:p w:rsidR="000E0A94" w:rsidRPr="00292082" w:rsidRDefault="004365C8" w:rsidP="000E0A9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от 29.04.2022 № 2292</w:t>
      </w:r>
    </w:p>
    <w:p w:rsidR="000E0A94" w:rsidRDefault="000E0A94" w:rsidP="00F05E3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F2EF6" w:rsidRDefault="001F2EF6" w:rsidP="001F2EF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01EA1"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муниципальную программу “Обеспечение граждан доступным и комфортным жильём </w:t>
      </w:r>
      <w:r>
        <w:rPr>
          <w:rFonts w:ascii="Times New Roman" w:hAnsi="Times New Roman" w:cs="Times New Roman"/>
          <w:sz w:val="28"/>
          <w:szCs w:val="28"/>
        </w:rPr>
        <w:t>на территории городского округа г. Бор</w:t>
      </w:r>
      <w:r w:rsidRPr="00B01EA1">
        <w:rPr>
          <w:rFonts w:ascii="Times New Roman" w:hAnsi="Times New Roman" w:cs="Times New Roman"/>
          <w:sz w:val="28"/>
          <w:szCs w:val="28"/>
        </w:rPr>
        <w:t>”, утверждённую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E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60141">
        <w:rPr>
          <w:rFonts w:ascii="Times New Roman" w:hAnsi="Times New Roman" w:cs="Times New Roman"/>
          <w:sz w:val="28"/>
          <w:szCs w:val="28"/>
        </w:rPr>
        <w:t>городского округа г. Бор от 03.11.2016 № 5180 (в редакции постановлений от 31.03.2017 № 1577, от 04.05.2017 № 2313</w:t>
      </w:r>
      <w:r>
        <w:rPr>
          <w:rFonts w:ascii="Times New Roman" w:hAnsi="Times New Roman" w:cs="Times New Roman"/>
          <w:sz w:val="28"/>
          <w:szCs w:val="28"/>
        </w:rPr>
        <w:t>, от 30.06.2017 № 3599, от 31.07.2017 № 4235, от 01.09.2017 № 4975, от 31.10.2017 № 6392, от 07.11.2017 № 6514, от 30.11.2017 № 7114, от 26.12.2017 № 7804, от 06.02.2018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614, от 06.03.2018 № 1253, от 30.03.2018 № 1742, от 05.06.2018 № 3214, от 30.07.2018 № 4389, от 01.10.2018 № 5666, от 16.10.2018 № 5993, от 06.11.2018 № 6323, от 12.11.2018 № 6520, от 07.12.2018 № 7063, от 26.12.2018 № 7605, от 31.01.2019 № 452, от 06.06.2019 № 3068, от 01.07.2019 № 3508, от 06.11.2019 № 5998,    от 29.11.2019 № 6430, от 26.12.2019 № 7067, от 30.01.2020 № 431, от 28.02.2020 № 958, от 28.05.2020 № 2242, от 30.06.2020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2680, от 03.11.2020 № 5025, от 28.12.2020 № 6151, от 01.03.2021 № 994, от 29.04.2021 № 2258, от 30.06.2021 № 3273, от 29.07.2021 № 3803, от 01.09.2021 № 4393, от 28.09.2021 № 4831, от 26.10.2021 № 5330</w:t>
      </w:r>
      <w:r w:rsidR="00281739">
        <w:rPr>
          <w:rFonts w:ascii="Times New Roman" w:hAnsi="Times New Roman" w:cs="Times New Roman"/>
          <w:sz w:val="28"/>
          <w:szCs w:val="28"/>
        </w:rPr>
        <w:t>, от 01.12.2021 № 6029</w:t>
      </w:r>
      <w:r w:rsidR="000D6A18">
        <w:rPr>
          <w:rFonts w:ascii="Times New Roman" w:hAnsi="Times New Roman" w:cs="Times New Roman"/>
          <w:sz w:val="28"/>
          <w:szCs w:val="28"/>
        </w:rPr>
        <w:t>, от 30.12.2021 № 6863</w:t>
      </w:r>
      <w:r w:rsidR="00026256">
        <w:rPr>
          <w:rFonts w:ascii="Times New Roman" w:hAnsi="Times New Roman" w:cs="Times New Roman"/>
          <w:sz w:val="28"/>
          <w:szCs w:val="28"/>
        </w:rPr>
        <w:t>, от 31.01.2022 № 452</w:t>
      </w:r>
      <w:r w:rsidR="000D2111">
        <w:rPr>
          <w:rFonts w:ascii="Times New Roman" w:hAnsi="Times New Roman" w:cs="Times New Roman"/>
          <w:sz w:val="28"/>
          <w:szCs w:val="28"/>
        </w:rPr>
        <w:t>, от 05.03.2022 № 1084</w:t>
      </w:r>
      <w:r w:rsidRPr="0046014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F2EF6" w:rsidRDefault="001F2EF6" w:rsidP="001F2E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EF6" w:rsidRPr="000B0C06" w:rsidRDefault="001F2EF6" w:rsidP="001F2EF6">
      <w:pPr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460141">
        <w:rPr>
          <w:rFonts w:ascii="Times New Roman" w:hAnsi="Times New Roman" w:cs="Times New Roman"/>
          <w:sz w:val="28"/>
          <w:szCs w:val="28"/>
        </w:rPr>
        <w:t>В разделе «1. Паспорт Программы»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60141">
        <w:rPr>
          <w:rFonts w:ascii="Times New Roman" w:hAnsi="Times New Roman" w:cs="Times New Roman"/>
          <w:sz w:val="28"/>
          <w:szCs w:val="28"/>
        </w:rPr>
        <w:t>озици</w:t>
      </w:r>
      <w:r>
        <w:rPr>
          <w:rFonts w:ascii="Times New Roman" w:hAnsi="Times New Roman" w:cs="Times New Roman"/>
          <w:sz w:val="28"/>
          <w:szCs w:val="28"/>
        </w:rPr>
        <w:t xml:space="preserve">ю 7 «Объёмы финансирования Программы в разрезе источников и сроков реализации» изложить в следующей редакции: </w:t>
      </w:r>
    </w:p>
    <w:p w:rsidR="001F2EF6" w:rsidRPr="00DD5003" w:rsidRDefault="001F2EF6" w:rsidP="001F2EF6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1F2EF6" w:rsidRDefault="001F2EF6" w:rsidP="001F2EF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693"/>
        <w:gridCol w:w="11624"/>
      </w:tblGrid>
      <w:tr w:rsidR="00294A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A42" w:rsidRPr="00F65DF0" w:rsidRDefault="00294A42" w:rsidP="00B218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A42" w:rsidRPr="00F65DF0" w:rsidRDefault="00294A42" w:rsidP="00B218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DF0"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Программы в разрезе источников и сроков реализации</w:t>
            </w:r>
          </w:p>
          <w:p w:rsidR="00294A42" w:rsidRPr="00F65DF0" w:rsidRDefault="00294A42" w:rsidP="00B218F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W w:w="11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623"/>
              <w:gridCol w:w="1260"/>
              <w:gridCol w:w="1260"/>
              <w:gridCol w:w="1440"/>
              <w:gridCol w:w="1564"/>
              <w:gridCol w:w="1316"/>
            </w:tblGrid>
            <w:tr w:rsidR="00294A42" w:rsidRPr="001916EE">
              <w:trPr>
                <w:trHeight w:val="679"/>
              </w:trPr>
              <w:tc>
                <w:tcPr>
                  <w:tcW w:w="46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1916EE" w:rsidRDefault="00294A42" w:rsidP="001916EE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1916EE" w:rsidRDefault="00294A42" w:rsidP="001916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58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1916EE" w:rsidRDefault="00294A42" w:rsidP="001916EE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Программы, тыс. руб.</w:t>
                  </w:r>
                </w:p>
              </w:tc>
            </w:tr>
            <w:tr w:rsidR="008D5BD0" w:rsidRPr="001916EE">
              <w:trPr>
                <w:trHeight w:val="275"/>
              </w:trPr>
              <w:tc>
                <w:tcPr>
                  <w:tcW w:w="4623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7C3115"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7C3115"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7C3115"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7C3115"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173DD0" w:rsidRPr="001916EE">
              <w:trPr>
                <w:trHeight w:val="468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Программе:  </w:t>
                  </w:r>
                </w:p>
                <w:p w:rsidR="00173DD0" w:rsidRPr="001916EE" w:rsidRDefault="00173DD0" w:rsidP="00FC139E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713F48" w:rsidP="001916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683 984,4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A34217" w:rsidRDefault="00713F48" w:rsidP="00713F48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155 243,4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713F48" w:rsidP="001916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167 219,</w:t>
                  </w:r>
                  <w:r w:rsidR="009B0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315BA7" w:rsidRPr="001916EE" w:rsidRDefault="00315BA7" w:rsidP="001916EE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A34217" w:rsidRDefault="00713F48" w:rsidP="001916E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270 305,3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C11492" w:rsidP="001916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91 216,5</w:t>
                  </w:r>
                </w:p>
              </w:tc>
            </w:tr>
            <w:tr w:rsidR="00173DD0" w:rsidRPr="001916EE">
              <w:trPr>
                <w:trHeight w:val="550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0746AE" w:rsidP="009B0891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37 753,</w:t>
                  </w:r>
                  <w:r w:rsidR="009B0891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0421F6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7 722,2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C11492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5 916,</w:t>
                  </w:r>
                  <w:r w:rsidR="009B0891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</w:t>
                  </w:r>
                </w:p>
                <w:p w:rsidR="00315BA7" w:rsidRPr="001916EE" w:rsidRDefault="00315BA7" w:rsidP="001916EE">
                  <w:pPr>
                    <w:jc w:val="center"/>
                    <w:outlineLvl w:val="1"/>
                    <w:rPr>
                      <w:snapToGrid w:val="0"/>
                      <w:color w:val="FF0000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984E54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12 040,0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3221DF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12 074,5</w:t>
                  </w:r>
                </w:p>
              </w:tc>
            </w:tr>
            <w:tr w:rsidR="00173DD0" w:rsidRPr="001916EE">
              <w:trPr>
                <w:trHeight w:val="571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5BA7" w:rsidRPr="00D95E83" w:rsidRDefault="009B0891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599 464,2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0421F6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134 578,7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9B0891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152 806,5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9B0891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249 572,4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5BA7" w:rsidRPr="00D95E83" w:rsidRDefault="00315BA7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95E83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62</w:t>
                  </w:r>
                  <w:r w:rsidR="00D95E83" w:rsidRPr="00D95E83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 xml:space="preserve"> </w:t>
                  </w:r>
                  <w:r w:rsidRPr="00D95E83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506,6</w:t>
                  </w:r>
                </w:p>
              </w:tc>
            </w:tr>
            <w:tr w:rsidR="00173DD0" w:rsidRPr="001916EE">
              <w:trPr>
                <w:trHeight w:val="571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5BA7" w:rsidRPr="00D95E83" w:rsidRDefault="00315BA7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95E83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46</w:t>
                  </w:r>
                  <w:r w:rsidR="00D95E83" w:rsidRPr="00D95E83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 xml:space="preserve"> </w:t>
                  </w:r>
                  <w:r w:rsidRPr="00D95E83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767,1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AD148E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12 942,5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C11492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8 496,3</w:t>
                  </w:r>
                </w:p>
                <w:p w:rsidR="00315BA7" w:rsidRPr="001916EE" w:rsidRDefault="00315BA7" w:rsidP="001916EE">
                  <w:pPr>
                    <w:jc w:val="center"/>
                    <w:outlineLvl w:val="1"/>
                    <w:rPr>
                      <w:snapToGrid w:val="0"/>
                      <w:color w:val="FF0000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D34209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8 692,9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5BA7" w:rsidRPr="00D95E83" w:rsidRDefault="00315BA7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95E83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16</w:t>
                  </w:r>
                  <w:r w:rsidR="00D95E83" w:rsidRPr="00D95E83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 xml:space="preserve"> </w:t>
                  </w:r>
                  <w:r w:rsidRPr="00D95E83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635,4</w:t>
                  </w:r>
                </w:p>
              </w:tc>
            </w:tr>
            <w:tr w:rsidR="00173DD0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793C40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F74689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73DD0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73DD0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1</w:t>
                  </w:r>
                </w:p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0746AE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67 388,6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6 753,8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C11492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18 979,1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292677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20 863,8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F74689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20 79</w:t>
                  </w:r>
                  <w:r w:rsidR="003221DF"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,</w:t>
                  </w:r>
                  <w:r w:rsidR="003221DF"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173DD0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793C40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19</w:t>
                  </w:r>
                  <w:r w:rsidR="000746AE"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045,6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1 059,7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C11492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2 985,9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292677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7 500,0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F74689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7 500,0</w:t>
                  </w:r>
                </w:p>
              </w:tc>
            </w:tr>
            <w:tr w:rsidR="00173DD0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за счёт средств областного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C318F0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36 333,5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4 238,7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C318F0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11 943,5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292677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10 093,9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F74689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10 057,4</w:t>
                  </w:r>
                </w:p>
              </w:tc>
            </w:tr>
            <w:tr w:rsidR="00173DD0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за счёт средств федерального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793C40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</w:t>
                  </w:r>
                  <w:r w:rsidR="00C318F0"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009,5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1 455,4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C318F0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4 049,7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292677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3 269,9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F74689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3 234,</w:t>
                  </w:r>
                  <w:r w:rsidR="003221DF"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173DD0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793C40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F74689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73DD0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2</w:t>
                  </w:r>
                </w:p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0746AE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287 752,0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78076E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65 074,5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C318F0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84 </w:t>
                  </w:r>
                  <w:r w:rsidR="00C11492"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</w:t>
                  </w: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18,7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C11492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68 982,1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AD7066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69 376,7</w:t>
                  </w:r>
                </w:p>
              </w:tc>
            </w:tr>
            <w:tr w:rsidR="00173DD0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78076E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</w:t>
                  </w:r>
                  <w:r w:rsidR="000746AE"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26,6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C11492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F74689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3 500,0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3221DF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3 526,6</w:t>
                  </w:r>
                </w:p>
              </w:tc>
            </w:tr>
          </w:tbl>
          <w:p w:rsidR="00294A42" w:rsidRPr="007F2CF3" w:rsidRDefault="00294A42" w:rsidP="00FC13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A42">
        <w:tblPrEx>
          <w:tblCellMar>
            <w:top w:w="0" w:type="dxa"/>
            <w:bottom w:w="0" w:type="dxa"/>
          </w:tblCellMar>
        </w:tblPrEx>
        <w:trPr>
          <w:cantSplit/>
          <w:trHeight w:val="1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A42" w:rsidRPr="00F65DF0" w:rsidRDefault="00294A42" w:rsidP="00B218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A42" w:rsidRPr="00F65DF0" w:rsidRDefault="00294A42" w:rsidP="00B218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623"/>
              <w:gridCol w:w="1260"/>
              <w:gridCol w:w="1260"/>
              <w:gridCol w:w="1440"/>
              <w:gridCol w:w="1620"/>
              <w:gridCol w:w="1260"/>
            </w:tblGrid>
            <w:tr w:rsidR="00173DD0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2337" w:rsidRPr="00D95E83" w:rsidRDefault="00652337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95E83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245 967,8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AD148E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53 587,4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C11492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79 872,1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C11492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60 059,1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2337" w:rsidRPr="00D95E83" w:rsidRDefault="00652337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95E83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52 449,2</w:t>
                  </w:r>
                </w:p>
              </w:tc>
            </w:tr>
            <w:tr w:rsidR="00173DD0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52337" w:rsidRPr="00D95E83" w:rsidRDefault="00652337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95E83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34 757,6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356E1E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  <w:r w:rsidR="00AD148E"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1 487,1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C11492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4 446,6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D34209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5 423,0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5BA7" w:rsidRPr="00D95E83" w:rsidRDefault="00652337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95E83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13 400,9</w:t>
                  </w:r>
                </w:p>
              </w:tc>
            </w:tr>
            <w:tr w:rsidR="00173DD0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F74689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F74689" w:rsidP="001916EE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73DD0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3</w:t>
                  </w:r>
                </w:p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9B0891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328 303,7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0421F6" w:rsidP="001916EE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82 992,9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9B0891" w:rsidP="001916EE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63 803,5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9B0891" w:rsidP="001916EE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180 459,4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AD148E" w:rsidP="001916EE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1 047,9</w:t>
                  </w:r>
                </w:p>
              </w:tc>
            </w:tr>
            <w:tr w:rsidR="00173DD0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54127E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11 341,</w:t>
                  </w:r>
                  <w:r w:rsidR="00C318F0"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0421F6" w:rsidP="001916EE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6 411,7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54127E" w:rsidP="009B0891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  <w:r w:rsidR="009B0891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841,9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F74689" w:rsidP="001916EE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1 040,0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AD148E" w:rsidP="001916EE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1 047,9</w:t>
                  </w:r>
                </w:p>
              </w:tc>
            </w:tr>
            <w:tr w:rsidR="00173DD0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9B0891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316 962,2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B4576C" w:rsidP="001916EE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76 581,2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9B0891" w:rsidP="001916EE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60 961,6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9B0891" w:rsidP="001916EE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179 419,4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F74689" w:rsidP="001916EE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73DD0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F74689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F74689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73DD0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F74689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F74689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73DD0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4</w:t>
                  </w:r>
                </w:p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ED1F33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540,1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6F7271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422,2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356E1E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117,9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F74689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F74689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73DD0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ED1F33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339,4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6F7271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250,8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356E1E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88,6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F74689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F74689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73DD0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ED1F33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200,7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6F7271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171,4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29,3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1916EE" w:rsidRDefault="00173DD0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F5868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1916EE" w:rsidRDefault="00CF5868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1916EE" w:rsidRDefault="00CF5868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1916EE" w:rsidRDefault="00CF5868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1916EE" w:rsidRDefault="00CF5868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1916EE" w:rsidRDefault="00CF5868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1916EE" w:rsidRDefault="00CF5868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F5868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1916EE" w:rsidRDefault="00CF5868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1916EE" w:rsidRDefault="00CF5868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1916EE" w:rsidRDefault="00CF5868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1916EE" w:rsidRDefault="00CF5868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1916EE" w:rsidRDefault="00CF5868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1916EE" w:rsidRDefault="00CF5868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294A42" w:rsidRPr="007F2CF3" w:rsidRDefault="00294A42" w:rsidP="00FC13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E72" w:rsidRDefault="00C12E72" w:rsidP="00C12E72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6624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90A99" w:rsidRPr="000B0C06" w:rsidRDefault="00C12E72" w:rsidP="00490A99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0A99">
        <w:rPr>
          <w:rFonts w:ascii="Times New Roman" w:hAnsi="Times New Roman" w:cs="Times New Roman"/>
          <w:sz w:val="28"/>
          <w:szCs w:val="28"/>
        </w:rPr>
        <w:t xml:space="preserve">      </w:t>
      </w:r>
      <w:r w:rsidR="00490A99" w:rsidRPr="00D66245">
        <w:rPr>
          <w:rFonts w:ascii="Times New Roman" w:hAnsi="Times New Roman" w:cs="Times New Roman"/>
          <w:sz w:val="28"/>
          <w:szCs w:val="28"/>
        </w:rPr>
        <w:t xml:space="preserve"> 1</w:t>
      </w:r>
      <w:r w:rsidR="00490A99">
        <w:rPr>
          <w:rFonts w:ascii="Times New Roman" w:hAnsi="Times New Roman" w:cs="Times New Roman"/>
          <w:sz w:val="28"/>
          <w:szCs w:val="28"/>
        </w:rPr>
        <w:t>.2 П</w:t>
      </w:r>
      <w:r w:rsidR="00490A99" w:rsidRPr="00460141">
        <w:rPr>
          <w:rFonts w:ascii="Times New Roman" w:hAnsi="Times New Roman" w:cs="Times New Roman"/>
          <w:sz w:val="28"/>
          <w:szCs w:val="28"/>
        </w:rPr>
        <w:t>озици</w:t>
      </w:r>
      <w:r w:rsidR="00490A99">
        <w:rPr>
          <w:rFonts w:ascii="Times New Roman" w:hAnsi="Times New Roman" w:cs="Times New Roman"/>
          <w:sz w:val="28"/>
          <w:szCs w:val="28"/>
        </w:rPr>
        <w:t xml:space="preserve">ю 8 «Индикаторы достижения цели  и показатели непосредственных результатов Программы» изложить в следующей редакции: </w:t>
      </w:r>
    </w:p>
    <w:p w:rsidR="00490A99" w:rsidRPr="00DD5003" w:rsidRDefault="00490A99" w:rsidP="00490A99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693"/>
        <w:gridCol w:w="11624"/>
      </w:tblGrid>
      <w:tr w:rsidR="00490A99" w:rsidRPr="00173DD0">
        <w:tblPrEx>
          <w:tblCellMar>
            <w:top w:w="0" w:type="dxa"/>
            <w:bottom w:w="0" w:type="dxa"/>
          </w:tblCellMar>
        </w:tblPrEx>
        <w:trPr>
          <w:cantSplit/>
          <w:trHeight w:val="1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0A99" w:rsidRDefault="00490A99" w:rsidP="00023FF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0A99" w:rsidRDefault="00490A99" w:rsidP="00023FF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достижения цели  и показатели непосредственных результатов Программы 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651E31" w:rsidRDefault="00490A99" w:rsidP="00023FF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>Индикатор 1: доля граждан, относящихся к отдельным категориям, установленным законодательством, улучшивших жилищные условия (от общего количества граждан данной категории, нуждающихся в улучшении жилищных условий и состоящих в списке), к  концу 2024 года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  <w:p w:rsidR="00490A99" w:rsidRPr="00651E31" w:rsidRDefault="00490A99" w:rsidP="00023FF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>Индикатор 2: обеспеченность социальными выплатами молодых семей (к общему количеству молодых семей, включенных в список участников Подпрограммы 1) к концу 2024 года  – 11 %.</w:t>
            </w:r>
          </w:p>
          <w:p w:rsidR="00490A99" w:rsidRPr="00651E31" w:rsidRDefault="00490A99" w:rsidP="00023FF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>Индикатор 3: доля аварийного жилищного фонда, признанного аварийным до 01.01.2017 года, к концу 2024 года – 0 %.</w:t>
            </w:r>
          </w:p>
          <w:p w:rsidR="00490A99" w:rsidRPr="00651E31" w:rsidRDefault="00490A99" w:rsidP="00023FF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Непосредственные результаты: </w:t>
            </w:r>
          </w:p>
          <w:p w:rsidR="00490A99" w:rsidRPr="00651E31" w:rsidRDefault="00490A99" w:rsidP="00023FF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1. количество семей - участников Программы, улучшивших жилищные условия,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7DF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сем</w:t>
            </w:r>
            <w:r w:rsidR="00B37DFE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0A99" w:rsidRPr="00651E31" w:rsidRDefault="00490A99" w:rsidP="00023FF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>2. количество граждан – участников Программы, улучшивших жилищные условия, - 3</w:t>
            </w:r>
            <w:r w:rsidR="004819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7D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490A99" w:rsidRPr="00651E31" w:rsidRDefault="00490A99" w:rsidP="00023F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3. площадь приобретённых (построенных) жилых помещений участниками Программы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B37DFE"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кв. м;</w:t>
            </w:r>
          </w:p>
          <w:p w:rsidR="00490A99" w:rsidRPr="00651E31" w:rsidRDefault="00490A99" w:rsidP="00023F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4.  количество граждан, переселенных из аварийного жилищного фонда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490A99" w:rsidRPr="00651E31" w:rsidRDefault="00490A99" w:rsidP="00023F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5. площадь аварийных домов, жители которых расселены в рамках Программы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6 140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кв. м.;</w:t>
            </w:r>
          </w:p>
          <w:p w:rsidR="00490A99" w:rsidRPr="00173DD0" w:rsidRDefault="00490A99" w:rsidP="00023F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6. количество жилых помещений, жители которых расселены в рамках Программы,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штук</w:t>
            </w:r>
          </w:p>
        </w:tc>
      </w:tr>
    </w:tbl>
    <w:p w:rsidR="00490A99" w:rsidRDefault="00C12E72" w:rsidP="00490A99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66245">
        <w:rPr>
          <w:rFonts w:ascii="Times New Roman" w:hAnsi="Times New Roman" w:cs="Times New Roman"/>
          <w:sz w:val="28"/>
          <w:szCs w:val="28"/>
        </w:rPr>
        <w:t xml:space="preserve"> </w:t>
      </w:r>
      <w:r w:rsidR="00490A99" w:rsidRPr="00D66245">
        <w:rPr>
          <w:rFonts w:ascii="Times New Roman" w:hAnsi="Times New Roman" w:cs="Times New Roman"/>
          <w:sz w:val="28"/>
          <w:szCs w:val="28"/>
        </w:rPr>
        <w:t xml:space="preserve">         </w:t>
      </w:r>
      <w:r w:rsidR="00490A99">
        <w:rPr>
          <w:rFonts w:ascii="Times New Roman" w:hAnsi="Times New Roman" w:cs="Times New Roman"/>
          <w:sz w:val="28"/>
          <w:szCs w:val="28"/>
        </w:rPr>
        <w:t>»</w:t>
      </w:r>
    </w:p>
    <w:p w:rsidR="00C12E72" w:rsidRDefault="00C12E72" w:rsidP="00C12E72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тексту Программы некоторые строки таблицы 1 «Перечень основных мероприятий и ресурсное обеспечение реализации Программы за весь период реализации», таблицы 1.</w:t>
      </w:r>
      <w:r w:rsidR="000D6A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«Перечень основных мероприятий и ресурсное обеспечение реализации Программы на 202</w:t>
      </w:r>
      <w:r w:rsidR="000D6A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="004E7234">
        <w:rPr>
          <w:rFonts w:ascii="Times New Roman" w:hAnsi="Times New Roman" w:cs="Times New Roman"/>
          <w:sz w:val="28"/>
          <w:szCs w:val="28"/>
        </w:rPr>
        <w:t>, таблицы 1.3 «Перечень основных мероприятий и ресурсное обеспечение реализации Программы на 2023 год», таблицы 1.4 «Перечень основных мероприятий и ресурсное обеспечение реализации Программы на 2024 год»</w:t>
      </w:r>
      <w:r w:rsidR="000D6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таблицы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«Сведения об индикаторах и непосредственных результатах Программы» изложить в следующей редакции:                                                                                                                                                                    </w:t>
      </w:r>
    </w:p>
    <w:p w:rsidR="00C12E72" w:rsidRDefault="00C12E72" w:rsidP="00C12E72">
      <w:pPr>
        <w:ind w:left="720"/>
        <w:jc w:val="right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</w:t>
      </w:r>
    </w:p>
    <w:p w:rsidR="00B218F2" w:rsidRPr="00BF540A" w:rsidRDefault="00B218F2" w:rsidP="00B218F2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61681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</w:p>
    <w:p w:rsidR="00B218F2" w:rsidRDefault="00EC5513" w:rsidP="00B218F2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</w:t>
      </w:r>
      <w:r w:rsidR="00B218F2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есурсное обеспечение реализации Программы за </w:t>
      </w: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весь период реализации</w:t>
      </w:r>
    </w:p>
    <w:tbl>
      <w:tblPr>
        <w:tblW w:w="15223" w:type="dxa"/>
        <w:tblInd w:w="93" w:type="dxa"/>
        <w:tblLayout w:type="fixed"/>
        <w:tblLook w:val="00A0"/>
      </w:tblPr>
      <w:tblGrid>
        <w:gridCol w:w="724"/>
        <w:gridCol w:w="2835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081BF1" w:rsidRPr="00C75481">
        <w:trPr>
          <w:trHeight w:val="36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75481">
              <w:rPr>
                <w:rFonts w:ascii="Times New Roman" w:hAnsi="Times New Roman" w:cs="Times New Roman"/>
              </w:rPr>
              <w:t>/</w:t>
            </w:r>
            <w:proofErr w:type="spell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рограммы, подпрограммы, основного мероприятия (в разрезе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26F75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75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весь период реализации,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081BF1" w:rsidRPr="00C75481">
        <w:trPr>
          <w:trHeight w:val="172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5481">
              <w:rPr>
                <w:rFonts w:ascii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75481">
              <w:rPr>
                <w:rFonts w:ascii="Times New Roman" w:hAnsi="Times New Roman" w:cs="Times New Roman"/>
              </w:rPr>
              <w:t xml:space="preserve">г. Бор (без передаваемых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 w:rsidRPr="00C75481">
              <w:rPr>
                <w:rFonts w:ascii="Times New Roman" w:hAnsi="Times New Roman" w:cs="Times New Roman"/>
              </w:rPr>
              <w:lastRenderedPageBreak/>
              <w:t>г. Бор средств из областного и федерального бюджетов)</w:t>
            </w:r>
            <w:r>
              <w:rPr>
                <w:rFonts w:ascii="Times New Roman" w:hAnsi="Times New Roman" w:cs="Times New Roman"/>
              </w:rPr>
              <w:t>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lastRenderedPageBreak/>
              <w:t xml:space="preserve">Средства из областного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округа           </w:t>
            </w:r>
            <w:proofErr w:type="gramStart"/>
            <w:r w:rsidRPr="00C75481">
              <w:rPr>
                <w:rFonts w:ascii="Times New Roman" w:hAnsi="Times New Roman" w:cs="Times New Roman"/>
              </w:rPr>
              <w:t>г</w:t>
            </w:r>
            <w:proofErr w:type="gramEnd"/>
            <w:r w:rsidRPr="00C75481">
              <w:rPr>
                <w:rFonts w:ascii="Times New Roman" w:hAnsi="Times New Roman" w:cs="Times New Roman"/>
              </w:rPr>
              <w:t>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lastRenderedPageBreak/>
              <w:t xml:space="preserve">Средства из федерального бюджета (передаваемые в </w:t>
            </w:r>
            <w:r w:rsidRPr="00C75481">
              <w:rPr>
                <w:rFonts w:ascii="Times New Roman" w:hAnsi="Times New Roman" w:cs="Times New Roman"/>
              </w:rPr>
              <w:lastRenderedPageBreak/>
              <w:t xml:space="preserve">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C75481">
              <w:rPr>
                <w:rFonts w:ascii="Times New Roman" w:hAnsi="Times New Roman" w:cs="Times New Roman"/>
              </w:rPr>
              <w:t>г</w:t>
            </w:r>
            <w:proofErr w:type="gramEnd"/>
            <w:r w:rsidRPr="00C75481">
              <w:rPr>
                <w:rFonts w:ascii="Times New Roman" w:hAnsi="Times New Roman" w:cs="Times New Roman"/>
              </w:rPr>
              <w:t>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lastRenderedPageBreak/>
              <w:t>Прочие источники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081BF1" w:rsidRPr="00A91C0F">
        <w:trPr>
          <w:trHeight w:val="2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5CEA" w:rsidRPr="00344051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D70579" w:rsidRDefault="00355CEA" w:rsidP="00010092">
            <w:pPr>
              <w:rPr>
                <w:rFonts w:ascii="Times New Roman" w:hAnsi="Times New Roman" w:cs="Times New Roman"/>
                <w:b/>
                <w:bCs/>
              </w:rPr>
            </w:pPr>
            <w:r w:rsidRPr="00D70579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E11181" w:rsidRDefault="00355CEA" w:rsidP="0001009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Всего по Программе 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граждан  доступным и комфортным жильём на территории городского округа </w:t>
            </w:r>
            <w:proofErr w:type="gramStart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344051" w:rsidRDefault="00355CEA" w:rsidP="000100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344051" w:rsidRDefault="00355CEA" w:rsidP="000100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173D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202</w:t>
            </w:r>
            <w:r w:rsidR="00173D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A33F18" w:rsidRDefault="00355CEA" w:rsidP="0001009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5917D7" w:rsidRDefault="005917D7" w:rsidP="005917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683 984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5917D7" w:rsidRDefault="000746AE" w:rsidP="005917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37 753,</w:t>
            </w:r>
            <w:r w:rsidR="005917D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05" w:rsidRPr="005917D7" w:rsidRDefault="005917D7" w:rsidP="005917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599 464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05" w:rsidRPr="00856B6B" w:rsidRDefault="00D23105" w:rsidP="00C66C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B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46 767,1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C30580" w:rsidRDefault="00355CEA" w:rsidP="00C66C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70679" w:rsidRPr="000E4BB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D70579" w:rsidRDefault="00770679" w:rsidP="00023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  <w:r w:rsidRPr="00D705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E11181" w:rsidRDefault="00770679" w:rsidP="00023F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D70579" w:rsidRDefault="00770679" w:rsidP="00023F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D70579" w:rsidRDefault="00770679" w:rsidP="00023F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A33F18" w:rsidRDefault="00770679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D61D67" w:rsidRDefault="004B5D12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88 761,0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D61D67" w:rsidRDefault="00770679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4B5D12">
              <w:rPr>
                <w:rFonts w:ascii="Times New Roman" w:hAnsi="Times New Roman" w:cs="Times New Roman"/>
                <w:sz w:val="22"/>
                <w:szCs w:val="22"/>
              </w:rPr>
              <w:t> 246,3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9D2C38" w:rsidRDefault="002B609C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36 534,2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D61D67" w:rsidRDefault="002B609C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32 980,5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344051" w:rsidRDefault="00770679" w:rsidP="0002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0679" w:rsidRPr="000E4BB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D70579" w:rsidRDefault="00770679" w:rsidP="00010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E11181" w:rsidRDefault="00770679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D70579" w:rsidRDefault="00770679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D70579" w:rsidRDefault="00770679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A33F18" w:rsidRDefault="00770679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5917D7" w:rsidRDefault="005917D7" w:rsidP="005917D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595 084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5917D7" w:rsidRDefault="00770679" w:rsidP="005917D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18 </w:t>
            </w:r>
            <w:r w:rsidR="004B5D1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68,</w:t>
            </w:r>
            <w:r w:rsidR="005917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105" w:rsidRPr="005917D7" w:rsidRDefault="005917D7" w:rsidP="005917D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562 930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105" w:rsidRPr="00856B6B" w:rsidRDefault="00D23105" w:rsidP="00D231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B6B">
              <w:rPr>
                <w:rFonts w:ascii="Times New Roman" w:hAnsi="Times New Roman" w:cs="Times New Roman"/>
                <w:sz w:val="22"/>
                <w:szCs w:val="22"/>
              </w:rPr>
              <w:t>13 786,6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0E4BBC" w:rsidRDefault="00770679" w:rsidP="00E1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0679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0E4BBC" w:rsidRDefault="00770679" w:rsidP="00023FF8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E11181" w:rsidRDefault="00770679" w:rsidP="00023F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1 «Обеспечение жильём молодых семей»,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0E4BBC" w:rsidRDefault="00770679" w:rsidP="0002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BBC">
              <w:rPr>
                <w:rFonts w:ascii="Times New Roman" w:hAnsi="Times New Roman" w:cs="Times New Roman"/>
                <w:sz w:val="20"/>
                <w:szCs w:val="20"/>
              </w:rPr>
              <w:t>04 1 00 00000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EE0699" w:rsidRDefault="00770679" w:rsidP="00023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A33F18" w:rsidRDefault="00770679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7061F8" w:rsidRDefault="001006AB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 </w:t>
            </w:r>
            <w:r w:rsidR="004B5D1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B5D1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B5D1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7061F8" w:rsidRDefault="00770679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19 </w:t>
            </w:r>
            <w:r w:rsidR="004B5D12">
              <w:rPr>
                <w:rFonts w:ascii="Times New Roman" w:hAnsi="Times New Roman" w:cs="Times New Roman"/>
                <w:sz w:val="22"/>
                <w:szCs w:val="22"/>
              </w:rPr>
              <w:t>045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B5D1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7061F8" w:rsidRDefault="00770679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006AB">
              <w:rPr>
                <w:rFonts w:ascii="Times New Roman" w:hAnsi="Times New Roman" w:cs="Times New Roman"/>
                <w:sz w:val="22"/>
                <w:szCs w:val="22"/>
              </w:rPr>
              <w:t>6 333,5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7061F8" w:rsidRDefault="00770679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1006AB">
              <w:rPr>
                <w:rFonts w:ascii="Times New Roman" w:hAnsi="Times New Roman" w:cs="Times New Roman"/>
                <w:sz w:val="22"/>
                <w:szCs w:val="22"/>
              </w:rPr>
              <w:t> 009,5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0E4BBC" w:rsidRDefault="00770679" w:rsidP="0002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5D12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12" w:rsidRPr="000E4BBC" w:rsidRDefault="004B5D12" w:rsidP="00023FF8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12" w:rsidRPr="00E11181" w:rsidRDefault="004B5D12" w:rsidP="00023F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Основное мероприятие 1 «Реализация мероприятий, направленных на обеспечение жильём молодых семей»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12" w:rsidRPr="000E4BBC" w:rsidRDefault="004B5D12" w:rsidP="0002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BBC">
              <w:rPr>
                <w:rFonts w:ascii="Times New Roman" w:hAnsi="Times New Roman" w:cs="Times New Roman"/>
                <w:sz w:val="20"/>
                <w:szCs w:val="20"/>
              </w:rPr>
              <w:t>04 1 01 00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12" w:rsidRPr="000E4BBC" w:rsidRDefault="004B5D12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12" w:rsidRPr="00A33F18" w:rsidRDefault="004B5D12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12" w:rsidRPr="007061F8" w:rsidRDefault="004B5D12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67 388,6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12" w:rsidRPr="007061F8" w:rsidRDefault="004B5D12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19 045,6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12" w:rsidRPr="007061F8" w:rsidRDefault="004B5D12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36 333,5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12" w:rsidRPr="007061F8" w:rsidRDefault="004B5D12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12 009,5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12" w:rsidRPr="000E4BBC" w:rsidRDefault="004B5D12" w:rsidP="0002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0679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0E4BBC" w:rsidRDefault="00770679" w:rsidP="00023FF8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E11181" w:rsidRDefault="00770679" w:rsidP="00023F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2 «Обеспечение жильём отдельных категорий граждан»,  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585B7A" w:rsidRDefault="00770679" w:rsidP="0002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>04 2 00 00000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0E4BBC" w:rsidRDefault="00770679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A33F18" w:rsidRDefault="00770679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 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7061F8" w:rsidRDefault="007307C4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287 752,0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7061F8" w:rsidRDefault="00770679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7 </w:t>
            </w:r>
            <w:r w:rsidR="00F76E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6D" w:rsidRPr="00856B6B" w:rsidRDefault="0018346D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B6B">
              <w:rPr>
                <w:rFonts w:ascii="Times New Roman" w:hAnsi="Times New Roman" w:cs="Times New Roman"/>
                <w:sz w:val="22"/>
                <w:szCs w:val="22"/>
              </w:rPr>
              <w:t>245 967,8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6D" w:rsidRPr="00856B6B" w:rsidRDefault="0018346D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B6B">
              <w:rPr>
                <w:rFonts w:ascii="Times New Roman" w:hAnsi="Times New Roman" w:cs="Times New Roman"/>
                <w:sz w:val="22"/>
                <w:szCs w:val="22"/>
              </w:rPr>
              <w:t>34 757,6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79" w:rsidRPr="000E4BBC" w:rsidRDefault="00770679" w:rsidP="0002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6E20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20" w:rsidRDefault="00F76E20" w:rsidP="00867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20" w:rsidRPr="00E11181" w:rsidRDefault="00F76E20" w:rsidP="008675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 «Обеспечение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20" w:rsidRDefault="00F76E20" w:rsidP="00867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2 0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20" w:rsidRPr="00531FE4" w:rsidRDefault="00F76E20" w:rsidP="00867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– 2024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20" w:rsidRPr="00A33F18" w:rsidRDefault="00F76E20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20" w:rsidRDefault="007307C4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259 754,4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20" w:rsidRPr="007061F8" w:rsidRDefault="00F76E20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6D" w:rsidRPr="00856B6B" w:rsidRDefault="0018346D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B6B">
              <w:rPr>
                <w:rFonts w:ascii="Times New Roman" w:hAnsi="Times New Roman" w:cs="Times New Roman"/>
                <w:sz w:val="22"/>
                <w:szCs w:val="22"/>
              </w:rPr>
              <w:t>245 967,8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46D" w:rsidRPr="00856B6B" w:rsidRDefault="0018346D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B6B">
              <w:rPr>
                <w:rFonts w:ascii="Times New Roman" w:hAnsi="Times New Roman" w:cs="Times New Roman"/>
                <w:sz w:val="22"/>
                <w:szCs w:val="22"/>
              </w:rPr>
              <w:t>13 786,6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20" w:rsidRDefault="00F76E20" w:rsidP="0086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6E20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20" w:rsidRDefault="00F76E20" w:rsidP="00867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20" w:rsidRPr="00E11181" w:rsidRDefault="00F76E20" w:rsidP="008675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4 «Расходы на приобретение жилых помещений для предоставления гражданам, утратившим жилые помещения в результате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пожара, по договорам социального найма»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20" w:rsidRDefault="00F76E20" w:rsidP="00867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04 2 04 00000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20" w:rsidRDefault="00F76E20" w:rsidP="00867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2021 - 2024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20" w:rsidRPr="00A33F18" w:rsidRDefault="00F76E20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20" w:rsidRDefault="00F76E20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7 026,6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20" w:rsidRPr="00B77044" w:rsidRDefault="00F76E20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7 026,6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20" w:rsidRDefault="00F76E20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20" w:rsidRDefault="00F76E20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20" w:rsidRDefault="00F76E20" w:rsidP="0086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17D7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D7" w:rsidRPr="000E4BBC" w:rsidRDefault="005917D7" w:rsidP="00386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0E4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D7" w:rsidRPr="00E11181" w:rsidRDefault="005917D7" w:rsidP="003864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3 «Переселение граждан из аварийного жилищного фонда»,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D7" w:rsidRPr="00585B7A" w:rsidRDefault="005917D7" w:rsidP="00386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D7" w:rsidRPr="000E4BBC" w:rsidRDefault="005917D7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21 - 2024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D7" w:rsidRPr="00A33F18" w:rsidRDefault="005917D7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D7" w:rsidRPr="008A5EE3" w:rsidRDefault="005917D7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328 303,7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D7" w:rsidRPr="008A5EE3" w:rsidRDefault="005917D7" w:rsidP="005917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11 341,5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D7" w:rsidRPr="008A5EE3" w:rsidRDefault="005917D7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316 962,2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D7" w:rsidRPr="00C658D7" w:rsidRDefault="005917D7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8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D7" w:rsidRPr="00C658D7" w:rsidRDefault="005917D7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8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917D7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D7" w:rsidRDefault="005917D7" w:rsidP="00386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D7" w:rsidRPr="00CA320E" w:rsidRDefault="005917D7" w:rsidP="003864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2 «Мероприятия по софинансированию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государственной </w:t>
            </w:r>
            <w:r w:rsidRPr="00CA320E">
              <w:rPr>
                <w:rFonts w:ascii="Times New Roman" w:hAnsi="Times New Roman" w:cs="Times New Roman"/>
                <w:sz w:val="22"/>
                <w:szCs w:val="22"/>
              </w:rPr>
              <w:t>региональной адресной программе переселения граждан из аварийного жилищного фонда и на софинансирование разницы между фактической выкупной ценой за изымаемое жилое помещение и ценой, установленной в рамках такой программы»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D7" w:rsidRPr="00C30580" w:rsidRDefault="005917D7" w:rsidP="00386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 xml:space="preserve">04 3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D7" w:rsidRPr="00C30580" w:rsidRDefault="005917D7" w:rsidP="00386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D7" w:rsidRPr="00A33F18" w:rsidRDefault="005917D7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D7" w:rsidRDefault="005917D7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233 308,3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D7" w:rsidRPr="007061F8" w:rsidRDefault="005917D7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D7" w:rsidRDefault="005917D7" w:rsidP="005917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233 234,2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D7" w:rsidRPr="00C658D7" w:rsidRDefault="005917D7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8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D7" w:rsidRPr="00C658D7" w:rsidRDefault="005917D7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8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5917D7" w:rsidRDefault="005917D7" w:rsidP="000D6A18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0D6A18" w:rsidRPr="00BF540A" w:rsidRDefault="000D6A18" w:rsidP="000D6A18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F540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.2</w:t>
      </w:r>
    </w:p>
    <w:p w:rsidR="000D6A18" w:rsidRDefault="000D6A18" w:rsidP="000D6A18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ресурсное обеспечение реализации Программы на 2022 год</w:t>
      </w:r>
    </w:p>
    <w:tbl>
      <w:tblPr>
        <w:tblW w:w="15223" w:type="dxa"/>
        <w:tblInd w:w="93" w:type="dxa"/>
        <w:tblLayout w:type="fixed"/>
        <w:tblLook w:val="00A0"/>
      </w:tblPr>
      <w:tblGrid>
        <w:gridCol w:w="771"/>
        <w:gridCol w:w="2788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0D6A18" w:rsidRPr="00C75481">
        <w:trPr>
          <w:trHeight w:val="36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75481">
              <w:rPr>
                <w:rFonts w:ascii="Times New Roman" w:hAnsi="Times New Roman" w:cs="Times New Roman"/>
              </w:rPr>
              <w:t>/</w:t>
            </w:r>
            <w:proofErr w:type="spell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рограммы, подпрограммы, основного мероприятия (в разрезе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A18" w:rsidRPr="00450825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5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0D6A18" w:rsidRPr="00C75481">
        <w:trPr>
          <w:trHeight w:val="53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75481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5481">
              <w:rPr>
                <w:rFonts w:ascii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75481">
              <w:rPr>
                <w:rFonts w:ascii="Times New Roman" w:hAnsi="Times New Roman" w:cs="Times New Roman"/>
              </w:rPr>
              <w:t xml:space="preserve">г. Бор (без передаваемых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 w:rsidRPr="00C75481">
              <w:rPr>
                <w:rFonts w:ascii="Times New Roman" w:hAnsi="Times New Roman" w:cs="Times New Roman"/>
              </w:rPr>
              <w:lastRenderedPageBreak/>
              <w:t>г. Бор средств из областного и федерального бюджетов)</w:t>
            </w:r>
            <w:r>
              <w:rPr>
                <w:rFonts w:ascii="Times New Roman" w:hAnsi="Times New Roman" w:cs="Times New Roman"/>
              </w:rPr>
              <w:t>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lastRenderedPageBreak/>
              <w:t xml:space="preserve">Средства из областного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округа           </w:t>
            </w:r>
            <w:proofErr w:type="gramStart"/>
            <w:r w:rsidRPr="00C75481">
              <w:rPr>
                <w:rFonts w:ascii="Times New Roman" w:hAnsi="Times New Roman" w:cs="Times New Roman"/>
              </w:rPr>
              <w:t>г</w:t>
            </w:r>
            <w:proofErr w:type="gramEnd"/>
            <w:r w:rsidRPr="00C75481">
              <w:rPr>
                <w:rFonts w:ascii="Times New Roman" w:hAnsi="Times New Roman" w:cs="Times New Roman"/>
              </w:rPr>
              <w:t>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lastRenderedPageBreak/>
              <w:t xml:space="preserve">Средства из федерального бюджета (передаваемые в </w:t>
            </w:r>
            <w:r w:rsidRPr="00C75481">
              <w:rPr>
                <w:rFonts w:ascii="Times New Roman" w:hAnsi="Times New Roman" w:cs="Times New Roman"/>
              </w:rPr>
              <w:lastRenderedPageBreak/>
              <w:t xml:space="preserve">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C75481">
              <w:rPr>
                <w:rFonts w:ascii="Times New Roman" w:hAnsi="Times New Roman" w:cs="Times New Roman"/>
              </w:rPr>
              <w:t>г</w:t>
            </w:r>
            <w:proofErr w:type="gramEnd"/>
            <w:r w:rsidRPr="00C75481">
              <w:rPr>
                <w:rFonts w:ascii="Times New Roman" w:hAnsi="Times New Roman" w:cs="Times New Roman"/>
              </w:rPr>
              <w:t>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A18" w:rsidRPr="00C75481" w:rsidRDefault="000D6A18" w:rsidP="00D50EE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lastRenderedPageBreak/>
              <w:t>Прочие источники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0D6A18" w:rsidRPr="00A91C0F">
        <w:trPr>
          <w:trHeight w:val="26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A91C0F" w:rsidRDefault="000D6A18" w:rsidP="00D50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D6A18" w:rsidRPr="00344051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70579" w:rsidRDefault="000D6A18" w:rsidP="00D50EE2">
            <w:pPr>
              <w:rPr>
                <w:rFonts w:ascii="Times New Roman" w:hAnsi="Times New Roman" w:cs="Times New Roman"/>
                <w:b/>
                <w:bCs/>
              </w:rPr>
            </w:pPr>
            <w:r w:rsidRPr="00D70579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E11181" w:rsidRDefault="000D6A18" w:rsidP="00D50EE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Всего по Программе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граждан  доступным и комфортным жильём на территории городского округа </w:t>
            </w:r>
            <w:proofErr w:type="gramStart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344051" w:rsidRDefault="000D6A18" w:rsidP="00D50E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344051" w:rsidRDefault="000D6A18" w:rsidP="00D50E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CF2326" w:rsidRDefault="000D6A18" w:rsidP="00D50EE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CF23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</w:t>
            </w:r>
            <w:proofErr w:type="gramEnd"/>
            <w:r w:rsidRPr="00CF23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61D67" w:rsidRDefault="005917D7" w:rsidP="00D50EE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167 219,2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61D67" w:rsidRDefault="00F76E20" w:rsidP="005917D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5 916,</w:t>
            </w:r>
            <w:r w:rsidR="005917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61D67" w:rsidRDefault="005917D7" w:rsidP="00D50EE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152 806,5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D61D67" w:rsidRDefault="00F76E20" w:rsidP="00D50EE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8 496,3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18" w:rsidRPr="00344051" w:rsidRDefault="000D6A18" w:rsidP="00D50E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81996" w:rsidRPr="0034405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Default="00481996" w:rsidP="00D50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E11181" w:rsidRDefault="00481996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D70579" w:rsidRDefault="00481996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D70579" w:rsidRDefault="00481996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CF2326" w:rsidRDefault="00481996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D61D67" w:rsidRDefault="00F76E20" w:rsidP="005917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22 236,</w:t>
            </w:r>
            <w:r w:rsidR="005917D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D61D67" w:rsidRDefault="00481996" w:rsidP="005917D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05FAE">
              <w:rPr>
                <w:rFonts w:ascii="Times New Roman" w:hAnsi="Times New Roman" w:cs="Times New Roman"/>
                <w:sz w:val="22"/>
                <w:szCs w:val="22"/>
              </w:rPr>
              <w:t> 015,</w:t>
            </w:r>
            <w:r w:rsidR="005917D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D61D67" w:rsidRDefault="00A62E63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11 972,8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D61D67" w:rsidRDefault="00A62E63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7 248,3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344051" w:rsidRDefault="00481996" w:rsidP="0002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1996" w:rsidRPr="0034405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Default="00481996" w:rsidP="00D50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E11181" w:rsidRDefault="00481996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D70579" w:rsidRDefault="00481996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D70579" w:rsidRDefault="00481996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CF2326" w:rsidRDefault="00481996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Default="005B3DCD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144 923,7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7061F8" w:rsidRDefault="00481996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</w:t>
            </w:r>
            <w:r w:rsidR="00A05FA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07C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07C2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Default="005B3DCD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140 833,7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Default="00A05FAE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1 248,0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Default="00481996" w:rsidP="00D50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0B47" w:rsidRPr="0034405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47" w:rsidRPr="000E4BBC" w:rsidRDefault="00FE0B47" w:rsidP="00023FF8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47" w:rsidRPr="00E11181" w:rsidRDefault="00FE0B47" w:rsidP="00023F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1 «Обеспечение жильём молодых семей», 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47" w:rsidRPr="000E4BBC" w:rsidRDefault="00FE0B47" w:rsidP="0002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BBC">
              <w:rPr>
                <w:rFonts w:ascii="Times New Roman" w:hAnsi="Times New Roman" w:cs="Times New Roman"/>
                <w:sz w:val="20"/>
                <w:szCs w:val="20"/>
              </w:rPr>
              <w:t>04 1 00 00000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47" w:rsidRPr="00EE0699" w:rsidRDefault="00FE0B47" w:rsidP="00023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47" w:rsidRPr="00CF2326" w:rsidRDefault="00FE0B47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47" w:rsidRPr="007061F8" w:rsidRDefault="00A05FAE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18 979,1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47" w:rsidRPr="007061F8" w:rsidRDefault="00A05FAE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2 985,9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47" w:rsidRPr="007061F8" w:rsidRDefault="00FE0B47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11 943,5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47" w:rsidRPr="007061F8" w:rsidRDefault="00FE0B47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4 049,7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B47" w:rsidRPr="000E4BBC" w:rsidRDefault="00FE0B47" w:rsidP="0002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5FAE" w:rsidRPr="0034405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AE" w:rsidRPr="000E4BBC" w:rsidRDefault="00A05FAE" w:rsidP="00023FF8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FAE" w:rsidRPr="00E11181" w:rsidRDefault="00A05FAE" w:rsidP="00023F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Основное мероприятие 1 «Реализация мероприятий, направленных на обеспечение жильём молодых семей»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FAE" w:rsidRPr="000E4BBC" w:rsidRDefault="00A05FAE" w:rsidP="0002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BBC">
              <w:rPr>
                <w:rFonts w:ascii="Times New Roman" w:hAnsi="Times New Roman" w:cs="Times New Roman"/>
                <w:sz w:val="20"/>
                <w:szCs w:val="20"/>
              </w:rPr>
              <w:t>04 1 01 00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FAE" w:rsidRPr="000E4BBC" w:rsidRDefault="00A05FAE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FAE" w:rsidRPr="00CF2326" w:rsidRDefault="00A05FAE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FAE" w:rsidRPr="007061F8" w:rsidRDefault="00A05FAE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18 979,1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FAE" w:rsidRPr="007061F8" w:rsidRDefault="00A05FAE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2 985,9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FAE" w:rsidRPr="007061F8" w:rsidRDefault="00A05FAE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11 943,5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FAE" w:rsidRPr="007061F8" w:rsidRDefault="00A05FAE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4 049,7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FAE" w:rsidRPr="000E4BBC" w:rsidRDefault="00A05FAE" w:rsidP="0002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1996" w:rsidRPr="0034405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0E4BBC" w:rsidRDefault="00481996" w:rsidP="00023FF8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E11181" w:rsidRDefault="00481996" w:rsidP="00023F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2 «Обеспечение жильём отдельных категорий граждан»,  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585B7A" w:rsidRDefault="00481996" w:rsidP="0002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>04 2 00 00000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0E4BBC" w:rsidRDefault="00481996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CF2326" w:rsidRDefault="00481996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7061F8" w:rsidRDefault="006D1EA7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84 </w:t>
            </w:r>
            <w:r w:rsidR="00CA1AE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7061F8" w:rsidRDefault="00CA1AE2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7061F8" w:rsidRDefault="00CA1AE2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79 872,1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7061F8" w:rsidRDefault="00A05FAE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4 446,6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996" w:rsidRPr="000E4BBC" w:rsidRDefault="00481996" w:rsidP="0002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1996" w:rsidRPr="0034405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1996" w:rsidRPr="000E4BBC" w:rsidRDefault="00481996" w:rsidP="00023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1996" w:rsidRPr="00E11181" w:rsidRDefault="00481996" w:rsidP="00023F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 «Обеспечение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1996" w:rsidRDefault="00481996" w:rsidP="0002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2 0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1996" w:rsidRPr="00EE0699" w:rsidRDefault="00481996" w:rsidP="00023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1996" w:rsidRPr="00CF2326" w:rsidRDefault="00481996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1996" w:rsidRDefault="006D1EA7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81 120</w:t>
            </w:r>
            <w:r w:rsidR="00481996">
              <w:rPr>
                <w:rFonts w:ascii="Times New Roman" w:hAnsi="Times New Roman" w:cs="Times New Roman"/>
                <w:sz w:val="22"/>
                <w:szCs w:val="22"/>
              </w:rPr>
              <w:t>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1996" w:rsidRPr="007061F8" w:rsidRDefault="00481996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1996" w:rsidRDefault="00CA1AE2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79 872,1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1996" w:rsidRDefault="00CA1AE2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1 248,0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1996" w:rsidRDefault="00481996" w:rsidP="0002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1AE2" w:rsidRPr="0034405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E2" w:rsidRDefault="00CA1AE2" w:rsidP="00867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E2" w:rsidRPr="00E11181" w:rsidRDefault="00CA1AE2" w:rsidP="008675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4 «Расходы на приобретение жилых помещений для предоставления гражданам, утратившим жилые помещения в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результате пожара, по договорам социального найма»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E2" w:rsidRDefault="00CA1AE2" w:rsidP="00867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04 2 04 00000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E2" w:rsidRDefault="00CA1AE2" w:rsidP="00867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E2" w:rsidRPr="00CF2326" w:rsidRDefault="00CA1AE2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E2" w:rsidRDefault="00CA1AE2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E2" w:rsidRDefault="00CA1AE2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E2" w:rsidRDefault="00CA1AE2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E2" w:rsidRDefault="00CA1AE2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AE2" w:rsidRDefault="00CA1AE2" w:rsidP="0086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3DCD" w:rsidRPr="00344051">
        <w:trPr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CD" w:rsidRPr="000E4BBC" w:rsidRDefault="005B3DCD" w:rsidP="00386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DCD" w:rsidRPr="00E11181" w:rsidRDefault="005B3DCD" w:rsidP="003864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3 «Переселение граждан из аварийного жилищного фонда»,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DCD" w:rsidRPr="00585B7A" w:rsidRDefault="005B3DCD" w:rsidP="00386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DCD" w:rsidRPr="000E4BBC" w:rsidRDefault="005B3DCD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DCD" w:rsidRPr="00CF2326" w:rsidRDefault="005B3DCD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DCD" w:rsidRDefault="005B3DCD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63 803,5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DCD" w:rsidRPr="007061F8" w:rsidRDefault="005B3DCD" w:rsidP="005B3D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2 841,9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DCD" w:rsidRDefault="005B3DCD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60 961,6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DCD" w:rsidRDefault="005B3DCD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DCD" w:rsidRDefault="005B3DCD" w:rsidP="0038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3DCD" w:rsidRPr="00C658D7">
        <w:trPr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CD" w:rsidRDefault="005B3DCD" w:rsidP="00386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CD" w:rsidRPr="00CA320E" w:rsidRDefault="005B3DCD" w:rsidP="003864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2 «Мероприятия по софинансированию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государственной </w:t>
            </w:r>
            <w:r w:rsidRPr="00CA320E">
              <w:rPr>
                <w:rFonts w:ascii="Times New Roman" w:hAnsi="Times New Roman" w:cs="Times New Roman"/>
                <w:sz w:val="22"/>
                <w:szCs w:val="22"/>
              </w:rPr>
              <w:t>региональной адресной программе переселения граждан из аварийного жилищного фонда и на софинансирование разницы между фактической выкупной ценой за изымаемое жилое помещение и ценой, установленной в рамках такой программы»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CD" w:rsidRPr="00C30580" w:rsidRDefault="005B3DCD" w:rsidP="00386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 xml:space="preserve">04 3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CD" w:rsidRPr="00C30580" w:rsidRDefault="005B3DCD" w:rsidP="00386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CD" w:rsidRPr="00A33F18" w:rsidRDefault="005B3DCD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CD" w:rsidRDefault="005B3DCD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50 003,4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CD" w:rsidRPr="007061F8" w:rsidRDefault="005B3DCD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CD" w:rsidRDefault="005B3DCD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49 968,3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CD" w:rsidRPr="00C658D7" w:rsidRDefault="005B3DCD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8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CD" w:rsidRPr="00C658D7" w:rsidRDefault="005B3DCD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8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0D2111" w:rsidRDefault="000D2111" w:rsidP="00B218F2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4E7234" w:rsidRPr="00BF540A" w:rsidRDefault="004E7234" w:rsidP="004E7234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F540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.3</w:t>
      </w:r>
    </w:p>
    <w:p w:rsidR="004E7234" w:rsidRDefault="004E7234" w:rsidP="004E7234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ресурсное обеспечение реализации Программы на 2023 год</w:t>
      </w:r>
    </w:p>
    <w:tbl>
      <w:tblPr>
        <w:tblW w:w="15223" w:type="dxa"/>
        <w:tblInd w:w="93" w:type="dxa"/>
        <w:tblLayout w:type="fixed"/>
        <w:tblLook w:val="00A0"/>
      </w:tblPr>
      <w:tblGrid>
        <w:gridCol w:w="771"/>
        <w:gridCol w:w="2788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4E7234" w:rsidRPr="00C75481">
        <w:trPr>
          <w:trHeight w:val="36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7234" w:rsidRPr="00C75481" w:rsidRDefault="004E7234" w:rsidP="00867516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75481">
              <w:rPr>
                <w:rFonts w:ascii="Times New Roman" w:hAnsi="Times New Roman" w:cs="Times New Roman"/>
              </w:rPr>
              <w:t>/</w:t>
            </w:r>
            <w:proofErr w:type="spell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7234" w:rsidRPr="00C75481" w:rsidRDefault="004E7234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рограммы, 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подпрограммы, основного мероприятия (в разрезе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7234" w:rsidRPr="00C75481" w:rsidRDefault="004E7234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7234" w:rsidRPr="00450825" w:rsidRDefault="004E7234" w:rsidP="00867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5">
              <w:rPr>
                <w:rFonts w:ascii="Times New Roman" w:hAnsi="Times New Roman" w:cs="Times New Roman"/>
                <w:sz w:val="20"/>
                <w:szCs w:val="20"/>
              </w:rPr>
              <w:t xml:space="preserve">Сроки </w:t>
            </w:r>
            <w:r w:rsidRPr="004508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7234" w:rsidRPr="00C75481" w:rsidRDefault="004E7234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Ответственный 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исполнитель (соисполнитель)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7234" w:rsidRPr="00C75481" w:rsidRDefault="004E7234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C75481" w:rsidRDefault="004E7234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том числе по источникам</w:t>
            </w:r>
          </w:p>
        </w:tc>
      </w:tr>
      <w:tr w:rsidR="004E7234" w:rsidRPr="00C75481">
        <w:trPr>
          <w:trHeight w:val="171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C75481" w:rsidRDefault="004E7234" w:rsidP="008675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C75481" w:rsidRDefault="004E7234" w:rsidP="008675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C75481" w:rsidRDefault="004E7234" w:rsidP="008675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C75481" w:rsidRDefault="004E7234" w:rsidP="008675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C75481" w:rsidRDefault="004E7234" w:rsidP="008675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C75481" w:rsidRDefault="004E7234" w:rsidP="008675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234" w:rsidRPr="00C75481" w:rsidRDefault="004E7234" w:rsidP="0086751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5481">
              <w:rPr>
                <w:rFonts w:ascii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75481">
              <w:rPr>
                <w:rFonts w:ascii="Times New Roman" w:hAnsi="Times New Roman" w:cs="Times New Roman"/>
              </w:rPr>
              <w:t xml:space="preserve">г. Бор (без передаваемых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г. Бор средств из областного и федерального бюджетов)</w:t>
            </w:r>
            <w:r>
              <w:rPr>
                <w:rFonts w:ascii="Times New Roman" w:hAnsi="Times New Roman" w:cs="Times New Roman"/>
              </w:rPr>
              <w:t>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234" w:rsidRPr="00C75481" w:rsidRDefault="004E7234" w:rsidP="00867516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областного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          </w:t>
            </w:r>
            <w:proofErr w:type="gramStart"/>
            <w:r w:rsidRPr="00C75481">
              <w:rPr>
                <w:rFonts w:ascii="Times New Roman" w:hAnsi="Times New Roman" w:cs="Times New Roman"/>
              </w:rPr>
              <w:t>г</w:t>
            </w:r>
            <w:proofErr w:type="gramEnd"/>
            <w:r w:rsidRPr="00C75481">
              <w:rPr>
                <w:rFonts w:ascii="Times New Roman" w:hAnsi="Times New Roman" w:cs="Times New Roman"/>
              </w:rPr>
              <w:t>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234" w:rsidRPr="00C75481" w:rsidRDefault="004E7234" w:rsidP="00867516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федерального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C75481">
              <w:rPr>
                <w:rFonts w:ascii="Times New Roman" w:hAnsi="Times New Roman" w:cs="Times New Roman"/>
              </w:rPr>
              <w:t>г</w:t>
            </w:r>
            <w:proofErr w:type="gramEnd"/>
            <w:r w:rsidRPr="00C75481">
              <w:rPr>
                <w:rFonts w:ascii="Times New Roman" w:hAnsi="Times New Roman" w:cs="Times New Roman"/>
              </w:rPr>
              <w:t>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234" w:rsidRPr="00C75481" w:rsidRDefault="004E7234" w:rsidP="00867516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>Прочие источники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4E7234" w:rsidRPr="00A91C0F">
        <w:trPr>
          <w:trHeight w:val="26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A91C0F" w:rsidRDefault="004E7234" w:rsidP="00867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A91C0F" w:rsidRDefault="004E7234" w:rsidP="00867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A91C0F" w:rsidRDefault="004E7234" w:rsidP="00867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A91C0F" w:rsidRDefault="004E7234" w:rsidP="00867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A91C0F" w:rsidRDefault="004E7234" w:rsidP="00867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A91C0F" w:rsidRDefault="004E7234" w:rsidP="00867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34" w:rsidRPr="00A91C0F" w:rsidRDefault="004E7234" w:rsidP="00867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34" w:rsidRPr="00A91C0F" w:rsidRDefault="004E7234" w:rsidP="00867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34" w:rsidRPr="00A91C0F" w:rsidRDefault="004E7234" w:rsidP="00867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34" w:rsidRPr="00A91C0F" w:rsidRDefault="004E7234" w:rsidP="00867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E7234" w:rsidRPr="00344051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D70579" w:rsidRDefault="004E7234" w:rsidP="00867516">
            <w:pPr>
              <w:rPr>
                <w:rFonts w:ascii="Times New Roman" w:hAnsi="Times New Roman" w:cs="Times New Roman"/>
                <w:b/>
                <w:bCs/>
              </w:rPr>
            </w:pPr>
            <w:r w:rsidRPr="00D70579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E11181" w:rsidRDefault="004E7234" w:rsidP="0086751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Всего по Программе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граждан  доступным и комфортным жильём на территории городского округа </w:t>
            </w:r>
            <w:proofErr w:type="gramStart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344051" w:rsidRDefault="004E7234" w:rsidP="008675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344051" w:rsidRDefault="004E7234" w:rsidP="008675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73078E" w:rsidRDefault="004E7234" w:rsidP="0086751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07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7307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</w:t>
            </w:r>
            <w:proofErr w:type="gramEnd"/>
            <w:r w:rsidRPr="007307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D61D67" w:rsidRDefault="00932959" w:rsidP="0086751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270 305,3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D61D67" w:rsidRDefault="004E7234" w:rsidP="0086751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12 040,0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D61D67" w:rsidRDefault="00932959" w:rsidP="0086751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249 572,4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D61D67" w:rsidRDefault="004E7234" w:rsidP="0086751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8 692,9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344051" w:rsidRDefault="004E7234" w:rsidP="008675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E7234" w:rsidRPr="0034405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Default="004E7234" w:rsidP="00867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E11181" w:rsidRDefault="004E7234" w:rsidP="008675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D70579" w:rsidRDefault="004E7234" w:rsidP="008675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D70579" w:rsidRDefault="004E7234" w:rsidP="008675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73078E" w:rsidRDefault="004E7234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78E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73078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73078E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Default="00932959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244 018,5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7061F8" w:rsidRDefault="004E7234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7061F8" w:rsidRDefault="00932959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239 478,5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Default="004E7234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Default="004E7234" w:rsidP="0086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7234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E4BBC" w:rsidRDefault="004E7234" w:rsidP="00867516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E11181" w:rsidRDefault="004E7234" w:rsidP="008675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2 «Обеспечение жильём отдельных категорий граждан», 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585B7A" w:rsidRDefault="004E7234" w:rsidP="00867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>04 2 00 00000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E4BBC" w:rsidRDefault="004E7234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73078E" w:rsidRDefault="004E7234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78E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73078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73078E">
              <w:rPr>
                <w:rFonts w:ascii="Times New Roman" w:hAnsi="Times New Roman" w:cs="Times New Roman"/>
                <w:sz w:val="22"/>
                <w:szCs w:val="22"/>
              </w:rPr>
              <w:t>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7061F8" w:rsidRDefault="0013706B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68 982,1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7061F8" w:rsidRDefault="004E7234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7061F8" w:rsidRDefault="00A10164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60 059,1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7061F8" w:rsidRDefault="004E7234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5 423,0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E4BBC" w:rsidRDefault="004E7234" w:rsidP="0086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7234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E4BBC" w:rsidRDefault="004E7234" w:rsidP="00867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E11181" w:rsidRDefault="004E7234" w:rsidP="008675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 «Обеспечение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Default="004E7234" w:rsidP="00867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2 0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EE0699" w:rsidRDefault="004E7234" w:rsidP="00867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73078E" w:rsidRDefault="004E7234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78E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73078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73078E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Default="0013706B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60 059,1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7061F8" w:rsidRDefault="004E7234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Default="0013706B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60 059,1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Default="004E7234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Default="004E7234" w:rsidP="0086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2959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59" w:rsidRPr="000E4BBC" w:rsidRDefault="00932959" w:rsidP="00386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959" w:rsidRPr="000E4BBC" w:rsidRDefault="00932959" w:rsidP="003864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4BBC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 «Переселение граждан из аварийного жилищного фонда»</w:t>
            </w:r>
            <w:r w:rsidRPr="000E4BBC">
              <w:rPr>
                <w:rFonts w:ascii="Times New Roman" w:hAnsi="Times New Roman" w:cs="Times New Roman"/>
                <w:sz w:val="22"/>
                <w:szCs w:val="22"/>
              </w:rPr>
              <w:t xml:space="preserve">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959" w:rsidRPr="00585B7A" w:rsidRDefault="00932959" w:rsidP="00386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959" w:rsidRPr="000E4BBC" w:rsidRDefault="00932959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959" w:rsidRPr="0073078E" w:rsidRDefault="00932959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78E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73078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73078E">
              <w:rPr>
                <w:rFonts w:ascii="Times New Roman" w:hAnsi="Times New Roman" w:cs="Times New Roman"/>
                <w:sz w:val="22"/>
                <w:szCs w:val="22"/>
              </w:rPr>
              <w:t>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959" w:rsidRDefault="00932959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180 459,4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959" w:rsidRPr="007061F8" w:rsidRDefault="00932959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959" w:rsidRDefault="00932959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179 419,4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959" w:rsidRDefault="00932959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959" w:rsidRDefault="00932959" w:rsidP="00386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2959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59" w:rsidRDefault="00932959" w:rsidP="00386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959" w:rsidRPr="00CA320E" w:rsidRDefault="00932959" w:rsidP="003864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2 «Мероприятия по софинансированию разницы стоимости приобретения (строительства) жилых </w:t>
            </w:r>
            <w:r w:rsidRPr="00CA32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помещений, сложившейся между их рыночной стоимостью и использованной при расчетах объемов софинансирования по действующей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государственной </w:t>
            </w:r>
            <w:r w:rsidRPr="00CA320E">
              <w:rPr>
                <w:rFonts w:ascii="Times New Roman" w:hAnsi="Times New Roman" w:cs="Times New Roman"/>
                <w:sz w:val="22"/>
                <w:szCs w:val="22"/>
              </w:rPr>
              <w:t>региональной адресной программе переселения граждан из аварийного жилищного фонда и на софинансирование разницы между фактической выкупной ценой за изымаемое жилое помещение и ценой, установленной в рамках такой программы»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959" w:rsidRPr="00C30580" w:rsidRDefault="00932959" w:rsidP="00386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04 3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959" w:rsidRPr="00C30580" w:rsidRDefault="00932959" w:rsidP="00932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959" w:rsidRPr="00A33F18" w:rsidRDefault="00932959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959" w:rsidRDefault="00932959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179 419,4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959" w:rsidRPr="007061F8" w:rsidRDefault="00932959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959" w:rsidRDefault="00932959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179 419,4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959" w:rsidRPr="00C658D7" w:rsidRDefault="00932959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8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959" w:rsidRPr="00C658D7" w:rsidRDefault="00932959" w:rsidP="003864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8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4E7234" w:rsidRDefault="004E7234" w:rsidP="004E7234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4E7234" w:rsidRPr="00BF540A" w:rsidRDefault="004E7234" w:rsidP="004E7234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F540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.4</w:t>
      </w:r>
    </w:p>
    <w:p w:rsidR="004E7234" w:rsidRDefault="004E7234" w:rsidP="004E7234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ресурсное обеспечение реализации Программы на 2024 год</w:t>
      </w:r>
    </w:p>
    <w:tbl>
      <w:tblPr>
        <w:tblW w:w="14940" w:type="dxa"/>
        <w:tblInd w:w="93" w:type="dxa"/>
        <w:tblLayout w:type="fixed"/>
        <w:tblLook w:val="00A0"/>
      </w:tblPr>
      <w:tblGrid>
        <w:gridCol w:w="771"/>
        <w:gridCol w:w="2505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4E7234" w:rsidRPr="00C75481">
        <w:trPr>
          <w:trHeight w:val="36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7234" w:rsidRPr="00C75481" w:rsidRDefault="004E7234" w:rsidP="00867516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75481">
              <w:rPr>
                <w:rFonts w:ascii="Times New Roman" w:hAnsi="Times New Roman" w:cs="Times New Roman"/>
              </w:rPr>
              <w:t>/</w:t>
            </w:r>
            <w:proofErr w:type="spell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7234" w:rsidRPr="00C75481" w:rsidRDefault="004E7234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рограммы, подпрограммы, основного мероприятия (в разрезе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7234" w:rsidRPr="00C75481" w:rsidRDefault="004E7234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7234" w:rsidRPr="00450825" w:rsidRDefault="004E7234" w:rsidP="00867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5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7234" w:rsidRPr="00C75481" w:rsidRDefault="004E7234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7234" w:rsidRPr="00C75481" w:rsidRDefault="004E7234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C75481" w:rsidRDefault="004E7234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4E7234" w:rsidRPr="00C75481">
        <w:trPr>
          <w:trHeight w:val="171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C75481" w:rsidRDefault="004E7234" w:rsidP="008675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C75481" w:rsidRDefault="004E7234" w:rsidP="008675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C75481" w:rsidRDefault="004E7234" w:rsidP="008675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C75481" w:rsidRDefault="004E7234" w:rsidP="008675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C75481" w:rsidRDefault="004E7234" w:rsidP="008675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C75481" w:rsidRDefault="004E7234" w:rsidP="008675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234" w:rsidRPr="00C75481" w:rsidRDefault="004E7234" w:rsidP="0086751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5481">
              <w:rPr>
                <w:rFonts w:ascii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75481">
              <w:rPr>
                <w:rFonts w:ascii="Times New Roman" w:hAnsi="Times New Roman" w:cs="Times New Roman"/>
              </w:rPr>
              <w:t xml:space="preserve">г. Бор (без передаваемых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г. Бор средств из областного и федерального бюджетов)</w:t>
            </w:r>
            <w:r>
              <w:rPr>
                <w:rFonts w:ascii="Times New Roman" w:hAnsi="Times New Roman" w:cs="Times New Roman"/>
              </w:rPr>
              <w:t>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234" w:rsidRPr="00C75481" w:rsidRDefault="004E7234" w:rsidP="00867516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областного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          </w:t>
            </w:r>
            <w:proofErr w:type="gramStart"/>
            <w:r w:rsidRPr="00C75481">
              <w:rPr>
                <w:rFonts w:ascii="Times New Roman" w:hAnsi="Times New Roman" w:cs="Times New Roman"/>
              </w:rPr>
              <w:t>г</w:t>
            </w:r>
            <w:proofErr w:type="gramEnd"/>
            <w:r w:rsidRPr="00C75481">
              <w:rPr>
                <w:rFonts w:ascii="Times New Roman" w:hAnsi="Times New Roman" w:cs="Times New Roman"/>
              </w:rPr>
              <w:t>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234" w:rsidRPr="00C75481" w:rsidRDefault="004E7234" w:rsidP="00867516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федерального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C75481">
              <w:rPr>
                <w:rFonts w:ascii="Times New Roman" w:hAnsi="Times New Roman" w:cs="Times New Roman"/>
              </w:rPr>
              <w:t>г</w:t>
            </w:r>
            <w:proofErr w:type="gramEnd"/>
            <w:r w:rsidRPr="00C75481">
              <w:rPr>
                <w:rFonts w:ascii="Times New Roman" w:hAnsi="Times New Roman" w:cs="Times New Roman"/>
              </w:rPr>
              <w:t>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234" w:rsidRPr="00C75481" w:rsidRDefault="004E7234" w:rsidP="00867516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>Прочие источники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4E7234" w:rsidRPr="00A91C0F">
        <w:trPr>
          <w:trHeight w:val="26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A91C0F" w:rsidRDefault="004E7234" w:rsidP="00867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A91C0F" w:rsidRDefault="004E7234" w:rsidP="00867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A91C0F" w:rsidRDefault="004E7234" w:rsidP="00867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A91C0F" w:rsidRDefault="004E7234" w:rsidP="00867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A91C0F" w:rsidRDefault="004E7234" w:rsidP="00867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A91C0F" w:rsidRDefault="004E7234" w:rsidP="00867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34" w:rsidRPr="00A91C0F" w:rsidRDefault="004E7234" w:rsidP="00867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34" w:rsidRPr="00A91C0F" w:rsidRDefault="004E7234" w:rsidP="00867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34" w:rsidRPr="00A91C0F" w:rsidRDefault="004E7234" w:rsidP="00867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34" w:rsidRPr="00A91C0F" w:rsidRDefault="004E7234" w:rsidP="00867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E7234" w:rsidRPr="00344051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D70579" w:rsidRDefault="004E7234" w:rsidP="00867516">
            <w:pPr>
              <w:rPr>
                <w:rFonts w:ascii="Times New Roman" w:hAnsi="Times New Roman" w:cs="Times New Roman"/>
                <w:b/>
                <w:bCs/>
              </w:rPr>
            </w:pPr>
            <w:r w:rsidRPr="00D70579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E11181" w:rsidRDefault="004E7234" w:rsidP="0086751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Всего по Программе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граждан  доступным и комфортным жильём на территории городского округа </w:t>
            </w:r>
            <w:proofErr w:type="gramStart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344051" w:rsidRDefault="004E7234" w:rsidP="008675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344051" w:rsidRDefault="004E7234" w:rsidP="008675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296AFC" w:rsidRDefault="004E7234" w:rsidP="0086751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A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296A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</w:t>
            </w:r>
            <w:proofErr w:type="gramEnd"/>
            <w:r w:rsidRPr="00296A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D61D67" w:rsidRDefault="004E7234" w:rsidP="0086751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  <w:r w:rsidR="00041A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1 216,5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D61D67" w:rsidRDefault="004E7234" w:rsidP="0086751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12 074,5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65" w:rsidRPr="00856B6B" w:rsidRDefault="00F81A65" w:rsidP="0086751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6B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62 506,6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65" w:rsidRPr="00856B6B" w:rsidRDefault="00F81A65" w:rsidP="0086751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6B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16 635,4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344051" w:rsidRDefault="004E7234" w:rsidP="008675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E7234" w:rsidRPr="0034405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Default="004E7234" w:rsidP="00867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E11181" w:rsidRDefault="004E7234" w:rsidP="008675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D70579" w:rsidRDefault="004E7234" w:rsidP="008675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D70579" w:rsidRDefault="004E7234" w:rsidP="008675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296AFC" w:rsidRDefault="004E7234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AFC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</w:t>
            </w:r>
            <w:r w:rsidRPr="00296A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городского округа </w:t>
            </w:r>
            <w:proofErr w:type="gramStart"/>
            <w:r w:rsidRPr="00296AFC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296AFC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Default="00041A00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64 779,6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7061F8" w:rsidRDefault="004E7234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4 574,5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A65" w:rsidRPr="00856B6B" w:rsidRDefault="00F81A65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B6B">
              <w:rPr>
                <w:rFonts w:ascii="Times New Roman" w:hAnsi="Times New Roman" w:cs="Times New Roman"/>
                <w:sz w:val="22"/>
                <w:szCs w:val="22"/>
              </w:rPr>
              <w:t>52 449,2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A65" w:rsidRPr="00856B6B" w:rsidRDefault="00F81A65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B6B">
              <w:rPr>
                <w:rFonts w:ascii="Times New Roman" w:hAnsi="Times New Roman" w:cs="Times New Roman"/>
                <w:sz w:val="22"/>
                <w:szCs w:val="22"/>
              </w:rPr>
              <w:t>7 755,9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Default="004E7234" w:rsidP="0086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7234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E4BBC" w:rsidRDefault="004E7234" w:rsidP="00867516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E11181" w:rsidRDefault="004E7234" w:rsidP="008675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2 «Обеспечение жильём отдельных категорий граждан», 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585B7A" w:rsidRDefault="004E7234" w:rsidP="00867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>04 2 00 00000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E4BBC" w:rsidRDefault="004E7234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296AFC" w:rsidRDefault="004E7234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AFC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296AFC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296AFC">
              <w:rPr>
                <w:rFonts w:ascii="Times New Roman" w:hAnsi="Times New Roman" w:cs="Times New Roman"/>
                <w:sz w:val="22"/>
                <w:szCs w:val="22"/>
              </w:rPr>
              <w:t>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7061F8" w:rsidRDefault="00AF203B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69 376,7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7061F8" w:rsidRDefault="004E7234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3 526,6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A65" w:rsidRPr="00856B6B" w:rsidRDefault="00F81A65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B6B">
              <w:rPr>
                <w:rFonts w:ascii="Times New Roman" w:hAnsi="Times New Roman" w:cs="Times New Roman"/>
                <w:sz w:val="22"/>
                <w:szCs w:val="22"/>
              </w:rPr>
              <w:t>52 449,2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A65" w:rsidRPr="00856B6B" w:rsidRDefault="00F81A65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B6B">
              <w:rPr>
                <w:rFonts w:ascii="Times New Roman" w:hAnsi="Times New Roman" w:cs="Times New Roman"/>
                <w:sz w:val="22"/>
                <w:szCs w:val="22"/>
              </w:rPr>
              <w:t>13 400,9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E4BBC" w:rsidRDefault="004E7234" w:rsidP="0086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7234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E4BBC" w:rsidRDefault="004E7234" w:rsidP="00867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E11181" w:rsidRDefault="004E7234" w:rsidP="008675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 «Обеспечение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Default="004E7234" w:rsidP="00867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2 0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EE0699" w:rsidRDefault="004E7234" w:rsidP="00867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296AFC" w:rsidRDefault="004E7234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AFC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296AFC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296AFC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Default="00AF203B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60 205,1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7061F8" w:rsidRDefault="004E7234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A65" w:rsidRPr="00856B6B" w:rsidRDefault="00F81A65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B6B">
              <w:rPr>
                <w:rFonts w:ascii="Times New Roman" w:hAnsi="Times New Roman" w:cs="Times New Roman"/>
                <w:sz w:val="22"/>
                <w:szCs w:val="22"/>
              </w:rPr>
              <w:t>52 449,2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A65" w:rsidRPr="00856B6B" w:rsidRDefault="00F81A65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B6B">
              <w:rPr>
                <w:rFonts w:ascii="Times New Roman" w:hAnsi="Times New Roman" w:cs="Times New Roman"/>
                <w:sz w:val="22"/>
                <w:szCs w:val="22"/>
              </w:rPr>
              <w:t>7 755,9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Default="004E7234" w:rsidP="0086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E7234" w:rsidRDefault="004E7234" w:rsidP="00B218F2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B218F2" w:rsidRPr="00A91C0F" w:rsidRDefault="00B218F2" w:rsidP="00B218F2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2</w:t>
      </w:r>
    </w:p>
    <w:p w:rsidR="000D6A18" w:rsidRDefault="000D6A18" w:rsidP="000D6A18">
      <w:pPr>
        <w:jc w:val="center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F962E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Сведения об индикаторах и непосредственных результатах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П</w:t>
      </w:r>
      <w:r w:rsidRPr="00F962E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рограммы</w:t>
      </w: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1"/>
        <w:gridCol w:w="8281"/>
        <w:gridCol w:w="1260"/>
        <w:gridCol w:w="1440"/>
        <w:gridCol w:w="1260"/>
        <w:gridCol w:w="1260"/>
        <w:gridCol w:w="1260"/>
      </w:tblGrid>
      <w:tr w:rsidR="000D6A18" w:rsidRPr="00213347">
        <w:trPr>
          <w:trHeight w:val="426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A18" w:rsidRPr="00C468D2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8D2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proofErr w:type="spellStart"/>
            <w:proofErr w:type="gramStart"/>
            <w:r w:rsidRPr="00C468D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468D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468D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A18" w:rsidRPr="00C468D2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8D2">
              <w:rPr>
                <w:rFonts w:ascii="Times New Roman" w:hAnsi="Times New Roman" w:cs="Times New Roman"/>
                <w:sz w:val="22"/>
                <w:szCs w:val="22"/>
              </w:rPr>
              <w:t>Наименование индикатора/непосредственного результата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A18" w:rsidRPr="00C468D2" w:rsidRDefault="000D6A18" w:rsidP="00D50E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8D2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C468D2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8D2">
              <w:rPr>
                <w:rFonts w:ascii="Times New Roman" w:hAnsi="Times New Roman" w:cs="Times New Roman"/>
                <w:sz w:val="22"/>
                <w:szCs w:val="22"/>
              </w:rPr>
              <w:t>Значение индикатора/непосредственного результата</w:t>
            </w:r>
          </w:p>
        </w:tc>
      </w:tr>
      <w:tr w:rsidR="000D6A18" w:rsidRPr="00213347"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C468D2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C468D2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C468D2" w:rsidRDefault="000D6A18" w:rsidP="00D50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C468D2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8D2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C468D2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8D2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C468D2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8D2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C468D2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8D2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</w:tr>
      <w:tr w:rsidR="000D6A18">
        <w:trPr>
          <w:trHeight w:val="11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C468D2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8D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C468D2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8D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C468D2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8D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C468D2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8D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C468D2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8D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C468D2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8D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C468D2" w:rsidRDefault="000D6A18" w:rsidP="00D50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8D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0D6A18">
        <w:tc>
          <w:tcPr>
            <w:tcW w:w="1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59749C" w:rsidRDefault="000D6A18" w:rsidP="00D50EE2">
            <w:pPr>
              <w:pStyle w:val="ConsPlusNormal"/>
              <w:rPr>
                <w:rFonts w:ascii="Times New Roman" w:hAnsi="Times New Roman" w:cs="Times New Roman"/>
              </w:rPr>
            </w:pPr>
            <w:r w:rsidRPr="0059749C">
              <w:rPr>
                <w:rFonts w:ascii="Times New Roman" w:hAnsi="Times New Roman" w:cs="Times New Roman"/>
              </w:rPr>
              <w:t xml:space="preserve">Муниципальная программа «Обеспечение граждан доступным и комфортным жильём на территории городского округа </w:t>
            </w:r>
            <w:proofErr w:type="gramStart"/>
            <w:r w:rsidRPr="0059749C">
              <w:rPr>
                <w:rFonts w:ascii="Times New Roman" w:hAnsi="Times New Roman" w:cs="Times New Roman"/>
              </w:rPr>
              <w:t>г</w:t>
            </w:r>
            <w:proofErr w:type="gramEnd"/>
            <w:r w:rsidRPr="0059749C">
              <w:rPr>
                <w:rFonts w:ascii="Times New Roman" w:hAnsi="Times New Roman" w:cs="Times New Roman"/>
              </w:rPr>
              <w:t>. Бор»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18" w:rsidRPr="0059749C" w:rsidRDefault="000D6A18" w:rsidP="00D50E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0A99" w:rsidRPr="00F962E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59749C" w:rsidRDefault="00490A99" w:rsidP="00D50EE2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59749C" w:rsidRDefault="00490A99" w:rsidP="00D50EE2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59749C">
              <w:rPr>
                <w:rFonts w:ascii="Times New Roman" w:hAnsi="Times New Roman" w:cs="Times New Roman"/>
                <w:b/>
                <w:bCs/>
              </w:rPr>
              <w:t>Непосредственные результаты: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F962EE" w:rsidRDefault="00490A99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F962EE" w:rsidRDefault="00490A99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F962EE" w:rsidRDefault="00490A99" w:rsidP="00D5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A99" w:rsidRPr="00864DB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874251" w:rsidRDefault="00490A99" w:rsidP="00023F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Start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874251" w:rsidRDefault="00490A99" w:rsidP="00023F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Количество семей – участников Программы, улучшивших жилищные условия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874251" w:rsidRDefault="00490A99" w:rsidP="00023F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семей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78102B" w:rsidRDefault="00490A99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78102B" w:rsidRDefault="00490A99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04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78102B" w:rsidRDefault="00AD7066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78102B" w:rsidRDefault="00AD7066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490A99" w:rsidRPr="00864DB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874251" w:rsidRDefault="00490A99" w:rsidP="00023F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Start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874251" w:rsidRDefault="00490A99" w:rsidP="00023F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Количество граждан – участников Программы, улучшивших жилищные условия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874251" w:rsidRDefault="00490A99" w:rsidP="00023F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78102B" w:rsidRDefault="00490A99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78102B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04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78102B" w:rsidRDefault="00AD7066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78102B" w:rsidRDefault="00490A99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D7066">
              <w:rPr>
                <w:rFonts w:ascii="Times New Roman" w:hAnsi="Times New Roman" w:cs="Times New Roman"/>
              </w:rPr>
              <w:t>2</w:t>
            </w:r>
          </w:p>
        </w:tc>
      </w:tr>
      <w:tr w:rsidR="00490A99" w:rsidRPr="00864DB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874251" w:rsidRDefault="00490A99" w:rsidP="00023F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Р3.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874251" w:rsidRDefault="00490A99" w:rsidP="00023FF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Площадь приобретённых (построенных) жилых помещений участниками 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874251" w:rsidRDefault="00490A99" w:rsidP="00023FF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78102B" w:rsidRDefault="00490A99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78102B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</w:t>
            </w:r>
            <w:r w:rsidR="00C04E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78102B" w:rsidRDefault="00AD7066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99" w:rsidRPr="0078102B" w:rsidRDefault="00490A99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AD7066">
              <w:rPr>
                <w:rFonts w:ascii="Times New Roman" w:hAnsi="Times New Roman" w:cs="Times New Roman"/>
              </w:rPr>
              <w:t>83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51F6F">
        <w:trPr>
          <w:trHeight w:val="255"/>
        </w:trPr>
        <w:tc>
          <w:tcPr>
            <w:tcW w:w="15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F962EE" w:rsidRDefault="00151F6F" w:rsidP="00023F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2 «Обеспечение жильём отдельных категорий граждан»</w:t>
            </w:r>
          </w:p>
        </w:tc>
      </w:tr>
      <w:tr w:rsidR="00151F6F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F962EE" w:rsidRDefault="00151F6F" w:rsidP="00023F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F962EE" w:rsidRDefault="00151F6F" w:rsidP="00023F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62EE">
              <w:rPr>
                <w:rFonts w:ascii="Times New Roman" w:hAnsi="Times New Roman" w:cs="Times New Roman"/>
                <w:b/>
                <w:bCs/>
              </w:rPr>
              <w:t>Непосредственные результаты</w:t>
            </w:r>
            <w:r w:rsidRPr="00F962E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F962EE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F962EE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F962EE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F962EE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F962EE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F6F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F962EE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2EE"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Pr="00F962E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F962EE" w:rsidRDefault="00151F6F" w:rsidP="00023F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семей – участников Подпрограммы, улучшивших жилищные </w:t>
            </w:r>
            <w:r>
              <w:rPr>
                <w:rFonts w:ascii="Times New Roman" w:hAnsi="Times New Roman" w:cs="Times New Roman"/>
              </w:rPr>
              <w:lastRenderedPageBreak/>
              <w:t>условия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F962EE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семей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78102B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78102B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620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78102B" w:rsidRDefault="00B37DFE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78102B" w:rsidRDefault="00B37DFE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151F6F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F962EE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2EE">
              <w:rPr>
                <w:rFonts w:ascii="Times New Roman" w:hAnsi="Times New Roman" w:cs="Times New Roman"/>
              </w:rPr>
              <w:lastRenderedPageBreak/>
              <w:t>Р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Pr="00F962E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F962EE" w:rsidRDefault="00151F6F" w:rsidP="00023F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граждан – участников Подпрограммы, улучшивших жилищные условия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F962EE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78102B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78102B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620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78102B" w:rsidRDefault="00B37DFE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78102B" w:rsidRDefault="00B37DFE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151F6F">
        <w:trPr>
          <w:trHeight w:val="2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F962EE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2EE"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Pr="00F962E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F962EE" w:rsidRDefault="00151F6F" w:rsidP="00023F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приобретённых (построенных) жилых помещений участниками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F962EE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78102B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02B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78102B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3620BB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78102B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B37DFE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6F" w:rsidRPr="0078102B" w:rsidRDefault="00151F6F" w:rsidP="00023F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B37DFE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61070E" w:rsidRDefault="0061070E" w:rsidP="006107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4D1719" w:rsidRDefault="000D6A18" w:rsidP="004D1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66D7">
        <w:rPr>
          <w:rFonts w:ascii="Times New Roman" w:hAnsi="Times New Roman" w:cs="Times New Roman"/>
          <w:sz w:val="28"/>
          <w:szCs w:val="28"/>
        </w:rPr>
        <w:t xml:space="preserve"> </w:t>
      </w:r>
      <w:r w:rsidR="004D1719">
        <w:rPr>
          <w:rFonts w:ascii="Times New Roman" w:hAnsi="Times New Roman" w:cs="Times New Roman"/>
          <w:sz w:val="28"/>
          <w:szCs w:val="28"/>
        </w:rPr>
        <w:t>3. В Подпрограмме 1 «Обеспечение жильём молодых семей</w:t>
      </w:r>
      <w:r w:rsidR="004D1719">
        <w:rPr>
          <w:rFonts w:ascii="Times New Roman" w:hAnsi="Times New Roman" w:cs="Times New Roman"/>
          <w:bCs/>
          <w:sz w:val="28"/>
          <w:szCs w:val="28"/>
        </w:rPr>
        <w:t>»</w:t>
      </w:r>
      <w:r w:rsidR="004D1719" w:rsidRPr="006C6E8E">
        <w:rPr>
          <w:rFonts w:ascii="Times New Roman" w:hAnsi="Times New Roman" w:cs="Times New Roman"/>
          <w:sz w:val="28"/>
          <w:szCs w:val="28"/>
        </w:rPr>
        <w:t>:</w:t>
      </w:r>
    </w:p>
    <w:p w:rsidR="004D1719" w:rsidRDefault="004D1719" w:rsidP="004D1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разделе «1. Паспорт Подпрограммы»</w:t>
      </w:r>
      <w:r w:rsidRPr="00D5048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озицию 6 изложить в следующей редакции: </w:t>
      </w:r>
    </w:p>
    <w:p w:rsidR="004D1719" w:rsidRDefault="004D1719" w:rsidP="004D1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1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686"/>
        <w:gridCol w:w="10725"/>
      </w:tblGrid>
      <w:tr w:rsidR="004D1719">
        <w:tblPrEx>
          <w:tblCellMar>
            <w:top w:w="0" w:type="dxa"/>
            <w:bottom w:w="0" w:type="dxa"/>
          </w:tblCellMar>
        </w:tblPrEx>
        <w:trPr>
          <w:cantSplit/>
          <w:trHeight w:val="5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719" w:rsidRDefault="004D1719" w:rsidP="00023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719" w:rsidRPr="00D14945" w:rsidRDefault="004D1719" w:rsidP="00023F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14945">
              <w:rPr>
                <w:rFonts w:ascii="Times New Roman" w:hAnsi="Times New Roman" w:cs="Times New Roman"/>
                <w:sz w:val="28"/>
                <w:szCs w:val="28"/>
              </w:rPr>
              <w:t xml:space="preserve">Объёмы финансирования Подпрограммы в разрезе источников и сроков реализации </w:t>
            </w:r>
          </w:p>
        </w:tc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4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170"/>
              <w:gridCol w:w="1260"/>
              <w:gridCol w:w="1260"/>
              <w:gridCol w:w="1260"/>
              <w:gridCol w:w="1260"/>
              <w:gridCol w:w="1260"/>
            </w:tblGrid>
            <w:tr w:rsidR="004D1719" w:rsidRPr="001916EE">
              <w:trPr>
                <w:trHeight w:val="679"/>
              </w:trPr>
              <w:tc>
                <w:tcPr>
                  <w:tcW w:w="41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1916EE" w:rsidRDefault="004D1719" w:rsidP="001916EE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Источники финансирования Подпрограммы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1916EE" w:rsidRDefault="004D1719" w:rsidP="001916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Всего, тыс. руб.</w:t>
                  </w:r>
                </w:p>
              </w:tc>
              <w:tc>
                <w:tcPr>
                  <w:tcW w:w="504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1916EE" w:rsidRDefault="004D1719" w:rsidP="001916EE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 по годам реализации Подпрограммы, тыс. руб.</w:t>
                  </w:r>
                </w:p>
              </w:tc>
            </w:tr>
            <w:tr w:rsidR="004D1719" w:rsidRPr="001916EE">
              <w:trPr>
                <w:trHeight w:val="275"/>
              </w:trPr>
              <w:tc>
                <w:tcPr>
                  <w:tcW w:w="4170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1916EE" w:rsidRDefault="004D1719" w:rsidP="001916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1916EE" w:rsidRDefault="004D1719" w:rsidP="001916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1916EE" w:rsidRDefault="004D1719" w:rsidP="001916EE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1916EE" w:rsidRDefault="004D1719" w:rsidP="001916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1916EE" w:rsidRDefault="004D1719" w:rsidP="001916EE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1916EE" w:rsidRDefault="004D1719" w:rsidP="001916EE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 год</w:t>
                  </w:r>
                </w:p>
              </w:tc>
            </w:tr>
            <w:tr w:rsidR="00B37DFE" w:rsidRPr="00A34217">
              <w:trPr>
                <w:trHeight w:val="468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7DFE" w:rsidRPr="001916EE" w:rsidRDefault="00B37DFE" w:rsidP="00023FF8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Подпрограмме:  </w:t>
                  </w:r>
                </w:p>
                <w:p w:rsidR="00B37DFE" w:rsidRPr="001916EE" w:rsidRDefault="00B37DFE" w:rsidP="00023FF8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7DFE" w:rsidRPr="001916EE" w:rsidRDefault="00B37DFE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67 388,6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7DFE" w:rsidRPr="001916EE" w:rsidRDefault="00B37DFE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6 753,8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7DFE" w:rsidRPr="001916EE" w:rsidRDefault="00B37DFE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18 979,1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7DFE" w:rsidRPr="001916EE" w:rsidRDefault="00B37DFE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20 863,8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7DFE" w:rsidRPr="001916EE" w:rsidRDefault="00B37DFE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20 791,9</w:t>
                  </w:r>
                </w:p>
              </w:tc>
            </w:tr>
            <w:tr w:rsidR="00B37DFE" w:rsidRPr="001916EE">
              <w:trPr>
                <w:trHeight w:val="550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7DFE" w:rsidRPr="001916EE" w:rsidRDefault="00B37DFE" w:rsidP="00023F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7DFE" w:rsidRPr="001916EE" w:rsidRDefault="00B37DFE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19 045,6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7DFE" w:rsidRPr="001916EE" w:rsidRDefault="00B37DFE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1 059,7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7DFE" w:rsidRPr="001916EE" w:rsidRDefault="00B37DFE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2 985,9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7DFE" w:rsidRPr="001916EE" w:rsidRDefault="00B37DFE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7 500,0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7DFE" w:rsidRPr="001916EE" w:rsidRDefault="00B37DFE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7 500,0</w:t>
                  </w:r>
                </w:p>
              </w:tc>
            </w:tr>
            <w:tr w:rsidR="00B37DFE" w:rsidRPr="001916EE">
              <w:trPr>
                <w:trHeight w:val="571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7DFE" w:rsidRPr="001916EE" w:rsidRDefault="00B37DFE" w:rsidP="00023F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7DFE" w:rsidRPr="001916EE" w:rsidRDefault="00B37DFE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36 333,5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7DFE" w:rsidRPr="001916EE" w:rsidRDefault="00B37DFE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4 238,7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7DFE" w:rsidRPr="001916EE" w:rsidRDefault="00B37DFE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11 943,5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7DFE" w:rsidRPr="001916EE" w:rsidRDefault="00B37DFE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10 093,9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7DFE" w:rsidRPr="001916EE" w:rsidRDefault="00B37DFE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10 057,4</w:t>
                  </w:r>
                </w:p>
              </w:tc>
            </w:tr>
            <w:tr w:rsidR="00B37DFE" w:rsidRPr="001916EE">
              <w:trPr>
                <w:trHeight w:val="571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7DFE" w:rsidRPr="001916EE" w:rsidRDefault="00B37DFE" w:rsidP="00023F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7DFE" w:rsidRPr="001916EE" w:rsidRDefault="00B37DFE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12 009,5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7DFE" w:rsidRPr="001916EE" w:rsidRDefault="00B37DFE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1 455,4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7DFE" w:rsidRPr="001916EE" w:rsidRDefault="00B37DFE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4 049,7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7DFE" w:rsidRPr="001916EE" w:rsidRDefault="00B37DFE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3 269,9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7DFE" w:rsidRPr="001916EE" w:rsidRDefault="00B37DFE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3 234,5</w:t>
                  </w:r>
                </w:p>
              </w:tc>
            </w:tr>
            <w:tr w:rsidR="004D1719" w:rsidRPr="001916EE">
              <w:trPr>
                <w:trHeight w:val="365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D1719" w:rsidRPr="001916EE" w:rsidRDefault="004D1719" w:rsidP="00023F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D1719" w:rsidRPr="001916EE" w:rsidRDefault="004D1719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D1719" w:rsidRPr="001916EE" w:rsidRDefault="004D1719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D1719" w:rsidRPr="001916EE" w:rsidRDefault="004D1719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D1719" w:rsidRPr="001916EE" w:rsidRDefault="004D1719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D1719" w:rsidRPr="001916EE" w:rsidRDefault="004D1719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4D1719" w:rsidRDefault="004D1719" w:rsidP="00023FF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719" w:rsidRDefault="004D1719" w:rsidP="004D17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4D1719" w:rsidRDefault="004D1719" w:rsidP="006B6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1719" w:rsidRDefault="004D1719" w:rsidP="004D1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В Подпрограмме 2 «Обеспечение жильём отдельных категорий граждан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6C6E8E">
        <w:rPr>
          <w:rFonts w:ascii="Times New Roman" w:hAnsi="Times New Roman" w:cs="Times New Roman"/>
          <w:sz w:val="28"/>
          <w:szCs w:val="28"/>
        </w:rPr>
        <w:t>:</w:t>
      </w:r>
    </w:p>
    <w:p w:rsidR="004D1719" w:rsidRDefault="004D1719" w:rsidP="004D1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разделе «1. Паспорт Подпрограммы»</w:t>
      </w:r>
      <w:r w:rsidRPr="00D5048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озиции 6 и 7 изложить в следующей редакции: </w:t>
      </w:r>
    </w:p>
    <w:p w:rsidR="004D1719" w:rsidRDefault="004D1719" w:rsidP="004D1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0867"/>
      </w:tblGrid>
      <w:tr w:rsidR="004D1719" w:rsidRPr="001916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9" w:rsidRPr="001916EE" w:rsidRDefault="004D1719" w:rsidP="00023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916E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9" w:rsidRPr="001916EE" w:rsidRDefault="004D1719" w:rsidP="001916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916EE">
              <w:rPr>
                <w:rFonts w:ascii="Times New Roman" w:hAnsi="Times New Roman" w:cs="Times New Roman"/>
                <w:sz w:val="28"/>
                <w:szCs w:val="28"/>
              </w:rPr>
              <w:t xml:space="preserve">Объёмы финансирования Подпрограммы в разрезе </w:t>
            </w:r>
            <w:r w:rsidRPr="001916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источников и сроков реализации</w:t>
            </w:r>
          </w:p>
        </w:tc>
        <w:tc>
          <w:tcPr>
            <w:tcW w:w="10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094"/>
              <w:gridCol w:w="1243"/>
              <w:gridCol w:w="1260"/>
              <w:gridCol w:w="1260"/>
              <w:gridCol w:w="1347"/>
              <w:gridCol w:w="1446"/>
            </w:tblGrid>
            <w:tr w:rsidR="004D1719" w:rsidRPr="001916EE">
              <w:trPr>
                <w:trHeight w:val="679"/>
              </w:trPr>
              <w:tc>
                <w:tcPr>
                  <w:tcW w:w="40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1916EE" w:rsidRDefault="004D1719" w:rsidP="001916EE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Источники финансирования Подпрограммы</w:t>
                  </w:r>
                </w:p>
              </w:tc>
              <w:tc>
                <w:tcPr>
                  <w:tcW w:w="1243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1916EE" w:rsidRDefault="004D1719" w:rsidP="001916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Всего, тыс. руб.</w:t>
                  </w:r>
                </w:p>
              </w:tc>
              <w:tc>
                <w:tcPr>
                  <w:tcW w:w="5313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1916EE" w:rsidRDefault="004D1719" w:rsidP="001916EE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 по годам реализации Подпрограммы, тыс. руб.</w:t>
                  </w:r>
                </w:p>
              </w:tc>
            </w:tr>
            <w:tr w:rsidR="004D1719" w:rsidRPr="001916EE">
              <w:trPr>
                <w:trHeight w:val="275"/>
              </w:trPr>
              <w:tc>
                <w:tcPr>
                  <w:tcW w:w="4094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1916EE" w:rsidRDefault="004D1719" w:rsidP="001916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1916EE" w:rsidRDefault="004D1719" w:rsidP="001916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1916EE" w:rsidRDefault="004D1719" w:rsidP="001916EE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1916EE" w:rsidRDefault="004D1719" w:rsidP="001916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1916EE" w:rsidRDefault="004D1719" w:rsidP="001916EE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1916EE" w:rsidRDefault="004D1719" w:rsidP="001916EE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 год</w:t>
                  </w:r>
                </w:p>
              </w:tc>
            </w:tr>
            <w:tr w:rsidR="00B37DFE" w:rsidRPr="001916EE">
              <w:trPr>
                <w:trHeight w:val="468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7DFE" w:rsidRPr="001916EE" w:rsidRDefault="00B37DFE" w:rsidP="00023FF8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Подпрограмме:  </w:t>
                  </w:r>
                </w:p>
                <w:p w:rsidR="00B37DFE" w:rsidRPr="001916EE" w:rsidRDefault="00B37DFE" w:rsidP="00023FF8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7DFE" w:rsidRPr="001916EE" w:rsidRDefault="00B37DFE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287 752,0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7DFE" w:rsidRPr="001916EE" w:rsidRDefault="00B37DFE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65 074,5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7DFE" w:rsidRPr="001916EE" w:rsidRDefault="00B37DFE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84 318,7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7DFE" w:rsidRPr="001916EE" w:rsidRDefault="00B37DFE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68 982,1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7DFE" w:rsidRPr="001916EE" w:rsidRDefault="00B37DFE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69 376,7</w:t>
                  </w:r>
                </w:p>
              </w:tc>
            </w:tr>
            <w:tr w:rsidR="00B37DFE" w:rsidRPr="001916EE">
              <w:trPr>
                <w:trHeight w:val="550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7DFE" w:rsidRPr="001916EE" w:rsidRDefault="00B37DFE" w:rsidP="00023F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7DFE" w:rsidRPr="001916EE" w:rsidRDefault="00B37DFE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7 026,6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7DFE" w:rsidRPr="001916EE" w:rsidRDefault="00B37DFE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7DFE" w:rsidRPr="001916EE" w:rsidRDefault="00B37DFE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7DFE" w:rsidRPr="001916EE" w:rsidRDefault="00B37DFE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3 500,0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7DFE" w:rsidRPr="001916EE" w:rsidRDefault="00B37DFE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3 526,6</w:t>
                  </w:r>
                </w:p>
              </w:tc>
            </w:tr>
            <w:tr w:rsidR="00B37DFE" w:rsidRPr="001916EE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7DFE" w:rsidRPr="001916EE" w:rsidRDefault="00B37DFE" w:rsidP="00023F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6EE" w:rsidRPr="00856B6B" w:rsidRDefault="001916EE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856B6B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245 967,8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7DFE" w:rsidRPr="001916EE" w:rsidRDefault="00B37DFE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53 587,4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7DFE" w:rsidRPr="001916EE" w:rsidRDefault="00B37DFE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79 872,1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7DFE" w:rsidRPr="001916EE" w:rsidRDefault="00B37DFE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60 059,1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6EE" w:rsidRPr="00856B6B" w:rsidRDefault="001916EE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856B6B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52 449,2</w:t>
                  </w:r>
                </w:p>
              </w:tc>
            </w:tr>
            <w:tr w:rsidR="00B37DFE" w:rsidRPr="001916EE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7DFE" w:rsidRPr="001916EE" w:rsidRDefault="00B37DFE" w:rsidP="00023F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81A65" w:rsidRPr="00856B6B" w:rsidRDefault="00F81A65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856B6B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34 757,6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7DFE" w:rsidRPr="001916EE" w:rsidRDefault="00B37DFE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11 487,1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7DFE" w:rsidRPr="001916EE" w:rsidRDefault="00B37DFE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4 446,6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7DFE" w:rsidRPr="001916EE" w:rsidRDefault="00B37DFE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5 423,0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16EE" w:rsidRPr="00BB139B" w:rsidRDefault="001916EE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BB139B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13 400,9</w:t>
                  </w:r>
                </w:p>
              </w:tc>
            </w:tr>
            <w:tr w:rsidR="004D1719" w:rsidRPr="001916EE">
              <w:trPr>
                <w:trHeight w:val="365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1916EE" w:rsidRDefault="004D1719" w:rsidP="00023F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1916EE" w:rsidRDefault="004D1719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1916EE" w:rsidRDefault="004D1719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1916EE" w:rsidRDefault="004D1719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1916EE" w:rsidRDefault="004D1719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1916EE" w:rsidRDefault="004D1719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4D1719" w:rsidRPr="001916EE" w:rsidRDefault="004D1719" w:rsidP="001916EE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719" w:rsidRPr="001916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9" w:rsidRPr="001916EE" w:rsidRDefault="004D1719" w:rsidP="001916EE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6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9" w:rsidRPr="001916EE" w:rsidRDefault="004D1719" w:rsidP="001916EE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6EE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цели и показатели непосредственных результатов</w:t>
            </w:r>
          </w:p>
        </w:tc>
        <w:tc>
          <w:tcPr>
            <w:tcW w:w="10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9" w:rsidRPr="001916EE" w:rsidRDefault="004D1719" w:rsidP="001916EE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6EE">
              <w:rPr>
                <w:rFonts w:ascii="Times New Roman" w:hAnsi="Times New Roman" w:cs="Times New Roman"/>
                <w:sz w:val="28"/>
                <w:szCs w:val="28"/>
              </w:rPr>
              <w:t>Индикатор достижения цели:</w:t>
            </w:r>
          </w:p>
          <w:p w:rsidR="004D1719" w:rsidRPr="001916EE" w:rsidRDefault="004D1719" w:rsidP="001916EE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6EE">
              <w:rPr>
                <w:rFonts w:ascii="Times New Roman" w:hAnsi="Times New Roman" w:cs="Times New Roman"/>
                <w:sz w:val="28"/>
                <w:szCs w:val="28"/>
              </w:rPr>
              <w:t>доля граждан, относящихся к отдельным категориям, установленным законодательством, улучшивших жилищные условия (от общего количества граждан указанной категории, нуждающихся в улучшении жилищных условий и состоящих в списке), к концу 2024 года – 24%.</w:t>
            </w:r>
          </w:p>
          <w:p w:rsidR="004D1719" w:rsidRPr="001916EE" w:rsidRDefault="004D1719" w:rsidP="001916EE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6EE">
              <w:rPr>
                <w:rFonts w:ascii="Times New Roman" w:hAnsi="Times New Roman" w:cs="Times New Roman"/>
                <w:sz w:val="28"/>
                <w:szCs w:val="28"/>
              </w:rPr>
              <w:t>Показатели непосредственных результатов:</w:t>
            </w:r>
          </w:p>
          <w:p w:rsidR="004D1719" w:rsidRPr="001916EE" w:rsidRDefault="004D1719" w:rsidP="001916EE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6EE">
              <w:rPr>
                <w:rFonts w:ascii="Times New Roman" w:hAnsi="Times New Roman" w:cs="Times New Roman"/>
                <w:sz w:val="28"/>
                <w:szCs w:val="28"/>
              </w:rPr>
              <w:t>1. количество семей – участников Подпрограммы, улучшивших жилищные условия, к 2024 году – 1</w:t>
            </w:r>
            <w:r w:rsidR="00867516" w:rsidRPr="001916E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1916EE">
              <w:rPr>
                <w:rFonts w:ascii="Times New Roman" w:hAnsi="Times New Roman" w:cs="Times New Roman"/>
                <w:sz w:val="28"/>
                <w:szCs w:val="28"/>
              </w:rPr>
              <w:t xml:space="preserve"> семь</w:t>
            </w:r>
            <w:r w:rsidR="00867516" w:rsidRPr="001916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916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1719" w:rsidRPr="001916EE" w:rsidRDefault="004D1719" w:rsidP="001916EE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6EE">
              <w:rPr>
                <w:rFonts w:ascii="Times New Roman" w:hAnsi="Times New Roman" w:cs="Times New Roman"/>
                <w:sz w:val="28"/>
                <w:szCs w:val="28"/>
              </w:rPr>
              <w:t xml:space="preserve">2. количество граждан, участников Подпрограммы, улучшивших жилищные условия, к 2024 году – </w:t>
            </w:r>
            <w:r w:rsidR="00867516" w:rsidRPr="001916EE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  <w:r w:rsidRPr="001916EE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867516" w:rsidRPr="001916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16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1719" w:rsidRPr="001916EE" w:rsidRDefault="004D1719" w:rsidP="001916EE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6EE">
              <w:rPr>
                <w:rFonts w:ascii="Times New Roman" w:hAnsi="Times New Roman" w:cs="Times New Roman"/>
                <w:sz w:val="28"/>
                <w:szCs w:val="28"/>
              </w:rPr>
              <w:t xml:space="preserve">3. площадь приобретённых (построенных) жилых помещений участниками Подпрограммы – 4 </w:t>
            </w:r>
            <w:r w:rsidR="00867516" w:rsidRPr="001916EE">
              <w:rPr>
                <w:rFonts w:ascii="Times New Roman" w:hAnsi="Times New Roman" w:cs="Times New Roman"/>
                <w:sz w:val="28"/>
                <w:szCs w:val="28"/>
              </w:rPr>
              <w:t>702</w:t>
            </w:r>
            <w:r w:rsidRPr="001916EE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</w:tr>
    </w:tbl>
    <w:p w:rsidR="0038645B" w:rsidRDefault="0038645B" w:rsidP="003864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932959" w:rsidRDefault="00932959" w:rsidP="009329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2959" w:rsidRDefault="001241BA" w:rsidP="00932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32959">
        <w:rPr>
          <w:rFonts w:ascii="Times New Roman" w:hAnsi="Times New Roman" w:cs="Times New Roman"/>
          <w:sz w:val="28"/>
          <w:szCs w:val="28"/>
        </w:rPr>
        <w:t>5. В Подпрограмме 3 «</w:t>
      </w:r>
      <w:r w:rsidR="00932959" w:rsidRPr="00932959">
        <w:rPr>
          <w:rFonts w:ascii="Times New Roman" w:hAnsi="Times New Roman" w:cs="Times New Roman"/>
          <w:bCs/>
          <w:sz w:val="28"/>
          <w:szCs w:val="28"/>
        </w:rPr>
        <w:t>Переселение граждан из аварийного жилищного фонда</w:t>
      </w:r>
      <w:r w:rsidR="00932959">
        <w:rPr>
          <w:rFonts w:ascii="Times New Roman" w:hAnsi="Times New Roman" w:cs="Times New Roman"/>
          <w:bCs/>
          <w:sz w:val="28"/>
          <w:szCs w:val="28"/>
        </w:rPr>
        <w:t>»</w:t>
      </w:r>
      <w:r w:rsidR="00932959" w:rsidRPr="006C6E8E">
        <w:rPr>
          <w:rFonts w:ascii="Times New Roman" w:hAnsi="Times New Roman" w:cs="Times New Roman"/>
          <w:sz w:val="28"/>
          <w:szCs w:val="28"/>
        </w:rPr>
        <w:t>:</w:t>
      </w:r>
    </w:p>
    <w:p w:rsidR="00932959" w:rsidRDefault="00932959" w:rsidP="00932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разделе «1. Паспорт Подпрограммы»</w:t>
      </w:r>
      <w:r w:rsidRPr="00D5048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озици</w:t>
      </w:r>
      <w:r w:rsidR="001241B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6 изложить в следующей редакции: </w:t>
      </w:r>
    </w:p>
    <w:p w:rsidR="0038645B" w:rsidRDefault="0038645B" w:rsidP="003864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0797"/>
      </w:tblGrid>
      <w:tr w:rsidR="00932959" w:rsidRPr="0006586C">
        <w:trPr>
          <w:trHeight w:val="4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59" w:rsidRPr="0006586C" w:rsidRDefault="00932959" w:rsidP="0038645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59" w:rsidRPr="0006586C" w:rsidRDefault="00932959" w:rsidP="0038645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6C"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Подпрограммы в разрезе источников и сроков реализации</w:t>
            </w:r>
          </w:p>
        </w:tc>
        <w:tc>
          <w:tcPr>
            <w:tcW w:w="10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7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094"/>
              <w:gridCol w:w="1260"/>
              <w:gridCol w:w="1260"/>
              <w:gridCol w:w="1260"/>
              <w:gridCol w:w="1440"/>
              <w:gridCol w:w="1440"/>
            </w:tblGrid>
            <w:tr w:rsidR="00932959" w:rsidRPr="0006586C">
              <w:trPr>
                <w:trHeight w:val="679"/>
              </w:trPr>
              <w:tc>
                <w:tcPr>
                  <w:tcW w:w="40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Подпрограммы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40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Подпрограммы, тыс. руб.</w:t>
                  </w:r>
                </w:p>
              </w:tc>
            </w:tr>
            <w:tr w:rsidR="00932959" w:rsidRPr="0006586C">
              <w:trPr>
                <w:trHeight w:val="275"/>
              </w:trPr>
              <w:tc>
                <w:tcPr>
                  <w:tcW w:w="4094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ind w:right="-28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 год</w:t>
                  </w:r>
                </w:p>
              </w:tc>
            </w:tr>
            <w:tr w:rsidR="00932959" w:rsidRPr="0006586C">
              <w:trPr>
                <w:trHeight w:val="468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Подпрограмме:  </w:t>
                  </w:r>
                </w:p>
                <w:p w:rsidR="00932959" w:rsidRPr="0006586C" w:rsidRDefault="00932959" w:rsidP="0038645B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328 303,7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82 992,9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63 803,5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180 459,4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1 047,9</w:t>
                  </w:r>
                </w:p>
              </w:tc>
            </w:tr>
            <w:tr w:rsidR="00932959" w:rsidRPr="0006586C">
              <w:trPr>
                <w:trHeight w:val="550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11 341,</w:t>
                  </w:r>
                  <w:r w:rsidR="0038645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6 411,7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  <w:r w:rsidR="0038645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841,9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1 047,9</w:t>
                  </w:r>
                </w:p>
              </w:tc>
            </w:tr>
            <w:tr w:rsidR="00932959" w:rsidRPr="0006586C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38645B" w:rsidP="0038645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316 962,2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76 581,2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38645B" w:rsidP="0038645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60 961,6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38645B" w:rsidP="0038645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179 419,4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932959" w:rsidRPr="0006586C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932959" w:rsidRPr="0006586C">
              <w:trPr>
                <w:trHeight w:val="365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932959" w:rsidRPr="0006586C" w:rsidRDefault="00932959" w:rsidP="0038645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719" w:rsidRDefault="004D1719" w:rsidP="004D17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1B6198" w:rsidRDefault="006B66D7" w:rsidP="00C468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1B6198" w:rsidSect="00535060">
      <w:pgSz w:w="16838" w:h="11906" w:orient="landscape"/>
      <w:pgMar w:top="851" w:right="1134" w:bottom="18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4F691C"/>
    <w:multiLevelType w:val="singleLevel"/>
    <w:tmpl w:val="8AF2EF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</w:abstractNum>
  <w:abstractNum w:abstractNumId="2">
    <w:nsid w:val="157B4E0B"/>
    <w:multiLevelType w:val="singleLevel"/>
    <w:tmpl w:val="7FD691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">
    <w:nsid w:val="17BB05D9"/>
    <w:multiLevelType w:val="singleLevel"/>
    <w:tmpl w:val="0E16C652"/>
    <w:lvl w:ilvl="0">
      <w:start w:val="201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F634961"/>
    <w:multiLevelType w:val="singleLevel"/>
    <w:tmpl w:val="8AF2EF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</w:abstractNum>
  <w:abstractNum w:abstractNumId="5">
    <w:nsid w:val="23371EF4"/>
    <w:multiLevelType w:val="hybridMultilevel"/>
    <w:tmpl w:val="2B222192"/>
    <w:lvl w:ilvl="0" w:tplc="2C8A1B6A">
      <w:start w:val="2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041C84"/>
    <w:multiLevelType w:val="hybridMultilevel"/>
    <w:tmpl w:val="D2383D36"/>
    <w:lvl w:ilvl="0" w:tplc="C9D698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E96B958">
      <w:numFmt w:val="none"/>
      <w:lvlText w:val=""/>
      <w:lvlJc w:val="left"/>
      <w:pPr>
        <w:tabs>
          <w:tab w:val="num" w:pos="360"/>
        </w:tabs>
      </w:pPr>
    </w:lvl>
    <w:lvl w:ilvl="2" w:tplc="14869A8E">
      <w:numFmt w:val="none"/>
      <w:lvlText w:val=""/>
      <w:lvlJc w:val="left"/>
      <w:pPr>
        <w:tabs>
          <w:tab w:val="num" w:pos="360"/>
        </w:tabs>
      </w:pPr>
    </w:lvl>
    <w:lvl w:ilvl="3" w:tplc="C7E4E994">
      <w:numFmt w:val="none"/>
      <w:lvlText w:val=""/>
      <w:lvlJc w:val="left"/>
      <w:pPr>
        <w:tabs>
          <w:tab w:val="num" w:pos="360"/>
        </w:tabs>
      </w:pPr>
    </w:lvl>
    <w:lvl w:ilvl="4" w:tplc="84AC3D34">
      <w:numFmt w:val="none"/>
      <w:lvlText w:val=""/>
      <w:lvlJc w:val="left"/>
      <w:pPr>
        <w:tabs>
          <w:tab w:val="num" w:pos="360"/>
        </w:tabs>
      </w:pPr>
    </w:lvl>
    <w:lvl w:ilvl="5" w:tplc="5D2AA0B4">
      <w:numFmt w:val="none"/>
      <w:lvlText w:val=""/>
      <w:lvlJc w:val="left"/>
      <w:pPr>
        <w:tabs>
          <w:tab w:val="num" w:pos="360"/>
        </w:tabs>
      </w:pPr>
    </w:lvl>
    <w:lvl w:ilvl="6" w:tplc="C49073B6">
      <w:numFmt w:val="none"/>
      <w:lvlText w:val=""/>
      <w:lvlJc w:val="left"/>
      <w:pPr>
        <w:tabs>
          <w:tab w:val="num" w:pos="360"/>
        </w:tabs>
      </w:pPr>
    </w:lvl>
    <w:lvl w:ilvl="7" w:tplc="814E198C">
      <w:numFmt w:val="none"/>
      <w:lvlText w:val=""/>
      <w:lvlJc w:val="left"/>
      <w:pPr>
        <w:tabs>
          <w:tab w:val="num" w:pos="360"/>
        </w:tabs>
      </w:pPr>
    </w:lvl>
    <w:lvl w:ilvl="8" w:tplc="848EC10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FBB56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3D9D781E"/>
    <w:multiLevelType w:val="hybridMultilevel"/>
    <w:tmpl w:val="7DD62124"/>
    <w:lvl w:ilvl="0" w:tplc="441C3B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596CBD"/>
    <w:multiLevelType w:val="hybridMultilevel"/>
    <w:tmpl w:val="76F61F76"/>
    <w:lvl w:ilvl="0" w:tplc="B212CC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10D180F"/>
    <w:multiLevelType w:val="hybridMultilevel"/>
    <w:tmpl w:val="C5E200E8"/>
    <w:lvl w:ilvl="0" w:tplc="1C2643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8669518">
      <w:numFmt w:val="none"/>
      <w:lvlText w:val=""/>
      <w:lvlJc w:val="left"/>
      <w:pPr>
        <w:tabs>
          <w:tab w:val="num" w:pos="360"/>
        </w:tabs>
      </w:pPr>
    </w:lvl>
    <w:lvl w:ilvl="2" w:tplc="34A62842">
      <w:numFmt w:val="none"/>
      <w:lvlText w:val=""/>
      <w:lvlJc w:val="left"/>
      <w:pPr>
        <w:tabs>
          <w:tab w:val="num" w:pos="360"/>
        </w:tabs>
      </w:pPr>
    </w:lvl>
    <w:lvl w:ilvl="3" w:tplc="EEC83632">
      <w:numFmt w:val="none"/>
      <w:lvlText w:val=""/>
      <w:lvlJc w:val="left"/>
      <w:pPr>
        <w:tabs>
          <w:tab w:val="num" w:pos="360"/>
        </w:tabs>
      </w:pPr>
    </w:lvl>
    <w:lvl w:ilvl="4" w:tplc="7A163136">
      <w:numFmt w:val="none"/>
      <w:lvlText w:val=""/>
      <w:lvlJc w:val="left"/>
      <w:pPr>
        <w:tabs>
          <w:tab w:val="num" w:pos="360"/>
        </w:tabs>
      </w:pPr>
    </w:lvl>
    <w:lvl w:ilvl="5" w:tplc="4A480AE6">
      <w:numFmt w:val="none"/>
      <w:lvlText w:val=""/>
      <w:lvlJc w:val="left"/>
      <w:pPr>
        <w:tabs>
          <w:tab w:val="num" w:pos="360"/>
        </w:tabs>
      </w:pPr>
    </w:lvl>
    <w:lvl w:ilvl="6" w:tplc="567E8C10">
      <w:numFmt w:val="none"/>
      <w:lvlText w:val=""/>
      <w:lvlJc w:val="left"/>
      <w:pPr>
        <w:tabs>
          <w:tab w:val="num" w:pos="360"/>
        </w:tabs>
      </w:pPr>
    </w:lvl>
    <w:lvl w:ilvl="7" w:tplc="CFF819B6">
      <w:numFmt w:val="none"/>
      <w:lvlText w:val=""/>
      <w:lvlJc w:val="left"/>
      <w:pPr>
        <w:tabs>
          <w:tab w:val="num" w:pos="360"/>
        </w:tabs>
      </w:pPr>
    </w:lvl>
    <w:lvl w:ilvl="8" w:tplc="C296AC3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4297F13"/>
    <w:multiLevelType w:val="singleLevel"/>
    <w:tmpl w:val="A0DCA52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2">
    <w:nsid w:val="697C0375"/>
    <w:multiLevelType w:val="hybridMultilevel"/>
    <w:tmpl w:val="DAF46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0914CF"/>
    <w:multiLevelType w:val="multilevel"/>
    <w:tmpl w:val="F45ABD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4">
    <w:nsid w:val="7E751AE6"/>
    <w:multiLevelType w:val="multilevel"/>
    <w:tmpl w:val="40A8BD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11"/>
  </w:num>
  <w:num w:numId="8">
    <w:abstractNumId w:val="3"/>
  </w:num>
  <w:num w:numId="9">
    <w:abstractNumId w:val="5"/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12"/>
  </w:num>
  <w:num w:numId="14">
    <w:abstractNumId w:val="6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326"/>
    <w:rsid w:val="00005F9F"/>
    <w:rsid w:val="0000722F"/>
    <w:rsid w:val="00010092"/>
    <w:rsid w:val="00012FC6"/>
    <w:rsid w:val="00014CEF"/>
    <w:rsid w:val="00022BC0"/>
    <w:rsid w:val="000239C1"/>
    <w:rsid w:val="00023FF8"/>
    <w:rsid w:val="00024261"/>
    <w:rsid w:val="00026256"/>
    <w:rsid w:val="0003187E"/>
    <w:rsid w:val="00033493"/>
    <w:rsid w:val="00037DD2"/>
    <w:rsid w:val="00041A00"/>
    <w:rsid w:val="000421F6"/>
    <w:rsid w:val="00042CBC"/>
    <w:rsid w:val="00044D30"/>
    <w:rsid w:val="0004748C"/>
    <w:rsid w:val="000510F2"/>
    <w:rsid w:val="000516CB"/>
    <w:rsid w:val="00053343"/>
    <w:rsid w:val="00063282"/>
    <w:rsid w:val="00065403"/>
    <w:rsid w:val="00070DD9"/>
    <w:rsid w:val="000746AE"/>
    <w:rsid w:val="000816BB"/>
    <w:rsid w:val="00081BF1"/>
    <w:rsid w:val="00085097"/>
    <w:rsid w:val="00086697"/>
    <w:rsid w:val="00087D54"/>
    <w:rsid w:val="00093A05"/>
    <w:rsid w:val="000A4469"/>
    <w:rsid w:val="000A46D5"/>
    <w:rsid w:val="000A7642"/>
    <w:rsid w:val="000B0592"/>
    <w:rsid w:val="000B1F47"/>
    <w:rsid w:val="000B3E3B"/>
    <w:rsid w:val="000C1AD6"/>
    <w:rsid w:val="000C212F"/>
    <w:rsid w:val="000C4909"/>
    <w:rsid w:val="000C4972"/>
    <w:rsid w:val="000C5877"/>
    <w:rsid w:val="000C6A08"/>
    <w:rsid w:val="000D2111"/>
    <w:rsid w:val="000D4231"/>
    <w:rsid w:val="000D6A18"/>
    <w:rsid w:val="000E0A94"/>
    <w:rsid w:val="000E189D"/>
    <w:rsid w:val="000F059F"/>
    <w:rsid w:val="000F6197"/>
    <w:rsid w:val="001000D8"/>
    <w:rsid w:val="001006AB"/>
    <w:rsid w:val="001048E2"/>
    <w:rsid w:val="001168BF"/>
    <w:rsid w:val="00117716"/>
    <w:rsid w:val="00121B9D"/>
    <w:rsid w:val="001234AB"/>
    <w:rsid w:val="001241BA"/>
    <w:rsid w:val="00125464"/>
    <w:rsid w:val="001258E8"/>
    <w:rsid w:val="001265E7"/>
    <w:rsid w:val="00130A06"/>
    <w:rsid w:val="00132583"/>
    <w:rsid w:val="00132DAF"/>
    <w:rsid w:val="00135AE5"/>
    <w:rsid w:val="001363B2"/>
    <w:rsid w:val="0013706B"/>
    <w:rsid w:val="00142C30"/>
    <w:rsid w:val="0015119F"/>
    <w:rsid w:val="001519CF"/>
    <w:rsid w:val="00151AB8"/>
    <w:rsid w:val="00151F6F"/>
    <w:rsid w:val="001539CF"/>
    <w:rsid w:val="00160092"/>
    <w:rsid w:val="001619C2"/>
    <w:rsid w:val="00162AAE"/>
    <w:rsid w:val="001642FD"/>
    <w:rsid w:val="001728F6"/>
    <w:rsid w:val="0017397F"/>
    <w:rsid w:val="00173DD0"/>
    <w:rsid w:val="00175C8E"/>
    <w:rsid w:val="00176DC2"/>
    <w:rsid w:val="00180CF4"/>
    <w:rsid w:val="0018162A"/>
    <w:rsid w:val="0018346D"/>
    <w:rsid w:val="00190085"/>
    <w:rsid w:val="00190DBF"/>
    <w:rsid w:val="001916EE"/>
    <w:rsid w:val="00197CC2"/>
    <w:rsid w:val="001A0E94"/>
    <w:rsid w:val="001A181B"/>
    <w:rsid w:val="001A37F5"/>
    <w:rsid w:val="001B412B"/>
    <w:rsid w:val="001B5A09"/>
    <w:rsid w:val="001B6198"/>
    <w:rsid w:val="001C0A79"/>
    <w:rsid w:val="001C20B6"/>
    <w:rsid w:val="001C3230"/>
    <w:rsid w:val="001C3D8C"/>
    <w:rsid w:val="001C75AF"/>
    <w:rsid w:val="001D4F70"/>
    <w:rsid w:val="001D594C"/>
    <w:rsid w:val="001E0671"/>
    <w:rsid w:val="001E22AC"/>
    <w:rsid w:val="001E3181"/>
    <w:rsid w:val="001E3A44"/>
    <w:rsid w:val="001E5E80"/>
    <w:rsid w:val="001F2419"/>
    <w:rsid w:val="001F2EF6"/>
    <w:rsid w:val="001F3041"/>
    <w:rsid w:val="001F30DC"/>
    <w:rsid w:val="001F60C0"/>
    <w:rsid w:val="001F7A74"/>
    <w:rsid w:val="00202896"/>
    <w:rsid w:val="00203E2C"/>
    <w:rsid w:val="00213347"/>
    <w:rsid w:val="00215BB7"/>
    <w:rsid w:val="0022004D"/>
    <w:rsid w:val="00225938"/>
    <w:rsid w:val="00227F37"/>
    <w:rsid w:val="00230790"/>
    <w:rsid w:val="00232B39"/>
    <w:rsid w:val="002368A8"/>
    <w:rsid w:val="002443D9"/>
    <w:rsid w:val="00245C6B"/>
    <w:rsid w:val="00246AC0"/>
    <w:rsid w:val="0025063B"/>
    <w:rsid w:val="00255690"/>
    <w:rsid w:val="00265FEB"/>
    <w:rsid w:val="00266C2F"/>
    <w:rsid w:val="00267845"/>
    <w:rsid w:val="00272C19"/>
    <w:rsid w:val="00273276"/>
    <w:rsid w:val="00273F60"/>
    <w:rsid w:val="00280AC8"/>
    <w:rsid w:val="002811F1"/>
    <w:rsid w:val="00281739"/>
    <w:rsid w:val="00283283"/>
    <w:rsid w:val="00290DE8"/>
    <w:rsid w:val="00290DFD"/>
    <w:rsid w:val="00291345"/>
    <w:rsid w:val="00292082"/>
    <w:rsid w:val="0029252C"/>
    <w:rsid w:val="00292677"/>
    <w:rsid w:val="00292D69"/>
    <w:rsid w:val="00294A42"/>
    <w:rsid w:val="0029632B"/>
    <w:rsid w:val="00296AFC"/>
    <w:rsid w:val="002A1673"/>
    <w:rsid w:val="002A4426"/>
    <w:rsid w:val="002A75A4"/>
    <w:rsid w:val="002A785D"/>
    <w:rsid w:val="002B04DB"/>
    <w:rsid w:val="002B065F"/>
    <w:rsid w:val="002B1556"/>
    <w:rsid w:val="002B2190"/>
    <w:rsid w:val="002B31DD"/>
    <w:rsid w:val="002B609C"/>
    <w:rsid w:val="002C4CA4"/>
    <w:rsid w:val="002C70AE"/>
    <w:rsid w:val="002C7BF8"/>
    <w:rsid w:val="002D07ED"/>
    <w:rsid w:val="002D107E"/>
    <w:rsid w:val="002D1C41"/>
    <w:rsid w:val="002D440E"/>
    <w:rsid w:val="002D5FD4"/>
    <w:rsid w:val="002E0D95"/>
    <w:rsid w:val="002E3569"/>
    <w:rsid w:val="002F2E1C"/>
    <w:rsid w:val="002F576F"/>
    <w:rsid w:val="002F57E2"/>
    <w:rsid w:val="002F69B5"/>
    <w:rsid w:val="003003B7"/>
    <w:rsid w:val="0030139A"/>
    <w:rsid w:val="003028A8"/>
    <w:rsid w:val="00312E9F"/>
    <w:rsid w:val="00313184"/>
    <w:rsid w:val="00315BA7"/>
    <w:rsid w:val="003221DF"/>
    <w:rsid w:val="00324EB5"/>
    <w:rsid w:val="003262DF"/>
    <w:rsid w:val="00327E76"/>
    <w:rsid w:val="003332C9"/>
    <w:rsid w:val="00333566"/>
    <w:rsid w:val="00337C55"/>
    <w:rsid w:val="00342D25"/>
    <w:rsid w:val="00342F1E"/>
    <w:rsid w:val="003440BB"/>
    <w:rsid w:val="00344E37"/>
    <w:rsid w:val="003456B7"/>
    <w:rsid w:val="00345B80"/>
    <w:rsid w:val="00350524"/>
    <w:rsid w:val="00351059"/>
    <w:rsid w:val="00354E4B"/>
    <w:rsid w:val="00355CEA"/>
    <w:rsid w:val="00356BE1"/>
    <w:rsid w:val="00356E1E"/>
    <w:rsid w:val="00357F2D"/>
    <w:rsid w:val="00361E97"/>
    <w:rsid w:val="003620BB"/>
    <w:rsid w:val="00364799"/>
    <w:rsid w:val="00366937"/>
    <w:rsid w:val="00367CA0"/>
    <w:rsid w:val="00370548"/>
    <w:rsid w:val="00370979"/>
    <w:rsid w:val="00377746"/>
    <w:rsid w:val="003837AD"/>
    <w:rsid w:val="00384799"/>
    <w:rsid w:val="0038645B"/>
    <w:rsid w:val="00391D8E"/>
    <w:rsid w:val="00397644"/>
    <w:rsid w:val="003A2847"/>
    <w:rsid w:val="003A2A3C"/>
    <w:rsid w:val="003A4C54"/>
    <w:rsid w:val="003B23BA"/>
    <w:rsid w:val="003B2710"/>
    <w:rsid w:val="003B3205"/>
    <w:rsid w:val="003B555D"/>
    <w:rsid w:val="003B5A8E"/>
    <w:rsid w:val="003B680E"/>
    <w:rsid w:val="003C0739"/>
    <w:rsid w:val="003C4881"/>
    <w:rsid w:val="003C6350"/>
    <w:rsid w:val="003C713A"/>
    <w:rsid w:val="003D24D7"/>
    <w:rsid w:val="003D6723"/>
    <w:rsid w:val="003D7036"/>
    <w:rsid w:val="003E46A1"/>
    <w:rsid w:val="003E612C"/>
    <w:rsid w:val="003E77A3"/>
    <w:rsid w:val="003F1486"/>
    <w:rsid w:val="003F17D5"/>
    <w:rsid w:val="003F3662"/>
    <w:rsid w:val="003F4114"/>
    <w:rsid w:val="003F439D"/>
    <w:rsid w:val="003F632F"/>
    <w:rsid w:val="0040062F"/>
    <w:rsid w:val="0040404D"/>
    <w:rsid w:val="0041124D"/>
    <w:rsid w:val="004112AB"/>
    <w:rsid w:val="00411A70"/>
    <w:rsid w:val="004155B9"/>
    <w:rsid w:val="004157A2"/>
    <w:rsid w:val="004159B9"/>
    <w:rsid w:val="004203E5"/>
    <w:rsid w:val="004263B7"/>
    <w:rsid w:val="00431CBC"/>
    <w:rsid w:val="00431FC7"/>
    <w:rsid w:val="004336BB"/>
    <w:rsid w:val="00435890"/>
    <w:rsid w:val="004365C8"/>
    <w:rsid w:val="0045195B"/>
    <w:rsid w:val="00453ABF"/>
    <w:rsid w:val="00454972"/>
    <w:rsid w:val="00460141"/>
    <w:rsid w:val="004643E6"/>
    <w:rsid w:val="00464461"/>
    <w:rsid w:val="00465533"/>
    <w:rsid w:val="00465616"/>
    <w:rsid w:val="00473FB8"/>
    <w:rsid w:val="00475BB9"/>
    <w:rsid w:val="0047663F"/>
    <w:rsid w:val="004770F5"/>
    <w:rsid w:val="00480C57"/>
    <w:rsid w:val="00480D44"/>
    <w:rsid w:val="004812D3"/>
    <w:rsid w:val="00481996"/>
    <w:rsid w:val="00486D61"/>
    <w:rsid w:val="00490A99"/>
    <w:rsid w:val="00491350"/>
    <w:rsid w:val="004936A0"/>
    <w:rsid w:val="004944D2"/>
    <w:rsid w:val="00496F72"/>
    <w:rsid w:val="004970E8"/>
    <w:rsid w:val="004A43E9"/>
    <w:rsid w:val="004B1D70"/>
    <w:rsid w:val="004B292E"/>
    <w:rsid w:val="004B521C"/>
    <w:rsid w:val="004B5D12"/>
    <w:rsid w:val="004C1D07"/>
    <w:rsid w:val="004C7598"/>
    <w:rsid w:val="004D1719"/>
    <w:rsid w:val="004D270C"/>
    <w:rsid w:val="004D7031"/>
    <w:rsid w:val="004D7316"/>
    <w:rsid w:val="004E18A4"/>
    <w:rsid w:val="004E7234"/>
    <w:rsid w:val="004F697F"/>
    <w:rsid w:val="00500E5F"/>
    <w:rsid w:val="005067ED"/>
    <w:rsid w:val="0050686F"/>
    <w:rsid w:val="00506B87"/>
    <w:rsid w:val="00511182"/>
    <w:rsid w:val="00511820"/>
    <w:rsid w:val="005122F6"/>
    <w:rsid w:val="0051419E"/>
    <w:rsid w:val="00522E72"/>
    <w:rsid w:val="00524F84"/>
    <w:rsid w:val="00535060"/>
    <w:rsid w:val="00536382"/>
    <w:rsid w:val="00536905"/>
    <w:rsid w:val="00540128"/>
    <w:rsid w:val="0054127E"/>
    <w:rsid w:val="00541EBC"/>
    <w:rsid w:val="005438C5"/>
    <w:rsid w:val="00544CD1"/>
    <w:rsid w:val="005542CB"/>
    <w:rsid w:val="00554848"/>
    <w:rsid w:val="005560F0"/>
    <w:rsid w:val="00561681"/>
    <w:rsid w:val="005646B2"/>
    <w:rsid w:val="005678FC"/>
    <w:rsid w:val="00572C43"/>
    <w:rsid w:val="00573088"/>
    <w:rsid w:val="005753DE"/>
    <w:rsid w:val="00580D4B"/>
    <w:rsid w:val="00581E44"/>
    <w:rsid w:val="005828EE"/>
    <w:rsid w:val="00582F61"/>
    <w:rsid w:val="00583C26"/>
    <w:rsid w:val="005917D7"/>
    <w:rsid w:val="0059672D"/>
    <w:rsid w:val="0059680D"/>
    <w:rsid w:val="0059749C"/>
    <w:rsid w:val="005A3EFF"/>
    <w:rsid w:val="005A5283"/>
    <w:rsid w:val="005B2582"/>
    <w:rsid w:val="005B3DCD"/>
    <w:rsid w:val="005B515E"/>
    <w:rsid w:val="005B5F87"/>
    <w:rsid w:val="005C1550"/>
    <w:rsid w:val="005C5C43"/>
    <w:rsid w:val="005C785B"/>
    <w:rsid w:val="005D2C97"/>
    <w:rsid w:val="005D6ED8"/>
    <w:rsid w:val="005E2832"/>
    <w:rsid w:val="005E2F10"/>
    <w:rsid w:val="005E3B83"/>
    <w:rsid w:val="005E426E"/>
    <w:rsid w:val="005E4E4D"/>
    <w:rsid w:val="005F2656"/>
    <w:rsid w:val="005F4C2F"/>
    <w:rsid w:val="00602A0C"/>
    <w:rsid w:val="00605A10"/>
    <w:rsid w:val="0061070E"/>
    <w:rsid w:val="00613E10"/>
    <w:rsid w:val="00616B19"/>
    <w:rsid w:val="00616C7A"/>
    <w:rsid w:val="00624F87"/>
    <w:rsid w:val="00625CA0"/>
    <w:rsid w:val="0062781E"/>
    <w:rsid w:val="00631662"/>
    <w:rsid w:val="006348FF"/>
    <w:rsid w:val="00635584"/>
    <w:rsid w:val="006362F0"/>
    <w:rsid w:val="0064594C"/>
    <w:rsid w:val="00647438"/>
    <w:rsid w:val="0065131D"/>
    <w:rsid w:val="00651E31"/>
    <w:rsid w:val="00652000"/>
    <w:rsid w:val="00652337"/>
    <w:rsid w:val="00662096"/>
    <w:rsid w:val="006660A2"/>
    <w:rsid w:val="00672752"/>
    <w:rsid w:val="0067554C"/>
    <w:rsid w:val="006762FC"/>
    <w:rsid w:val="00676505"/>
    <w:rsid w:val="00677CEF"/>
    <w:rsid w:val="00682367"/>
    <w:rsid w:val="0068283D"/>
    <w:rsid w:val="00686C35"/>
    <w:rsid w:val="00690FE0"/>
    <w:rsid w:val="006A68CF"/>
    <w:rsid w:val="006B030B"/>
    <w:rsid w:val="006B1E3E"/>
    <w:rsid w:val="006B3877"/>
    <w:rsid w:val="006B4374"/>
    <w:rsid w:val="006B4A95"/>
    <w:rsid w:val="006B5002"/>
    <w:rsid w:val="006B66D7"/>
    <w:rsid w:val="006C13F2"/>
    <w:rsid w:val="006C29DE"/>
    <w:rsid w:val="006C2D6F"/>
    <w:rsid w:val="006C3DDF"/>
    <w:rsid w:val="006D009A"/>
    <w:rsid w:val="006D1EA7"/>
    <w:rsid w:val="006D31E9"/>
    <w:rsid w:val="006D65E5"/>
    <w:rsid w:val="006E3542"/>
    <w:rsid w:val="006F1525"/>
    <w:rsid w:val="006F2A08"/>
    <w:rsid w:val="006F66A6"/>
    <w:rsid w:val="006F6BF6"/>
    <w:rsid w:val="006F7271"/>
    <w:rsid w:val="007017D7"/>
    <w:rsid w:val="007071D8"/>
    <w:rsid w:val="00711500"/>
    <w:rsid w:val="00713802"/>
    <w:rsid w:val="00713F48"/>
    <w:rsid w:val="00715A5D"/>
    <w:rsid w:val="00721DE1"/>
    <w:rsid w:val="007235F8"/>
    <w:rsid w:val="00723A87"/>
    <w:rsid w:val="007300F7"/>
    <w:rsid w:val="0073078E"/>
    <w:rsid w:val="007307C4"/>
    <w:rsid w:val="00732D49"/>
    <w:rsid w:val="007353EF"/>
    <w:rsid w:val="007356F5"/>
    <w:rsid w:val="00741217"/>
    <w:rsid w:val="0074258B"/>
    <w:rsid w:val="007438E5"/>
    <w:rsid w:val="0075072C"/>
    <w:rsid w:val="00750766"/>
    <w:rsid w:val="00753269"/>
    <w:rsid w:val="00755C0E"/>
    <w:rsid w:val="00763904"/>
    <w:rsid w:val="00770398"/>
    <w:rsid w:val="00770679"/>
    <w:rsid w:val="0078076E"/>
    <w:rsid w:val="007844AD"/>
    <w:rsid w:val="00790AA2"/>
    <w:rsid w:val="00792E56"/>
    <w:rsid w:val="00793C40"/>
    <w:rsid w:val="007A40E3"/>
    <w:rsid w:val="007A4299"/>
    <w:rsid w:val="007A4BB7"/>
    <w:rsid w:val="007A5467"/>
    <w:rsid w:val="007A57CF"/>
    <w:rsid w:val="007A7D89"/>
    <w:rsid w:val="007B238C"/>
    <w:rsid w:val="007B36B2"/>
    <w:rsid w:val="007B5FCD"/>
    <w:rsid w:val="007C1735"/>
    <w:rsid w:val="007C3115"/>
    <w:rsid w:val="007C4B9F"/>
    <w:rsid w:val="007D08C0"/>
    <w:rsid w:val="007D10CB"/>
    <w:rsid w:val="007E357F"/>
    <w:rsid w:val="007E59DB"/>
    <w:rsid w:val="007F2E9F"/>
    <w:rsid w:val="007F7CBC"/>
    <w:rsid w:val="008026BC"/>
    <w:rsid w:val="00803167"/>
    <w:rsid w:val="00805B53"/>
    <w:rsid w:val="008105AE"/>
    <w:rsid w:val="0081518D"/>
    <w:rsid w:val="008166EE"/>
    <w:rsid w:val="00817DDC"/>
    <w:rsid w:val="00820EDB"/>
    <w:rsid w:val="00832CE1"/>
    <w:rsid w:val="00842978"/>
    <w:rsid w:val="008433F0"/>
    <w:rsid w:val="00843712"/>
    <w:rsid w:val="00847213"/>
    <w:rsid w:val="00854D36"/>
    <w:rsid w:val="00856B6B"/>
    <w:rsid w:val="008572E4"/>
    <w:rsid w:val="008619C8"/>
    <w:rsid w:val="00864DBF"/>
    <w:rsid w:val="00867516"/>
    <w:rsid w:val="00867F6F"/>
    <w:rsid w:val="0087117F"/>
    <w:rsid w:val="00874251"/>
    <w:rsid w:val="008749EC"/>
    <w:rsid w:val="0087512D"/>
    <w:rsid w:val="0087610A"/>
    <w:rsid w:val="00876789"/>
    <w:rsid w:val="00876CFC"/>
    <w:rsid w:val="00880772"/>
    <w:rsid w:val="00880A75"/>
    <w:rsid w:val="008815FC"/>
    <w:rsid w:val="00882A51"/>
    <w:rsid w:val="0088369A"/>
    <w:rsid w:val="00883D72"/>
    <w:rsid w:val="008855AD"/>
    <w:rsid w:val="008A3AA0"/>
    <w:rsid w:val="008A55CE"/>
    <w:rsid w:val="008A6E84"/>
    <w:rsid w:val="008A7912"/>
    <w:rsid w:val="008B115B"/>
    <w:rsid w:val="008B30E4"/>
    <w:rsid w:val="008B69DA"/>
    <w:rsid w:val="008B7BB5"/>
    <w:rsid w:val="008C2DB3"/>
    <w:rsid w:val="008D160B"/>
    <w:rsid w:val="008D27D7"/>
    <w:rsid w:val="008D4368"/>
    <w:rsid w:val="008D5BD0"/>
    <w:rsid w:val="008E2308"/>
    <w:rsid w:val="008F15C4"/>
    <w:rsid w:val="008F1EC0"/>
    <w:rsid w:val="008F6BD3"/>
    <w:rsid w:val="008F761E"/>
    <w:rsid w:val="008F769E"/>
    <w:rsid w:val="009046DE"/>
    <w:rsid w:val="00905451"/>
    <w:rsid w:val="00906064"/>
    <w:rsid w:val="009106B9"/>
    <w:rsid w:val="0091205C"/>
    <w:rsid w:val="00912089"/>
    <w:rsid w:val="00926A20"/>
    <w:rsid w:val="009273A0"/>
    <w:rsid w:val="00932959"/>
    <w:rsid w:val="00932B21"/>
    <w:rsid w:val="00937598"/>
    <w:rsid w:val="009518BF"/>
    <w:rsid w:val="00952DBC"/>
    <w:rsid w:val="0095353C"/>
    <w:rsid w:val="00953ADE"/>
    <w:rsid w:val="009547C6"/>
    <w:rsid w:val="009564F0"/>
    <w:rsid w:val="00956707"/>
    <w:rsid w:val="00956902"/>
    <w:rsid w:val="00962E96"/>
    <w:rsid w:val="009653CC"/>
    <w:rsid w:val="0096718A"/>
    <w:rsid w:val="00970C10"/>
    <w:rsid w:val="009729EA"/>
    <w:rsid w:val="00973854"/>
    <w:rsid w:val="0097447C"/>
    <w:rsid w:val="00976AAB"/>
    <w:rsid w:val="00984E54"/>
    <w:rsid w:val="00990DF2"/>
    <w:rsid w:val="00992EA5"/>
    <w:rsid w:val="009A02F6"/>
    <w:rsid w:val="009A50C2"/>
    <w:rsid w:val="009A7C57"/>
    <w:rsid w:val="009B0891"/>
    <w:rsid w:val="009C1786"/>
    <w:rsid w:val="009C1841"/>
    <w:rsid w:val="009C2218"/>
    <w:rsid w:val="009C261D"/>
    <w:rsid w:val="009C5F1E"/>
    <w:rsid w:val="009C60DA"/>
    <w:rsid w:val="009C6D91"/>
    <w:rsid w:val="009D058A"/>
    <w:rsid w:val="009D08DE"/>
    <w:rsid w:val="009D2C38"/>
    <w:rsid w:val="009D3680"/>
    <w:rsid w:val="009D64AC"/>
    <w:rsid w:val="009E008F"/>
    <w:rsid w:val="009E1421"/>
    <w:rsid w:val="009E1A8F"/>
    <w:rsid w:val="009E4994"/>
    <w:rsid w:val="009E7F37"/>
    <w:rsid w:val="009E7F97"/>
    <w:rsid w:val="009F047E"/>
    <w:rsid w:val="009F355E"/>
    <w:rsid w:val="009F364A"/>
    <w:rsid w:val="00A00AB1"/>
    <w:rsid w:val="00A042DA"/>
    <w:rsid w:val="00A04A24"/>
    <w:rsid w:val="00A05FAE"/>
    <w:rsid w:val="00A06482"/>
    <w:rsid w:val="00A07C20"/>
    <w:rsid w:val="00A10164"/>
    <w:rsid w:val="00A1130F"/>
    <w:rsid w:val="00A1131D"/>
    <w:rsid w:val="00A129A4"/>
    <w:rsid w:val="00A1589A"/>
    <w:rsid w:val="00A16497"/>
    <w:rsid w:val="00A253E1"/>
    <w:rsid w:val="00A26EF0"/>
    <w:rsid w:val="00A26F82"/>
    <w:rsid w:val="00A27C73"/>
    <w:rsid w:val="00A32F34"/>
    <w:rsid w:val="00A33DDC"/>
    <w:rsid w:val="00A33F18"/>
    <w:rsid w:val="00A42EA6"/>
    <w:rsid w:val="00A43995"/>
    <w:rsid w:val="00A43BB1"/>
    <w:rsid w:val="00A5778F"/>
    <w:rsid w:val="00A629E4"/>
    <w:rsid w:val="00A62E63"/>
    <w:rsid w:val="00A729BF"/>
    <w:rsid w:val="00A80097"/>
    <w:rsid w:val="00A86AD6"/>
    <w:rsid w:val="00A86E9F"/>
    <w:rsid w:val="00A87598"/>
    <w:rsid w:val="00A922E5"/>
    <w:rsid w:val="00A94D54"/>
    <w:rsid w:val="00AA5C90"/>
    <w:rsid w:val="00AA6389"/>
    <w:rsid w:val="00AA65D1"/>
    <w:rsid w:val="00AB53FF"/>
    <w:rsid w:val="00AC0799"/>
    <w:rsid w:val="00AC447A"/>
    <w:rsid w:val="00AD148E"/>
    <w:rsid w:val="00AD5EA4"/>
    <w:rsid w:val="00AD7066"/>
    <w:rsid w:val="00AD778C"/>
    <w:rsid w:val="00AD782C"/>
    <w:rsid w:val="00AE18E9"/>
    <w:rsid w:val="00AE6AC1"/>
    <w:rsid w:val="00AF0D88"/>
    <w:rsid w:val="00AF203B"/>
    <w:rsid w:val="00AF2E34"/>
    <w:rsid w:val="00AF6CC8"/>
    <w:rsid w:val="00B01639"/>
    <w:rsid w:val="00B04434"/>
    <w:rsid w:val="00B1624D"/>
    <w:rsid w:val="00B218F2"/>
    <w:rsid w:val="00B33589"/>
    <w:rsid w:val="00B33D1F"/>
    <w:rsid w:val="00B37DFE"/>
    <w:rsid w:val="00B4026E"/>
    <w:rsid w:val="00B424AC"/>
    <w:rsid w:val="00B43946"/>
    <w:rsid w:val="00B44744"/>
    <w:rsid w:val="00B44FA4"/>
    <w:rsid w:val="00B4576C"/>
    <w:rsid w:val="00B45A9E"/>
    <w:rsid w:val="00B5256F"/>
    <w:rsid w:val="00B566AB"/>
    <w:rsid w:val="00B566DF"/>
    <w:rsid w:val="00B572AC"/>
    <w:rsid w:val="00B605BB"/>
    <w:rsid w:val="00B6232E"/>
    <w:rsid w:val="00B63843"/>
    <w:rsid w:val="00B63F82"/>
    <w:rsid w:val="00B77044"/>
    <w:rsid w:val="00B8049A"/>
    <w:rsid w:val="00B81B9A"/>
    <w:rsid w:val="00B84EC6"/>
    <w:rsid w:val="00B87426"/>
    <w:rsid w:val="00B903CB"/>
    <w:rsid w:val="00B929BD"/>
    <w:rsid w:val="00B9582C"/>
    <w:rsid w:val="00B96BBA"/>
    <w:rsid w:val="00B979B3"/>
    <w:rsid w:val="00BA6B4D"/>
    <w:rsid w:val="00BB139B"/>
    <w:rsid w:val="00BB5362"/>
    <w:rsid w:val="00BB5435"/>
    <w:rsid w:val="00BB6138"/>
    <w:rsid w:val="00BB62FD"/>
    <w:rsid w:val="00BC01D9"/>
    <w:rsid w:val="00BC1433"/>
    <w:rsid w:val="00BC25D6"/>
    <w:rsid w:val="00BD07CB"/>
    <w:rsid w:val="00BD5A45"/>
    <w:rsid w:val="00BE0202"/>
    <w:rsid w:val="00BE61A8"/>
    <w:rsid w:val="00BF3067"/>
    <w:rsid w:val="00BF4A45"/>
    <w:rsid w:val="00BF5890"/>
    <w:rsid w:val="00BF7031"/>
    <w:rsid w:val="00C02C79"/>
    <w:rsid w:val="00C02D8A"/>
    <w:rsid w:val="00C03FE2"/>
    <w:rsid w:val="00C04E86"/>
    <w:rsid w:val="00C105E0"/>
    <w:rsid w:val="00C11492"/>
    <w:rsid w:val="00C12E72"/>
    <w:rsid w:val="00C154B8"/>
    <w:rsid w:val="00C16ADC"/>
    <w:rsid w:val="00C16E27"/>
    <w:rsid w:val="00C16E5B"/>
    <w:rsid w:val="00C176E7"/>
    <w:rsid w:val="00C236D2"/>
    <w:rsid w:val="00C276A3"/>
    <w:rsid w:val="00C3049C"/>
    <w:rsid w:val="00C318F0"/>
    <w:rsid w:val="00C335B7"/>
    <w:rsid w:val="00C3633F"/>
    <w:rsid w:val="00C368A0"/>
    <w:rsid w:val="00C41056"/>
    <w:rsid w:val="00C41E57"/>
    <w:rsid w:val="00C44314"/>
    <w:rsid w:val="00C44BF3"/>
    <w:rsid w:val="00C4657E"/>
    <w:rsid w:val="00C468D2"/>
    <w:rsid w:val="00C47499"/>
    <w:rsid w:val="00C510F1"/>
    <w:rsid w:val="00C52ABA"/>
    <w:rsid w:val="00C52FC8"/>
    <w:rsid w:val="00C548BF"/>
    <w:rsid w:val="00C55547"/>
    <w:rsid w:val="00C66C45"/>
    <w:rsid w:val="00C74C68"/>
    <w:rsid w:val="00C75587"/>
    <w:rsid w:val="00C76596"/>
    <w:rsid w:val="00C77EDC"/>
    <w:rsid w:val="00C8750C"/>
    <w:rsid w:val="00C91717"/>
    <w:rsid w:val="00C93B35"/>
    <w:rsid w:val="00C95E13"/>
    <w:rsid w:val="00C9710E"/>
    <w:rsid w:val="00CA0A12"/>
    <w:rsid w:val="00CA0B77"/>
    <w:rsid w:val="00CA1AE2"/>
    <w:rsid w:val="00CA320E"/>
    <w:rsid w:val="00CA49DA"/>
    <w:rsid w:val="00CA4F1B"/>
    <w:rsid w:val="00CA5B40"/>
    <w:rsid w:val="00CB030B"/>
    <w:rsid w:val="00CB3A92"/>
    <w:rsid w:val="00CB70FB"/>
    <w:rsid w:val="00CB7ADC"/>
    <w:rsid w:val="00CB7C66"/>
    <w:rsid w:val="00CC2266"/>
    <w:rsid w:val="00CC428E"/>
    <w:rsid w:val="00CC5985"/>
    <w:rsid w:val="00CC7B9F"/>
    <w:rsid w:val="00CD52F9"/>
    <w:rsid w:val="00CE0291"/>
    <w:rsid w:val="00CE1B46"/>
    <w:rsid w:val="00CE6407"/>
    <w:rsid w:val="00CE674C"/>
    <w:rsid w:val="00CF145E"/>
    <w:rsid w:val="00CF2326"/>
    <w:rsid w:val="00CF3F46"/>
    <w:rsid w:val="00CF5868"/>
    <w:rsid w:val="00D004FE"/>
    <w:rsid w:val="00D01843"/>
    <w:rsid w:val="00D02304"/>
    <w:rsid w:val="00D052D8"/>
    <w:rsid w:val="00D075D5"/>
    <w:rsid w:val="00D12C32"/>
    <w:rsid w:val="00D12D8F"/>
    <w:rsid w:val="00D14E48"/>
    <w:rsid w:val="00D15AC2"/>
    <w:rsid w:val="00D23105"/>
    <w:rsid w:val="00D23573"/>
    <w:rsid w:val="00D23FE7"/>
    <w:rsid w:val="00D24FE1"/>
    <w:rsid w:val="00D276C1"/>
    <w:rsid w:val="00D34209"/>
    <w:rsid w:val="00D37DAB"/>
    <w:rsid w:val="00D46FC4"/>
    <w:rsid w:val="00D507FA"/>
    <w:rsid w:val="00D50EE2"/>
    <w:rsid w:val="00D55DC9"/>
    <w:rsid w:val="00D56F40"/>
    <w:rsid w:val="00D6233A"/>
    <w:rsid w:val="00D65DA9"/>
    <w:rsid w:val="00D70879"/>
    <w:rsid w:val="00D70CDB"/>
    <w:rsid w:val="00D7422E"/>
    <w:rsid w:val="00D74C65"/>
    <w:rsid w:val="00D812C8"/>
    <w:rsid w:val="00D821D7"/>
    <w:rsid w:val="00D838D1"/>
    <w:rsid w:val="00D86B33"/>
    <w:rsid w:val="00D91760"/>
    <w:rsid w:val="00D95E83"/>
    <w:rsid w:val="00DA035B"/>
    <w:rsid w:val="00DA1281"/>
    <w:rsid w:val="00DA248A"/>
    <w:rsid w:val="00DA33B5"/>
    <w:rsid w:val="00DA57B2"/>
    <w:rsid w:val="00DB1F4E"/>
    <w:rsid w:val="00DB2CC6"/>
    <w:rsid w:val="00DB306F"/>
    <w:rsid w:val="00DB340B"/>
    <w:rsid w:val="00DB3B04"/>
    <w:rsid w:val="00DB5C74"/>
    <w:rsid w:val="00DB5D84"/>
    <w:rsid w:val="00DB6022"/>
    <w:rsid w:val="00DB7042"/>
    <w:rsid w:val="00DC0AFB"/>
    <w:rsid w:val="00DC0D85"/>
    <w:rsid w:val="00DC19EE"/>
    <w:rsid w:val="00DC466E"/>
    <w:rsid w:val="00DC4887"/>
    <w:rsid w:val="00DD051F"/>
    <w:rsid w:val="00DD1326"/>
    <w:rsid w:val="00DD2EF0"/>
    <w:rsid w:val="00DD5003"/>
    <w:rsid w:val="00DD7FDA"/>
    <w:rsid w:val="00DF6EED"/>
    <w:rsid w:val="00E03836"/>
    <w:rsid w:val="00E0515F"/>
    <w:rsid w:val="00E056A8"/>
    <w:rsid w:val="00E069C5"/>
    <w:rsid w:val="00E1038E"/>
    <w:rsid w:val="00E11181"/>
    <w:rsid w:val="00E112B2"/>
    <w:rsid w:val="00E12584"/>
    <w:rsid w:val="00E21E89"/>
    <w:rsid w:val="00E22A65"/>
    <w:rsid w:val="00E30207"/>
    <w:rsid w:val="00E30530"/>
    <w:rsid w:val="00E30AFA"/>
    <w:rsid w:val="00E353FA"/>
    <w:rsid w:val="00E40BB2"/>
    <w:rsid w:val="00E41CAA"/>
    <w:rsid w:val="00E42916"/>
    <w:rsid w:val="00E42CF1"/>
    <w:rsid w:val="00E47C37"/>
    <w:rsid w:val="00E54374"/>
    <w:rsid w:val="00E614A9"/>
    <w:rsid w:val="00E704EA"/>
    <w:rsid w:val="00E70FE2"/>
    <w:rsid w:val="00E71D7D"/>
    <w:rsid w:val="00E73860"/>
    <w:rsid w:val="00E81579"/>
    <w:rsid w:val="00E90ABB"/>
    <w:rsid w:val="00E92015"/>
    <w:rsid w:val="00E94311"/>
    <w:rsid w:val="00E97EF2"/>
    <w:rsid w:val="00EA1586"/>
    <w:rsid w:val="00EA2D7B"/>
    <w:rsid w:val="00EA3272"/>
    <w:rsid w:val="00EA4B43"/>
    <w:rsid w:val="00EA796C"/>
    <w:rsid w:val="00EB2CBC"/>
    <w:rsid w:val="00EB3C93"/>
    <w:rsid w:val="00EB4D20"/>
    <w:rsid w:val="00EC02E9"/>
    <w:rsid w:val="00EC1EF6"/>
    <w:rsid w:val="00EC27B7"/>
    <w:rsid w:val="00EC4D60"/>
    <w:rsid w:val="00EC5513"/>
    <w:rsid w:val="00ED1F33"/>
    <w:rsid w:val="00ED453D"/>
    <w:rsid w:val="00ED4679"/>
    <w:rsid w:val="00ED4BF3"/>
    <w:rsid w:val="00ED54C7"/>
    <w:rsid w:val="00ED7D19"/>
    <w:rsid w:val="00EE05AC"/>
    <w:rsid w:val="00EF68D2"/>
    <w:rsid w:val="00EF6C1F"/>
    <w:rsid w:val="00F00561"/>
    <w:rsid w:val="00F02150"/>
    <w:rsid w:val="00F05E32"/>
    <w:rsid w:val="00F10922"/>
    <w:rsid w:val="00F1133A"/>
    <w:rsid w:val="00F12D14"/>
    <w:rsid w:val="00F131F4"/>
    <w:rsid w:val="00F13EE6"/>
    <w:rsid w:val="00F14FAE"/>
    <w:rsid w:val="00F15A33"/>
    <w:rsid w:val="00F21A1E"/>
    <w:rsid w:val="00F22793"/>
    <w:rsid w:val="00F24080"/>
    <w:rsid w:val="00F25D66"/>
    <w:rsid w:val="00F26FB5"/>
    <w:rsid w:val="00F35322"/>
    <w:rsid w:val="00F3543E"/>
    <w:rsid w:val="00F364D4"/>
    <w:rsid w:val="00F4016B"/>
    <w:rsid w:val="00F470B1"/>
    <w:rsid w:val="00F472CF"/>
    <w:rsid w:val="00F5098F"/>
    <w:rsid w:val="00F5165E"/>
    <w:rsid w:val="00F5269A"/>
    <w:rsid w:val="00F567CA"/>
    <w:rsid w:val="00F56C19"/>
    <w:rsid w:val="00F576F0"/>
    <w:rsid w:val="00F70F3C"/>
    <w:rsid w:val="00F73730"/>
    <w:rsid w:val="00F74689"/>
    <w:rsid w:val="00F76E20"/>
    <w:rsid w:val="00F807D3"/>
    <w:rsid w:val="00F812E2"/>
    <w:rsid w:val="00F81A65"/>
    <w:rsid w:val="00F8224F"/>
    <w:rsid w:val="00F90663"/>
    <w:rsid w:val="00F930AD"/>
    <w:rsid w:val="00F959E9"/>
    <w:rsid w:val="00FA4D63"/>
    <w:rsid w:val="00FB73A2"/>
    <w:rsid w:val="00FC0C94"/>
    <w:rsid w:val="00FC0DC9"/>
    <w:rsid w:val="00FC139E"/>
    <w:rsid w:val="00FC7ED1"/>
    <w:rsid w:val="00FD136A"/>
    <w:rsid w:val="00FD5E32"/>
    <w:rsid w:val="00FE0B47"/>
    <w:rsid w:val="00FE37B9"/>
    <w:rsid w:val="00FE3917"/>
    <w:rsid w:val="00FE66D1"/>
    <w:rsid w:val="00FF2B8F"/>
    <w:rsid w:val="00FF2D97"/>
    <w:rsid w:val="00FF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326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B218F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218F2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D1326"/>
    <w:rPr>
      <w:color w:val="0000FF"/>
      <w:u w:val="single"/>
    </w:rPr>
  </w:style>
  <w:style w:type="paragraph" w:styleId="a4">
    <w:name w:val="Body Text Indent"/>
    <w:basedOn w:val="a"/>
    <w:rsid w:val="00DD1326"/>
    <w:pPr>
      <w:ind w:firstLine="540"/>
      <w:jc w:val="both"/>
    </w:pPr>
    <w:rPr>
      <w:b/>
      <w:bCs/>
      <w:color w:val="000000"/>
      <w:sz w:val="32"/>
      <w:szCs w:val="32"/>
    </w:rPr>
  </w:style>
  <w:style w:type="paragraph" w:customStyle="1" w:styleId="Heading">
    <w:name w:val="Heading"/>
    <w:rsid w:val="00DD1326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C236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7F2E9F"/>
    <w:pPr>
      <w:widowControl w:val="0"/>
      <w:autoSpaceDE w:val="0"/>
      <w:autoSpaceDN w:val="0"/>
    </w:pPr>
    <w:rPr>
      <w:rFonts w:ascii="Arial" w:hAnsi="Arial" w:cs="Arial"/>
      <w:b/>
      <w:bCs/>
      <w:sz w:val="28"/>
      <w:szCs w:val="28"/>
    </w:rPr>
  </w:style>
  <w:style w:type="paragraph" w:customStyle="1" w:styleId="ConsPlusCell">
    <w:name w:val="ConsPlusCell"/>
    <w:rsid w:val="007F2E9F"/>
    <w:pPr>
      <w:widowControl w:val="0"/>
      <w:autoSpaceDE w:val="0"/>
      <w:autoSpaceDN w:val="0"/>
    </w:pPr>
    <w:rPr>
      <w:rFonts w:ascii="Arial" w:hAnsi="Arial" w:cs="Arial"/>
    </w:rPr>
  </w:style>
  <w:style w:type="table" w:styleId="a5">
    <w:name w:val="Table Grid"/>
    <w:basedOn w:val="a1"/>
    <w:rsid w:val="007F2E9F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qFormat/>
    <w:rsid w:val="001A181B"/>
    <w:pPr>
      <w:jc w:val="right"/>
    </w:pPr>
    <w:rPr>
      <w:b/>
      <w:bCs/>
      <w:color w:val="000000"/>
      <w:sz w:val="28"/>
      <w:szCs w:val="28"/>
    </w:rPr>
  </w:style>
  <w:style w:type="character" w:customStyle="1" w:styleId="a7">
    <w:name w:val="Название Знак"/>
    <w:basedOn w:val="a0"/>
    <w:link w:val="a6"/>
    <w:locked/>
    <w:rsid w:val="001A181B"/>
    <w:rPr>
      <w:rFonts w:ascii="Arial" w:hAnsi="Arial" w:cs="Arial"/>
      <w:b/>
      <w:bCs/>
      <w:color w:val="000000"/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rsid w:val="001A181B"/>
    <w:pPr>
      <w:spacing w:after="120" w:line="480" w:lineRule="auto"/>
    </w:pPr>
  </w:style>
  <w:style w:type="paragraph" w:customStyle="1" w:styleId="11">
    <w:name w:val="заголовок 1"/>
    <w:basedOn w:val="a"/>
    <w:next w:val="a"/>
    <w:rsid w:val="001A181B"/>
    <w:pPr>
      <w:keepNext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locked/>
    <w:rsid w:val="00B218F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B218F2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21">
    <w:name w:val="заголовок 2"/>
    <w:basedOn w:val="a"/>
    <w:next w:val="a"/>
    <w:rsid w:val="00B218F2"/>
    <w:pPr>
      <w:keepNext/>
      <w:jc w:val="center"/>
      <w:outlineLvl w:val="1"/>
    </w:pPr>
    <w:rPr>
      <w:b/>
      <w:bCs/>
      <w:color w:val="000000"/>
      <w:sz w:val="32"/>
      <w:szCs w:val="32"/>
    </w:rPr>
  </w:style>
  <w:style w:type="character" w:customStyle="1" w:styleId="a8">
    <w:name w:val="Основной шрифт"/>
    <w:rsid w:val="00B218F2"/>
  </w:style>
  <w:style w:type="character" w:customStyle="1" w:styleId="20">
    <w:name w:val="Основной текст 2 Знак"/>
    <w:basedOn w:val="a0"/>
    <w:link w:val="2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  <w:style w:type="paragraph" w:styleId="22">
    <w:name w:val="Body Text Indent 2"/>
    <w:basedOn w:val="a"/>
    <w:link w:val="23"/>
    <w:rsid w:val="00B218F2"/>
    <w:pPr>
      <w:ind w:firstLine="709"/>
      <w:jc w:val="both"/>
    </w:pPr>
    <w:rPr>
      <w:color w:val="000000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semiHidden/>
    <w:locked/>
    <w:rsid w:val="00B218F2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B218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B218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  <w:style w:type="character" w:styleId="ab">
    <w:name w:val="page number"/>
    <w:basedOn w:val="a0"/>
    <w:rsid w:val="00B218F2"/>
  </w:style>
  <w:style w:type="paragraph" w:styleId="ac">
    <w:name w:val="footer"/>
    <w:basedOn w:val="a"/>
    <w:link w:val="ad"/>
    <w:rsid w:val="00B218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3619</Words>
  <Characters>20629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24200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Пользователь Windows</cp:lastModifiedBy>
  <cp:revision>2</cp:revision>
  <cp:lastPrinted>2022-04-29T06:43:00Z</cp:lastPrinted>
  <dcterms:created xsi:type="dcterms:W3CDTF">2022-05-04T06:11:00Z</dcterms:created>
  <dcterms:modified xsi:type="dcterms:W3CDTF">2022-05-04T06:11:00Z</dcterms:modified>
</cp:coreProperties>
</file>