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883" w:rsidRDefault="00213883" w:rsidP="00D35FAA">
      <w:pPr>
        <w:pStyle w:val="Heading"/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13883" w:rsidRPr="00941AC1" w:rsidRDefault="00213883" w:rsidP="00D35FAA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941AC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213883" w:rsidRPr="00941AC1" w:rsidRDefault="00213883" w:rsidP="00D35FAA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41AC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13883" w:rsidRPr="00941AC1" w:rsidRDefault="00213883" w:rsidP="00D35FAA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941AC1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213883" w:rsidRDefault="00213883" w:rsidP="00941AC1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От 28.03.2023                                                                                                  № 1818                                         </w:t>
      </w:r>
    </w:p>
    <w:p w:rsidR="00213883" w:rsidRDefault="00213883" w:rsidP="00D35FAA">
      <w:pPr>
        <w:pStyle w:val="ConsPlusNormal"/>
        <w:jc w:val="center"/>
        <w:rPr>
          <w:b/>
          <w:bCs/>
        </w:rPr>
      </w:pPr>
    </w:p>
    <w:p w:rsidR="00213883" w:rsidRDefault="00213883" w:rsidP="00D35FAA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Об утверждении графика организации межведомственных рейдовых мероприятий «Социальный патруль» по проверке семей,</w:t>
      </w:r>
    </w:p>
    <w:p w:rsidR="00213883" w:rsidRDefault="00213883" w:rsidP="00D35FAA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находящихся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 социально опасном положении,</w:t>
      </w:r>
    </w:p>
    <w:p w:rsidR="00213883" w:rsidRDefault="00213883" w:rsidP="00D35FAA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на 2 квартал 2023 г.</w:t>
      </w:r>
    </w:p>
    <w:p w:rsidR="00213883" w:rsidRDefault="00213883" w:rsidP="00D35FAA">
      <w:pPr>
        <w:pStyle w:val="a5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213883" w:rsidRPr="00941AC1" w:rsidRDefault="00213883" w:rsidP="00D35FA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41AC1">
        <w:rPr>
          <w:rFonts w:ascii="Times New Roman" w:hAnsi="Times New Roman" w:cs="Times New Roman"/>
          <w:sz w:val="28"/>
          <w:szCs w:val="28"/>
          <w:lang w:val="ru-RU"/>
        </w:rPr>
        <w:t xml:space="preserve">         Во исполнение постановления администрации городского округа г</w:t>
      </w:r>
      <w:proofErr w:type="gramStart"/>
      <w:r w:rsidRPr="00941AC1"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 w:rsidRPr="00941AC1">
        <w:rPr>
          <w:rFonts w:ascii="Times New Roman" w:hAnsi="Times New Roman" w:cs="Times New Roman"/>
          <w:sz w:val="28"/>
          <w:szCs w:val="28"/>
          <w:lang w:val="ru-RU"/>
        </w:rPr>
        <w:t>ор от 18.05.2017 № 2609 «О  реализации комплекса мер по профилактике асоциального поведения среди несовершеннолетних на территории городского округа г.Бор» администрация городского округа г.Бор (в редакции постановлений от 17.05.19 № 2726, от 20.10.2020 № 4758)</w:t>
      </w:r>
      <w:r w:rsidRPr="00941AC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постановляет</w:t>
      </w:r>
      <w:r w:rsidRPr="00941AC1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213883" w:rsidRPr="00941AC1" w:rsidRDefault="00213883" w:rsidP="00D35FA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41AC1">
        <w:rPr>
          <w:rFonts w:ascii="Times New Roman" w:hAnsi="Times New Roman" w:cs="Times New Roman"/>
          <w:sz w:val="28"/>
          <w:szCs w:val="28"/>
          <w:lang w:val="ru-RU"/>
        </w:rPr>
        <w:t>1. Утвердить прилагаемый график организации межведомственных рейдовых мероприятий «Социальный патруль» на 2 квартал 2023 г.</w:t>
      </w:r>
    </w:p>
    <w:p w:rsidR="00213883" w:rsidRPr="00941AC1" w:rsidRDefault="00213883" w:rsidP="00D35FA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41AC1">
        <w:rPr>
          <w:rFonts w:ascii="Times New Roman" w:hAnsi="Times New Roman" w:cs="Times New Roman"/>
          <w:sz w:val="28"/>
          <w:szCs w:val="28"/>
          <w:lang w:val="ru-RU"/>
        </w:rPr>
        <w:t>2. Структурным подразделениям администрации городского округа г</w:t>
      </w:r>
      <w:proofErr w:type="gramStart"/>
      <w:r w:rsidRPr="00941AC1"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 w:rsidRPr="00941AC1">
        <w:rPr>
          <w:rFonts w:ascii="Times New Roman" w:hAnsi="Times New Roman" w:cs="Times New Roman"/>
          <w:sz w:val="28"/>
          <w:szCs w:val="28"/>
          <w:lang w:val="ru-RU"/>
        </w:rPr>
        <w:t>ор, муниципальному казённому учреждению по административно- хозяйственному обеспечению органов местного самоуправления (Д.Г.Синев) обеспечить транспортом рейдовые мероприятия «Социальный патруль» в соответствии с утвержденным графиком.</w:t>
      </w:r>
    </w:p>
    <w:p w:rsidR="00213883" w:rsidRPr="00941AC1" w:rsidRDefault="00213883" w:rsidP="00D35FA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41AC1">
        <w:rPr>
          <w:rFonts w:ascii="Times New Roman" w:hAnsi="Times New Roman" w:cs="Times New Roman"/>
          <w:sz w:val="28"/>
          <w:szCs w:val="28"/>
          <w:lang w:val="ru-RU"/>
        </w:rPr>
        <w:t xml:space="preserve">3. Рекомендовать Отделу МВД по </w:t>
      </w:r>
      <w:proofErr w:type="gramStart"/>
      <w:r w:rsidRPr="00941AC1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End"/>
      <w:r w:rsidRPr="00941AC1">
        <w:rPr>
          <w:rFonts w:ascii="Times New Roman" w:hAnsi="Times New Roman" w:cs="Times New Roman"/>
          <w:sz w:val="28"/>
          <w:szCs w:val="28"/>
          <w:lang w:val="ru-RU"/>
        </w:rPr>
        <w:t xml:space="preserve">. Бор (А.И. Филиппов) обеспечить транспортом рейдовые мероприятия «Социальный патруль» в соответствии с утвержденным графиком. </w:t>
      </w:r>
    </w:p>
    <w:p w:rsidR="00213883" w:rsidRPr="00941AC1" w:rsidRDefault="00213883" w:rsidP="00D35FA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41AC1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941AC1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Общему отделу администрации городского округа </w:t>
      </w:r>
      <w:proofErr w:type="gramStart"/>
      <w:r w:rsidRPr="00941AC1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г</w:t>
      </w:r>
      <w:proofErr w:type="gramEnd"/>
      <w:r w:rsidRPr="00941AC1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. Бор (Е.А. </w:t>
      </w:r>
      <w:proofErr w:type="spellStart"/>
      <w:r w:rsidRPr="00941AC1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Копцова</w:t>
      </w:r>
      <w:proofErr w:type="spellEnd"/>
      <w:r w:rsidRPr="00941AC1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) обеспечить размещение настоящего постановления на официальном сайте городского округа </w:t>
      </w:r>
      <w:proofErr w:type="gramStart"/>
      <w:r w:rsidRPr="00941AC1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г</w:t>
      </w:r>
      <w:proofErr w:type="gramEnd"/>
      <w:r w:rsidRPr="00941AC1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. Бор </w:t>
      </w:r>
      <w:hyperlink r:id="rId4" w:history="1">
        <w:r w:rsidRPr="00941AC1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www</w:t>
        </w:r>
        <w:r w:rsidRPr="00941AC1">
          <w:rPr>
            <w:rStyle w:val="a3"/>
            <w:rFonts w:ascii="Times New Roman" w:hAnsi="Times New Roman" w:cs="Times New Roman"/>
            <w:sz w:val="28"/>
            <w:szCs w:val="28"/>
            <w:lang w:val="ru-RU" w:eastAsia="ru-RU"/>
          </w:rPr>
          <w:t>.</w:t>
        </w:r>
        <w:proofErr w:type="spellStart"/>
        <w:r w:rsidRPr="00941AC1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borcity</w:t>
        </w:r>
        <w:proofErr w:type="spellEnd"/>
        <w:r w:rsidRPr="00941AC1">
          <w:rPr>
            <w:rStyle w:val="a3"/>
            <w:rFonts w:ascii="Times New Roman" w:hAnsi="Times New Roman" w:cs="Times New Roman"/>
            <w:sz w:val="28"/>
            <w:szCs w:val="28"/>
            <w:lang w:val="ru-RU" w:eastAsia="ru-RU"/>
          </w:rPr>
          <w:t>.</w:t>
        </w:r>
        <w:proofErr w:type="spellStart"/>
        <w:r w:rsidRPr="00941AC1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  <w:lang w:val="ru-RU" w:eastAsia="ru-RU"/>
        </w:rPr>
        <w:t>, сетевом издании «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Бор-оффициал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>».</w:t>
      </w:r>
    </w:p>
    <w:p w:rsidR="00213883" w:rsidRPr="00941AC1" w:rsidRDefault="00213883" w:rsidP="00D35FA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41AC1">
        <w:rPr>
          <w:rFonts w:ascii="Times New Roman" w:hAnsi="Times New Roman" w:cs="Times New Roman"/>
          <w:sz w:val="28"/>
          <w:szCs w:val="28"/>
          <w:lang w:val="ru-RU"/>
        </w:rPr>
        <w:t>5.Контроль за исполнением настоящего постановления возложить на заместителя главы администрации городского округа г</w:t>
      </w:r>
      <w:proofErr w:type="gramStart"/>
      <w:r w:rsidRPr="00941AC1"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 w:rsidRPr="00941AC1">
        <w:rPr>
          <w:rFonts w:ascii="Times New Roman" w:hAnsi="Times New Roman" w:cs="Times New Roman"/>
          <w:sz w:val="28"/>
          <w:szCs w:val="28"/>
          <w:lang w:val="ru-RU"/>
        </w:rPr>
        <w:t>ор, председателя комиссии по делам несовершеннолетних и защите их прав при администрации городского округа г.Бор С.В.Киричева.</w:t>
      </w:r>
    </w:p>
    <w:p w:rsidR="00213883" w:rsidRPr="00941AC1" w:rsidRDefault="00213883" w:rsidP="00D35FA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41A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13883" w:rsidRPr="00941AC1" w:rsidRDefault="00213883" w:rsidP="00D35FA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41AC1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              А.В. </w:t>
      </w:r>
      <w:proofErr w:type="gramStart"/>
      <w:r w:rsidRPr="00941AC1"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213883" w:rsidRPr="00941AC1" w:rsidRDefault="00213883" w:rsidP="00D35F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3883" w:rsidRPr="00941AC1" w:rsidRDefault="00213883" w:rsidP="00D35FAA">
      <w:pPr>
        <w:pStyle w:val="ConsPlusNormal"/>
        <w:rPr>
          <w:rFonts w:ascii="Times New Roman" w:hAnsi="Times New Roman" w:cs="Times New Roman"/>
        </w:rPr>
      </w:pPr>
      <w:r w:rsidRPr="00941AC1">
        <w:rPr>
          <w:rFonts w:ascii="Times New Roman" w:hAnsi="Times New Roman" w:cs="Times New Roman"/>
        </w:rPr>
        <w:t>Горбунов А.В.</w:t>
      </w:r>
    </w:p>
    <w:p w:rsidR="00213883" w:rsidRPr="00941AC1" w:rsidRDefault="00213883" w:rsidP="00D35FAA">
      <w:pPr>
        <w:pStyle w:val="ConsPlusNormal"/>
        <w:rPr>
          <w:rFonts w:ascii="Times New Roman" w:hAnsi="Times New Roman" w:cs="Times New Roman"/>
        </w:rPr>
      </w:pPr>
      <w:r w:rsidRPr="00941AC1">
        <w:rPr>
          <w:rFonts w:ascii="Times New Roman" w:hAnsi="Times New Roman" w:cs="Times New Roman"/>
        </w:rPr>
        <w:t>2-29-49</w:t>
      </w:r>
    </w:p>
    <w:p w:rsidR="00213883" w:rsidRPr="00941AC1" w:rsidRDefault="00213883" w:rsidP="00D35FA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13883" w:rsidRPr="00941AC1">
          <w:pgSz w:w="11906" w:h="16838"/>
          <w:pgMar w:top="426" w:right="851" w:bottom="851" w:left="1418" w:header="284" w:footer="284" w:gutter="0"/>
          <w:pgNumType w:start="1"/>
          <w:cols w:space="720"/>
        </w:sectPr>
      </w:pPr>
    </w:p>
    <w:p w:rsidR="00213883" w:rsidRPr="00941AC1" w:rsidRDefault="00213883" w:rsidP="00D35FAA">
      <w:pPr>
        <w:pStyle w:val="a5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41AC1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      </w:t>
      </w:r>
      <w:r w:rsidRPr="00941AC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Приложение </w:t>
      </w:r>
    </w:p>
    <w:p w:rsidR="00213883" w:rsidRPr="00941AC1" w:rsidRDefault="00213883" w:rsidP="00D35FAA">
      <w:pPr>
        <w:pStyle w:val="a5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41AC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 постановлению администрации </w:t>
      </w:r>
    </w:p>
    <w:p w:rsidR="00213883" w:rsidRDefault="00213883" w:rsidP="00D35FAA">
      <w:pPr>
        <w:pStyle w:val="a5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41AC1">
        <w:rPr>
          <w:rFonts w:ascii="Times New Roman" w:hAnsi="Times New Roman" w:cs="Times New Roman"/>
          <w:b/>
          <w:bCs/>
          <w:sz w:val="24"/>
          <w:szCs w:val="24"/>
          <w:lang w:val="ru-RU"/>
        </w:rPr>
        <w:t>городского округа г</w:t>
      </w:r>
      <w:proofErr w:type="gramStart"/>
      <w:r w:rsidRPr="00941AC1">
        <w:rPr>
          <w:rFonts w:ascii="Times New Roman" w:hAnsi="Times New Roman" w:cs="Times New Roman"/>
          <w:b/>
          <w:bCs/>
          <w:sz w:val="24"/>
          <w:szCs w:val="24"/>
          <w:lang w:val="ru-RU"/>
        </w:rPr>
        <w:t>.Б</w:t>
      </w:r>
      <w:proofErr w:type="gramEnd"/>
      <w:r w:rsidRPr="00941AC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ор </w:t>
      </w:r>
    </w:p>
    <w:p w:rsidR="00213883" w:rsidRPr="00941AC1" w:rsidRDefault="00213883" w:rsidP="00D35FAA">
      <w:pPr>
        <w:pStyle w:val="a5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41AC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от </w:t>
      </w:r>
      <w:r w:rsidRPr="00941AC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28.03.2023 </w:t>
      </w:r>
      <w:r w:rsidRPr="00941AC1">
        <w:rPr>
          <w:rFonts w:ascii="Times New Roman" w:hAnsi="Times New Roman" w:cs="Times New Roman"/>
          <w:b/>
          <w:bCs/>
          <w:sz w:val="24"/>
          <w:szCs w:val="24"/>
          <w:lang w:val="ru-RU"/>
        </w:rPr>
        <w:t>№ 1818</w:t>
      </w:r>
    </w:p>
    <w:p w:rsidR="00213883" w:rsidRPr="00941AC1" w:rsidRDefault="00213883" w:rsidP="00D35FAA">
      <w:pPr>
        <w:pStyle w:val="a5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13883" w:rsidRPr="00941AC1" w:rsidRDefault="00213883" w:rsidP="00D35FAA">
      <w:pPr>
        <w:pStyle w:val="a5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13883" w:rsidRPr="00941AC1" w:rsidRDefault="00213883" w:rsidP="00D35FA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41AC1">
        <w:rPr>
          <w:rFonts w:ascii="Times New Roman" w:hAnsi="Times New Roman" w:cs="Times New Roman"/>
          <w:b/>
          <w:bCs/>
          <w:sz w:val="24"/>
          <w:szCs w:val="24"/>
          <w:lang w:val="ru-RU"/>
        </w:rPr>
        <w:t>График организации межведомственных рейдовых мероприятий «Социальный патруль» на 2 квартал 2023 г.</w:t>
      </w:r>
    </w:p>
    <w:tbl>
      <w:tblPr>
        <w:tblW w:w="918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2"/>
        <w:gridCol w:w="3402"/>
        <w:gridCol w:w="2694"/>
        <w:gridCol w:w="1842"/>
      </w:tblGrid>
      <w:tr w:rsidR="00213883" w:rsidRPr="00941AC1">
        <w:tc>
          <w:tcPr>
            <w:tcW w:w="1242" w:type="dxa"/>
          </w:tcPr>
          <w:p w:rsidR="00213883" w:rsidRPr="00941AC1" w:rsidRDefault="0021388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AC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3402" w:type="dxa"/>
          </w:tcPr>
          <w:p w:rsidR="00213883" w:rsidRPr="00941AC1" w:rsidRDefault="0021388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AC1">
              <w:rPr>
                <w:rFonts w:ascii="Times New Roman" w:hAnsi="Times New Roman" w:cs="Times New Roman"/>
                <w:sz w:val="24"/>
                <w:szCs w:val="24"/>
              </w:rPr>
              <w:t>Субъекты</w:t>
            </w:r>
            <w:proofErr w:type="spellEnd"/>
            <w:r w:rsidRPr="00941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AC1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  <w:proofErr w:type="spellEnd"/>
          </w:p>
          <w:p w:rsidR="00213883" w:rsidRPr="00941AC1" w:rsidRDefault="0021388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13883" w:rsidRPr="00941AC1" w:rsidRDefault="0021388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AC1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  <w:r w:rsidRPr="00941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AC1">
              <w:rPr>
                <w:rFonts w:ascii="Times New Roman" w:hAnsi="Times New Roman" w:cs="Times New Roman"/>
                <w:sz w:val="24"/>
                <w:szCs w:val="24"/>
              </w:rPr>
              <w:t>автотранспортом</w:t>
            </w:r>
            <w:proofErr w:type="spellEnd"/>
          </w:p>
        </w:tc>
        <w:tc>
          <w:tcPr>
            <w:tcW w:w="1842" w:type="dxa"/>
          </w:tcPr>
          <w:p w:rsidR="00213883" w:rsidRPr="00941AC1" w:rsidRDefault="0021388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AC1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proofErr w:type="spellEnd"/>
          </w:p>
        </w:tc>
      </w:tr>
      <w:tr w:rsidR="00213883" w:rsidRPr="00941AC1">
        <w:tc>
          <w:tcPr>
            <w:tcW w:w="1242" w:type="dxa"/>
            <w:vMerge w:val="restart"/>
          </w:tcPr>
          <w:p w:rsidR="00213883" w:rsidRPr="00941AC1" w:rsidRDefault="0021388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03.04.</w:t>
            </w:r>
          </w:p>
          <w:p w:rsidR="00213883" w:rsidRPr="00941AC1" w:rsidRDefault="0021388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2023</w:t>
            </w:r>
          </w:p>
        </w:tc>
        <w:tc>
          <w:tcPr>
            <w:tcW w:w="3402" w:type="dxa"/>
          </w:tcPr>
          <w:p w:rsidR="00213883" w:rsidRPr="00941AC1" w:rsidRDefault="0021388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213883" w:rsidRPr="00941AC1" w:rsidRDefault="00213883" w:rsidP="001E257E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1AC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41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AC1">
              <w:rPr>
                <w:rFonts w:ascii="Times New Roman" w:hAnsi="Times New Roman" w:cs="Times New Roman"/>
                <w:color w:val="auto"/>
                <w:kern w:val="36"/>
                <w:sz w:val="24"/>
                <w:szCs w:val="24"/>
              </w:rPr>
              <w:t>А.Г.Ворошилов</w:t>
            </w:r>
          </w:p>
          <w:p w:rsidR="00213883" w:rsidRPr="00941AC1" w:rsidRDefault="00213883" w:rsidP="001E25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kern w:val="36"/>
                <w:sz w:val="24"/>
                <w:szCs w:val="24"/>
                <w:lang w:val="ru-RU"/>
              </w:rPr>
              <w:t>(Управление ЖКХ и благоустройства)</w:t>
            </w:r>
          </w:p>
          <w:p w:rsidR="00213883" w:rsidRPr="00941AC1" w:rsidRDefault="00213883" w:rsidP="001E25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</w:t>
            </w:r>
          </w:p>
        </w:tc>
        <w:tc>
          <w:tcPr>
            <w:tcW w:w="1842" w:type="dxa"/>
            <w:vMerge w:val="restart"/>
          </w:tcPr>
          <w:p w:rsidR="00213883" w:rsidRPr="00941AC1" w:rsidRDefault="00213883" w:rsidP="00D35FA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2-20-02</w:t>
            </w:r>
          </w:p>
        </w:tc>
      </w:tr>
      <w:tr w:rsidR="00213883" w:rsidRPr="00941AC1">
        <w:tc>
          <w:tcPr>
            <w:tcW w:w="1242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213883" w:rsidRPr="00941AC1" w:rsidRDefault="0021388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ОМВД России по г</w:t>
            </w:r>
            <w:proofErr w:type="gramStart"/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gramEnd"/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3883" w:rsidRPr="00941AC1">
        <w:tc>
          <w:tcPr>
            <w:tcW w:w="1242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213883" w:rsidRPr="00941AC1" w:rsidRDefault="0021388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3883" w:rsidRPr="00941AC1">
        <w:tc>
          <w:tcPr>
            <w:tcW w:w="1242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213883" w:rsidRPr="00941AC1" w:rsidRDefault="00213883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ГБУ ЦСПСД г</w:t>
            </w:r>
            <w:proofErr w:type="gramStart"/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gramEnd"/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3883" w:rsidRPr="00941AC1">
        <w:tc>
          <w:tcPr>
            <w:tcW w:w="1242" w:type="dxa"/>
            <w:vMerge w:val="restart"/>
          </w:tcPr>
          <w:p w:rsidR="00213883" w:rsidRPr="00941AC1" w:rsidRDefault="0021388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10.04.</w:t>
            </w:r>
          </w:p>
          <w:p w:rsidR="00213883" w:rsidRPr="00941AC1" w:rsidRDefault="0021388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2023</w:t>
            </w:r>
          </w:p>
        </w:tc>
        <w:tc>
          <w:tcPr>
            <w:tcW w:w="3402" w:type="dxa"/>
          </w:tcPr>
          <w:p w:rsidR="00213883" w:rsidRPr="00941AC1" w:rsidRDefault="0021388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213883" w:rsidRPr="00941AC1" w:rsidRDefault="0021388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Д.Г. </w:t>
            </w:r>
            <w:proofErr w:type="gramStart"/>
            <w:r w:rsidRPr="00941A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Синев</w:t>
            </w:r>
            <w:proofErr w:type="gramEnd"/>
          </w:p>
          <w:p w:rsidR="00213883" w:rsidRPr="00941AC1" w:rsidRDefault="0021388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(МКУ АХО)</w:t>
            </w:r>
          </w:p>
        </w:tc>
        <w:tc>
          <w:tcPr>
            <w:tcW w:w="1842" w:type="dxa"/>
            <w:vMerge w:val="restart"/>
          </w:tcPr>
          <w:p w:rsidR="00213883" w:rsidRPr="00941AC1" w:rsidRDefault="00213883" w:rsidP="00D35FA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3-71-90</w:t>
            </w:r>
          </w:p>
        </w:tc>
      </w:tr>
      <w:tr w:rsidR="00213883" w:rsidRPr="00941AC1">
        <w:tc>
          <w:tcPr>
            <w:tcW w:w="1242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213883" w:rsidRPr="00941AC1" w:rsidRDefault="0021388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ОМВД России по г</w:t>
            </w:r>
            <w:proofErr w:type="gramStart"/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gramEnd"/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3883" w:rsidRPr="00941AC1">
        <w:tc>
          <w:tcPr>
            <w:tcW w:w="1242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213883" w:rsidRPr="00941AC1" w:rsidRDefault="0021388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3883" w:rsidRPr="00941AC1">
        <w:tc>
          <w:tcPr>
            <w:tcW w:w="1242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213883" w:rsidRPr="00941AC1" w:rsidRDefault="00213883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ГБУ ЦСПСД г</w:t>
            </w:r>
            <w:proofErr w:type="gramStart"/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gramEnd"/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3883" w:rsidRPr="00941AC1">
        <w:trPr>
          <w:trHeight w:val="195"/>
        </w:trPr>
        <w:tc>
          <w:tcPr>
            <w:tcW w:w="1242" w:type="dxa"/>
            <w:vMerge w:val="restart"/>
          </w:tcPr>
          <w:p w:rsidR="00213883" w:rsidRPr="00941AC1" w:rsidRDefault="0021388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17.04.</w:t>
            </w:r>
          </w:p>
          <w:p w:rsidR="00213883" w:rsidRPr="00941AC1" w:rsidRDefault="0021388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2023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13883" w:rsidRPr="00941AC1" w:rsidRDefault="0021388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213883" w:rsidRPr="00941AC1" w:rsidRDefault="0021388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С.В. </w:t>
            </w:r>
            <w:proofErr w:type="spellStart"/>
            <w:r w:rsidRPr="00941A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Казимирова</w:t>
            </w:r>
            <w:proofErr w:type="spellEnd"/>
          </w:p>
          <w:p w:rsidR="00213883" w:rsidRPr="00941AC1" w:rsidRDefault="0021388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(Управление образования и молодежной политики)</w:t>
            </w:r>
          </w:p>
        </w:tc>
        <w:tc>
          <w:tcPr>
            <w:tcW w:w="1842" w:type="dxa"/>
            <w:vMerge w:val="restart"/>
          </w:tcPr>
          <w:p w:rsidR="00213883" w:rsidRPr="00941AC1" w:rsidRDefault="0021388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2-23-34,</w:t>
            </w:r>
          </w:p>
          <w:p w:rsidR="00213883" w:rsidRPr="00941AC1" w:rsidRDefault="0021388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9-04-99</w:t>
            </w:r>
          </w:p>
        </w:tc>
      </w:tr>
      <w:tr w:rsidR="00213883" w:rsidRPr="00941AC1">
        <w:trPr>
          <w:trHeight w:val="180"/>
        </w:trPr>
        <w:tc>
          <w:tcPr>
            <w:tcW w:w="1242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13883" w:rsidRPr="00941AC1" w:rsidRDefault="0021388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ОМВД России по г</w:t>
            </w:r>
            <w:proofErr w:type="gramStart"/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gramEnd"/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3883" w:rsidRPr="00941AC1">
        <w:trPr>
          <w:trHeight w:val="180"/>
        </w:trPr>
        <w:tc>
          <w:tcPr>
            <w:tcW w:w="1242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13883" w:rsidRPr="00941AC1" w:rsidRDefault="0021388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3883" w:rsidRPr="00941AC1">
        <w:trPr>
          <w:trHeight w:val="499"/>
        </w:trPr>
        <w:tc>
          <w:tcPr>
            <w:tcW w:w="1242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13883" w:rsidRPr="00941AC1" w:rsidRDefault="00213883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ГБУ ЦСПСД г</w:t>
            </w:r>
            <w:proofErr w:type="gramStart"/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gramEnd"/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3883" w:rsidRPr="00941AC1">
        <w:trPr>
          <w:trHeight w:val="337"/>
        </w:trPr>
        <w:tc>
          <w:tcPr>
            <w:tcW w:w="1242" w:type="dxa"/>
            <w:vMerge w:val="restart"/>
          </w:tcPr>
          <w:p w:rsidR="00213883" w:rsidRPr="00941AC1" w:rsidRDefault="00213883" w:rsidP="00D35FA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24.04.</w:t>
            </w:r>
          </w:p>
          <w:p w:rsidR="00213883" w:rsidRPr="00941AC1" w:rsidRDefault="00213883" w:rsidP="00D35FA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13883" w:rsidRPr="00941AC1" w:rsidRDefault="0021388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213883" w:rsidRPr="00941AC1" w:rsidRDefault="0021388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ОМВД по </w:t>
            </w:r>
            <w:proofErr w:type="gramStart"/>
            <w:r w:rsidRPr="00941A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</w:t>
            </w:r>
            <w:proofErr w:type="gramEnd"/>
            <w:r w:rsidRPr="00941A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. Бор </w:t>
            </w:r>
          </w:p>
        </w:tc>
        <w:tc>
          <w:tcPr>
            <w:tcW w:w="1842" w:type="dxa"/>
            <w:vMerge w:val="restart"/>
          </w:tcPr>
          <w:p w:rsidR="00213883" w:rsidRPr="00941AC1" w:rsidRDefault="0021388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2-00-89</w:t>
            </w:r>
          </w:p>
          <w:p w:rsidR="00213883" w:rsidRPr="00941AC1" w:rsidRDefault="0021388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2-27-87</w:t>
            </w:r>
          </w:p>
          <w:p w:rsidR="00213883" w:rsidRPr="00941AC1" w:rsidRDefault="0021388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13883" w:rsidRPr="00941AC1" w:rsidRDefault="0021388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13883" w:rsidRPr="00941AC1">
        <w:trPr>
          <w:trHeight w:val="473"/>
        </w:trPr>
        <w:tc>
          <w:tcPr>
            <w:tcW w:w="1242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13883" w:rsidRPr="00941AC1" w:rsidRDefault="0021388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3883" w:rsidRPr="00941AC1">
        <w:trPr>
          <w:trHeight w:val="423"/>
        </w:trPr>
        <w:tc>
          <w:tcPr>
            <w:tcW w:w="1242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13883" w:rsidRPr="00941AC1" w:rsidRDefault="0021388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ОМВД России по г</w:t>
            </w:r>
            <w:proofErr w:type="gramStart"/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gramEnd"/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3883" w:rsidRPr="00941AC1">
        <w:trPr>
          <w:trHeight w:val="423"/>
        </w:trPr>
        <w:tc>
          <w:tcPr>
            <w:tcW w:w="1242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13883" w:rsidRPr="00941AC1" w:rsidRDefault="00213883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ГБУ ЦСПСД г</w:t>
            </w:r>
            <w:proofErr w:type="gramStart"/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spellStart"/>
            <w:proofErr w:type="gramEnd"/>
            <w:r w:rsidRPr="00941AC1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proofErr w:type="spellEnd"/>
          </w:p>
        </w:tc>
        <w:tc>
          <w:tcPr>
            <w:tcW w:w="2694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3883" w:rsidRPr="00941AC1">
        <w:trPr>
          <w:trHeight w:val="255"/>
        </w:trPr>
        <w:tc>
          <w:tcPr>
            <w:tcW w:w="1242" w:type="dxa"/>
            <w:vMerge w:val="restart"/>
          </w:tcPr>
          <w:p w:rsidR="00213883" w:rsidRPr="00941AC1" w:rsidRDefault="0021388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15.05.</w:t>
            </w:r>
          </w:p>
          <w:p w:rsidR="00213883" w:rsidRPr="00941AC1" w:rsidRDefault="0021388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2023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13883" w:rsidRPr="00941AC1" w:rsidRDefault="0021388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213883" w:rsidRPr="00941AC1" w:rsidRDefault="00213883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kern w:val="36"/>
                <w:sz w:val="24"/>
                <w:szCs w:val="24"/>
              </w:rPr>
            </w:pPr>
            <w:proofErr w:type="spellStart"/>
            <w:r w:rsidRPr="00941AC1">
              <w:rPr>
                <w:rFonts w:ascii="Times New Roman" w:hAnsi="Times New Roman" w:cs="Times New Roman"/>
                <w:color w:val="auto"/>
                <w:kern w:val="36"/>
                <w:sz w:val="24"/>
                <w:szCs w:val="24"/>
              </w:rPr>
              <w:t>Щенников</w:t>
            </w:r>
            <w:proofErr w:type="spellEnd"/>
            <w:r w:rsidRPr="00941AC1">
              <w:rPr>
                <w:rFonts w:ascii="Times New Roman" w:hAnsi="Times New Roman" w:cs="Times New Roman"/>
                <w:color w:val="auto"/>
                <w:kern w:val="36"/>
                <w:sz w:val="24"/>
                <w:szCs w:val="24"/>
              </w:rPr>
              <w:t xml:space="preserve"> А.Н.</w:t>
            </w:r>
          </w:p>
          <w:p w:rsidR="00213883" w:rsidRPr="00941AC1" w:rsidRDefault="00213883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kern w:val="36"/>
                <w:sz w:val="24"/>
                <w:szCs w:val="24"/>
              </w:rPr>
            </w:pPr>
            <w:r w:rsidRPr="00941AC1">
              <w:rPr>
                <w:rFonts w:ascii="Times New Roman" w:hAnsi="Times New Roman" w:cs="Times New Roman"/>
                <w:b w:val="0"/>
                <w:bCs w:val="0"/>
                <w:color w:val="auto"/>
                <w:kern w:val="36"/>
                <w:sz w:val="24"/>
                <w:szCs w:val="24"/>
              </w:rPr>
              <w:t>(Департамент имущественных и земельных отношений)</w:t>
            </w:r>
            <w:r w:rsidRPr="00941AC1">
              <w:rPr>
                <w:rFonts w:ascii="Times New Roman" w:hAnsi="Times New Roman" w:cs="Times New Roman"/>
                <w:color w:val="auto"/>
                <w:kern w:val="36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213883" w:rsidRPr="00941AC1" w:rsidRDefault="0021388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9-99-10</w:t>
            </w:r>
          </w:p>
        </w:tc>
      </w:tr>
      <w:tr w:rsidR="00213883" w:rsidRPr="00941AC1">
        <w:trPr>
          <w:trHeight w:val="180"/>
        </w:trPr>
        <w:tc>
          <w:tcPr>
            <w:tcW w:w="1242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13883" w:rsidRPr="00941AC1" w:rsidRDefault="0021388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ОМВД России по г</w:t>
            </w:r>
            <w:proofErr w:type="gramStart"/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gramEnd"/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3883" w:rsidRPr="00941AC1">
        <w:trPr>
          <w:trHeight w:val="486"/>
        </w:trPr>
        <w:tc>
          <w:tcPr>
            <w:tcW w:w="1242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13883" w:rsidRPr="00941AC1" w:rsidRDefault="0021388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3883" w:rsidRPr="00941AC1">
        <w:trPr>
          <w:trHeight w:val="486"/>
        </w:trPr>
        <w:tc>
          <w:tcPr>
            <w:tcW w:w="1242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13883" w:rsidRPr="00941AC1" w:rsidRDefault="0021388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ГБУ ЦСПСД г. Бор</w:t>
            </w:r>
          </w:p>
        </w:tc>
        <w:tc>
          <w:tcPr>
            <w:tcW w:w="2694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3883" w:rsidRPr="00941AC1">
        <w:trPr>
          <w:trHeight w:val="225"/>
        </w:trPr>
        <w:tc>
          <w:tcPr>
            <w:tcW w:w="1242" w:type="dxa"/>
            <w:vMerge w:val="restart"/>
          </w:tcPr>
          <w:p w:rsidR="00213883" w:rsidRPr="00941AC1" w:rsidRDefault="00213883" w:rsidP="00D35FA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22.05.</w:t>
            </w:r>
          </w:p>
          <w:p w:rsidR="00213883" w:rsidRPr="00941AC1" w:rsidRDefault="00213883" w:rsidP="00D35FA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2023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13883" w:rsidRPr="00941AC1" w:rsidRDefault="0021388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213883" w:rsidRPr="00941AC1" w:rsidRDefault="00213883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color w:val="auto"/>
                <w:kern w:val="36"/>
                <w:sz w:val="24"/>
                <w:szCs w:val="24"/>
              </w:rPr>
            </w:pPr>
            <w:r w:rsidRPr="00941AC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941AC1">
              <w:rPr>
                <w:rFonts w:ascii="Times New Roman" w:hAnsi="Times New Roman" w:cs="Times New Roman"/>
                <w:color w:val="auto"/>
                <w:kern w:val="36"/>
                <w:sz w:val="24"/>
                <w:szCs w:val="24"/>
              </w:rPr>
              <w:t>А.Г.Ворошилов</w:t>
            </w:r>
          </w:p>
          <w:p w:rsidR="00213883" w:rsidRPr="00941AC1" w:rsidRDefault="0021388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kern w:val="36"/>
                <w:sz w:val="24"/>
                <w:szCs w:val="24"/>
                <w:lang w:val="ru-RU"/>
              </w:rPr>
              <w:t>(Управление ЖКХ и благоустройства)</w:t>
            </w:r>
          </w:p>
          <w:p w:rsidR="00213883" w:rsidRPr="00941AC1" w:rsidRDefault="0021388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</w:t>
            </w:r>
          </w:p>
        </w:tc>
        <w:tc>
          <w:tcPr>
            <w:tcW w:w="1842" w:type="dxa"/>
            <w:vMerge w:val="restart"/>
          </w:tcPr>
          <w:p w:rsidR="00213883" w:rsidRPr="00941AC1" w:rsidRDefault="0021388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2-20-02</w:t>
            </w:r>
          </w:p>
        </w:tc>
      </w:tr>
      <w:tr w:rsidR="00213883" w:rsidRPr="00941AC1">
        <w:trPr>
          <w:trHeight w:val="197"/>
        </w:trPr>
        <w:tc>
          <w:tcPr>
            <w:tcW w:w="1242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13883" w:rsidRPr="00941AC1" w:rsidRDefault="0021388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ОМВД России по г</w:t>
            </w:r>
            <w:proofErr w:type="gramStart"/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gramEnd"/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3883" w:rsidRPr="00941AC1">
        <w:trPr>
          <w:trHeight w:val="361"/>
        </w:trPr>
        <w:tc>
          <w:tcPr>
            <w:tcW w:w="1242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13883" w:rsidRPr="00941AC1" w:rsidRDefault="0021388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УОиМП</w:t>
            </w:r>
            <w:proofErr w:type="spellEnd"/>
          </w:p>
        </w:tc>
        <w:tc>
          <w:tcPr>
            <w:tcW w:w="2694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3883" w:rsidRPr="00941AC1">
        <w:trPr>
          <w:trHeight w:val="490"/>
        </w:trPr>
        <w:tc>
          <w:tcPr>
            <w:tcW w:w="1242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13883" w:rsidRPr="00941AC1" w:rsidRDefault="0021388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ГБУ ЦСПСД город Бор</w:t>
            </w:r>
          </w:p>
        </w:tc>
        <w:tc>
          <w:tcPr>
            <w:tcW w:w="2694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3883" w:rsidRPr="00941AC1">
        <w:trPr>
          <w:trHeight w:val="195"/>
        </w:trPr>
        <w:tc>
          <w:tcPr>
            <w:tcW w:w="1242" w:type="dxa"/>
            <w:vMerge w:val="restart"/>
          </w:tcPr>
          <w:p w:rsidR="00213883" w:rsidRPr="00941AC1" w:rsidRDefault="0021388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29.05.</w:t>
            </w:r>
          </w:p>
          <w:p w:rsidR="00213883" w:rsidRPr="00941AC1" w:rsidRDefault="0021388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2023  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13883" w:rsidRPr="00941AC1" w:rsidRDefault="0021388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213883" w:rsidRPr="00941AC1" w:rsidRDefault="0021388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Д.Г. </w:t>
            </w:r>
            <w:proofErr w:type="gramStart"/>
            <w:r w:rsidRPr="00941A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Синев</w:t>
            </w:r>
            <w:proofErr w:type="gramEnd"/>
          </w:p>
          <w:p w:rsidR="00213883" w:rsidRPr="00941AC1" w:rsidRDefault="0021388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(МКУ АХО)</w:t>
            </w:r>
          </w:p>
          <w:p w:rsidR="00213883" w:rsidRPr="00941AC1" w:rsidRDefault="0021388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842" w:type="dxa"/>
            <w:vMerge w:val="restart"/>
          </w:tcPr>
          <w:p w:rsidR="00213883" w:rsidRPr="00941AC1" w:rsidRDefault="0021388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3-71-90</w:t>
            </w:r>
          </w:p>
        </w:tc>
      </w:tr>
      <w:tr w:rsidR="00213883" w:rsidRPr="00941AC1">
        <w:trPr>
          <w:trHeight w:val="165"/>
        </w:trPr>
        <w:tc>
          <w:tcPr>
            <w:tcW w:w="1242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13883" w:rsidRPr="00941AC1" w:rsidRDefault="0021388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ОМВД России по г</w:t>
            </w:r>
            <w:proofErr w:type="gramStart"/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gramEnd"/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3883" w:rsidRPr="00941AC1">
        <w:trPr>
          <w:trHeight w:val="142"/>
        </w:trPr>
        <w:tc>
          <w:tcPr>
            <w:tcW w:w="1242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13883" w:rsidRPr="00941AC1" w:rsidRDefault="0021388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3883" w:rsidRPr="00941AC1">
        <w:trPr>
          <w:trHeight w:val="204"/>
        </w:trPr>
        <w:tc>
          <w:tcPr>
            <w:tcW w:w="1242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13883" w:rsidRPr="00941AC1" w:rsidRDefault="00213883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ГБУ ЦСПСД город Бор</w:t>
            </w:r>
          </w:p>
        </w:tc>
        <w:tc>
          <w:tcPr>
            <w:tcW w:w="2694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3883" w:rsidRPr="00941AC1">
        <w:trPr>
          <w:trHeight w:val="108"/>
        </w:trPr>
        <w:tc>
          <w:tcPr>
            <w:tcW w:w="1242" w:type="dxa"/>
            <w:vMerge w:val="restart"/>
            <w:vAlign w:val="center"/>
          </w:tcPr>
          <w:p w:rsidR="00213883" w:rsidRPr="00941AC1" w:rsidRDefault="00213883" w:rsidP="00D35FA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05.06.</w:t>
            </w:r>
          </w:p>
          <w:p w:rsidR="00213883" w:rsidRPr="00941AC1" w:rsidRDefault="00213883" w:rsidP="00D35FA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13883" w:rsidRPr="00941AC1" w:rsidRDefault="0021388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213883" w:rsidRPr="00941AC1" w:rsidRDefault="002138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41A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С.В.Казимирова</w:t>
            </w:r>
            <w:proofErr w:type="spellEnd"/>
          </w:p>
          <w:p w:rsidR="00213883" w:rsidRPr="00941AC1" w:rsidRDefault="002138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AC1">
              <w:rPr>
                <w:rFonts w:ascii="Times New Roman" w:hAnsi="Times New Roman" w:cs="Times New Roman"/>
                <w:sz w:val="24"/>
                <w:szCs w:val="24"/>
              </w:rPr>
              <w:t>(Управление образования и молодежной политики)</w:t>
            </w:r>
          </w:p>
          <w:p w:rsidR="00213883" w:rsidRPr="00941AC1" w:rsidRDefault="0021388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213883" w:rsidRPr="00941AC1" w:rsidRDefault="00213883" w:rsidP="001E25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2-23-34,</w:t>
            </w:r>
          </w:p>
          <w:p w:rsidR="00213883" w:rsidRPr="00941AC1" w:rsidRDefault="0021388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9-04-99</w:t>
            </w:r>
          </w:p>
        </w:tc>
      </w:tr>
      <w:tr w:rsidR="00213883" w:rsidRPr="00941AC1">
        <w:trPr>
          <w:trHeight w:val="107"/>
        </w:trPr>
        <w:tc>
          <w:tcPr>
            <w:tcW w:w="1242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13883" w:rsidRPr="00941AC1" w:rsidRDefault="0021388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ОМВД России по г</w:t>
            </w:r>
            <w:proofErr w:type="gramStart"/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gramEnd"/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3883" w:rsidRPr="00941AC1">
        <w:trPr>
          <w:trHeight w:val="107"/>
        </w:trPr>
        <w:tc>
          <w:tcPr>
            <w:tcW w:w="1242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13883" w:rsidRPr="00941AC1" w:rsidRDefault="0021388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3883" w:rsidRPr="00941AC1">
        <w:trPr>
          <w:trHeight w:val="107"/>
        </w:trPr>
        <w:tc>
          <w:tcPr>
            <w:tcW w:w="1242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13883" w:rsidRPr="00941AC1" w:rsidRDefault="00213883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ГБУ ЦСПСД г. Бор</w:t>
            </w:r>
          </w:p>
        </w:tc>
        <w:tc>
          <w:tcPr>
            <w:tcW w:w="2694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3883" w:rsidRPr="00941AC1">
        <w:trPr>
          <w:trHeight w:val="240"/>
        </w:trPr>
        <w:tc>
          <w:tcPr>
            <w:tcW w:w="1242" w:type="dxa"/>
            <w:vMerge w:val="restart"/>
          </w:tcPr>
          <w:p w:rsidR="00213883" w:rsidRPr="00941AC1" w:rsidRDefault="0021388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19.06.</w:t>
            </w:r>
          </w:p>
          <w:p w:rsidR="00213883" w:rsidRPr="00941AC1" w:rsidRDefault="0021388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2023 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13883" w:rsidRPr="00941AC1" w:rsidRDefault="0021388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Сектор КДН</w:t>
            </w:r>
          </w:p>
        </w:tc>
        <w:tc>
          <w:tcPr>
            <w:tcW w:w="2694" w:type="dxa"/>
            <w:vMerge w:val="restart"/>
          </w:tcPr>
          <w:p w:rsidR="00213883" w:rsidRPr="00941AC1" w:rsidRDefault="00213883" w:rsidP="00D35FA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О.Ю.Ершова</w:t>
            </w:r>
          </w:p>
          <w:p w:rsidR="00213883" w:rsidRPr="00941AC1" w:rsidRDefault="00213883" w:rsidP="00D35FA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(Управление социальной политики)</w:t>
            </w:r>
          </w:p>
        </w:tc>
        <w:tc>
          <w:tcPr>
            <w:tcW w:w="1842" w:type="dxa"/>
            <w:vMerge w:val="restart"/>
          </w:tcPr>
          <w:p w:rsidR="00213883" w:rsidRPr="00941AC1" w:rsidRDefault="00213883" w:rsidP="00D35FA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3-71-90,</w:t>
            </w:r>
          </w:p>
          <w:p w:rsidR="00213883" w:rsidRPr="00941AC1" w:rsidRDefault="00213883" w:rsidP="00D35FA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sz w:val="24"/>
                <w:szCs w:val="24"/>
              </w:rPr>
              <w:t>2-30-69</w:t>
            </w:r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213883" w:rsidRPr="00941AC1">
        <w:trPr>
          <w:trHeight w:val="165"/>
        </w:trPr>
        <w:tc>
          <w:tcPr>
            <w:tcW w:w="1242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13883" w:rsidRPr="00941AC1" w:rsidRDefault="0021388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ОМВД России по г</w:t>
            </w:r>
            <w:proofErr w:type="gramStart"/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gramEnd"/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3883" w:rsidRPr="00941AC1">
        <w:trPr>
          <w:trHeight w:val="195"/>
        </w:trPr>
        <w:tc>
          <w:tcPr>
            <w:tcW w:w="1242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13883" w:rsidRPr="00941AC1" w:rsidRDefault="00213883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УО и МП</w:t>
            </w:r>
          </w:p>
        </w:tc>
        <w:tc>
          <w:tcPr>
            <w:tcW w:w="2694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3883" w:rsidRPr="00941AC1">
        <w:trPr>
          <w:trHeight w:val="341"/>
        </w:trPr>
        <w:tc>
          <w:tcPr>
            <w:tcW w:w="1242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13883" w:rsidRPr="00941AC1" w:rsidRDefault="00213883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ГБУ ЦСПСД г. Бор</w:t>
            </w:r>
          </w:p>
        </w:tc>
        <w:tc>
          <w:tcPr>
            <w:tcW w:w="2694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3883" w:rsidRPr="00941AC1">
        <w:trPr>
          <w:trHeight w:val="341"/>
        </w:trPr>
        <w:tc>
          <w:tcPr>
            <w:tcW w:w="1242" w:type="dxa"/>
            <w:vMerge w:val="restart"/>
            <w:vAlign w:val="center"/>
          </w:tcPr>
          <w:p w:rsidR="00213883" w:rsidRPr="00941AC1" w:rsidRDefault="00213883" w:rsidP="001E25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26.06.</w:t>
            </w:r>
          </w:p>
          <w:p w:rsidR="00213883" w:rsidRPr="00941AC1" w:rsidRDefault="0021388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2023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13883" w:rsidRPr="00941AC1" w:rsidRDefault="0021388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213883" w:rsidRPr="00941AC1" w:rsidRDefault="0021388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ОМВД по </w:t>
            </w:r>
            <w:proofErr w:type="gramStart"/>
            <w:r w:rsidRPr="00941A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</w:t>
            </w:r>
            <w:proofErr w:type="gramEnd"/>
            <w:r w:rsidRPr="00941A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 Бор</w:t>
            </w:r>
          </w:p>
        </w:tc>
        <w:tc>
          <w:tcPr>
            <w:tcW w:w="1842" w:type="dxa"/>
            <w:vMerge w:val="restart"/>
          </w:tcPr>
          <w:p w:rsidR="00213883" w:rsidRPr="00941AC1" w:rsidRDefault="00213883" w:rsidP="001E25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2-00-89</w:t>
            </w:r>
          </w:p>
          <w:p w:rsidR="00213883" w:rsidRPr="00941AC1" w:rsidRDefault="00213883" w:rsidP="001E257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2-27-87</w:t>
            </w:r>
          </w:p>
          <w:p w:rsidR="00213883" w:rsidRPr="00941AC1" w:rsidRDefault="00213883" w:rsidP="00D35F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3883" w:rsidRPr="00941AC1">
        <w:trPr>
          <w:trHeight w:val="390"/>
        </w:trPr>
        <w:tc>
          <w:tcPr>
            <w:tcW w:w="1242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13883" w:rsidRPr="00941AC1" w:rsidRDefault="0021388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ОМВД России по г</w:t>
            </w:r>
            <w:proofErr w:type="gramStart"/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gramEnd"/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883" w:rsidRPr="00941AC1">
        <w:trPr>
          <w:trHeight w:val="388"/>
        </w:trPr>
        <w:tc>
          <w:tcPr>
            <w:tcW w:w="1242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13883" w:rsidRPr="00941AC1" w:rsidRDefault="0021388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883" w:rsidRPr="00941AC1">
        <w:trPr>
          <w:trHeight w:val="388"/>
        </w:trPr>
        <w:tc>
          <w:tcPr>
            <w:tcW w:w="1242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13883" w:rsidRPr="00941AC1" w:rsidRDefault="0021388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ГБУ ЦСПСД город Бор</w:t>
            </w:r>
          </w:p>
        </w:tc>
        <w:tc>
          <w:tcPr>
            <w:tcW w:w="2694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213883" w:rsidRPr="00941AC1" w:rsidRDefault="00213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3883" w:rsidRPr="00941AC1" w:rsidRDefault="00213883" w:rsidP="00D35FAA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13883" w:rsidRPr="00941AC1" w:rsidRDefault="00213883" w:rsidP="00D35FAA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41A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ПРИМЕЧАНИЯ:</w:t>
      </w:r>
    </w:p>
    <w:p w:rsidR="00213883" w:rsidRPr="00941AC1" w:rsidRDefault="00213883" w:rsidP="00D35FAA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941AC1">
        <w:rPr>
          <w:rFonts w:ascii="Times New Roman" w:hAnsi="Times New Roman" w:cs="Times New Roman"/>
          <w:sz w:val="24"/>
          <w:szCs w:val="24"/>
          <w:lang w:val="ru-RU"/>
        </w:rPr>
        <w:t>1.Автомашины направлять к зданию администрации городского округа г</w:t>
      </w:r>
      <w:proofErr w:type="gramStart"/>
      <w:r w:rsidRPr="00941AC1">
        <w:rPr>
          <w:rFonts w:ascii="Times New Roman" w:hAnsi="Times New Roman" w:cs="Times New Roman"/>
          <w:sz w:val="24"/>
          <w:szCs w:val="24"/>
          <w:lang w:val="ru-RU"/>
        </w:rPr>
        <w:t>.Б</w:t>
      </w:r>
      <w:proofErr w:type="gramEnd"/>
      <w:r w:rsidRPr="00941AC1">
        <w:rPr>
          <w:rFonts w:ascii="Times New Roman" w:hAnsi="Times New Roman" w:cs="Times New Roman"/>
          <w:sz w:val="24"/>
          <w:szCs w:val="24"/>
          <w:lang w:val="ru-RU"/>
        </w:rPr>
        <w:t xml:space="preserve">ор, расположенному по адресу: г.Бор, ул. Ленина, д.130 в распоряжение ответственного секретаря </w:t>
      </w:r>
      <w:proofErr w:type="spellStart"/>
      <w:r w:rsidRPr="00941AC1">
        <w:rPr>
          <w:rFonts w:ascii="Times New Roman" w:hAnsi="Times New Roman" w:cs="Times New Roman"/>
          <w:sz w:val="24"/>
          <w:szCs w:val="24"/>
          <w:lang w:val="ru-RU"/>
        </w:rPr>
        <w:t>КДНиЗП</w:t>
      </w:r>
      <w:proofErr w:type="spellEnd"/>
      <w:r w:rsidRPr="00941AC1">
        <w:rPr>
          <w:rFonts w:ascii="Times New Roman" w:hAnsi="Times New Roman" w:cs="Times New Roman"/>
          <w:sz w:val="24"/>
          <w:szCs w:val="24"/>
          <w:lang w:val="ru-RU"/>
        </w:rPr>
        <w:t xml:space="preserve"> Андрея Владимировича Горбунова, время выезда 14:00, уточняющая информация по телефонам 2-29-49, 2-20-56.</w:t>
      </w:r>
    </w:p>
    <w:p w:rsidR="00213883" w:rsidRPr="00941AC1" w:rsidRDefault="00213883" w:rsidP="00D35FAA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41AC1">
        <w:rPr>
          <w:rFonts w:ascii="Times New Roman" w:hAnsi="Times New Roman" w:cs="Times New Roman"/>
          <w:color w:val="000000"/>
          <w:sz w:val="24"/>
          <w:szCs w:val="24"/>
        </w:rPr>
        <w:t>_________________________</w:t>
      </w:r>
    </w:p>
    <w:p w:rsidR="00213883" w:rsidRPr="00941AC1" w:rsidRDefault="00213883" w:rsidP="00D35FAA">
      <w:pPr>
        <w:rPr>
          <w:rFonts w:ascii="Times New Roman" w:hAnsi="Times New Roman" w:cs="Times New Roman"/>
          <w:sz w:val="24"/>
          <w:szCs w:val="24"/>
        </w:rPr>
      </w:pPr>
    </w:p>
    <w:p w:rsidR="00213883" w:rsidRDefault="00213883"/>
    <w:sectPr w:rsidR="00213883" w:rsidSect="00941AC1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5FAA"/>
    <w:rsid w:val="00094CDE"/>
    <w:rsid w:val="001E257E"/>
    <w:rsid w:val="00213883"/>
    <w:rsid w:val="004670B5"/>
    <w:rsid w:val="00941AC1"/>
    <w:rsid w:val="00B63123"/>
    <w:rsid w:val="00D35FAA"/>
    <w:rsid w:val="00F31D1A"/>
    <w:rsid w:val="00F604BC"/>
    <w:rsid w:val="00FE5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0B5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35FAA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35FAA"/>
    <w:pPr>
      <w:keepNext/>
      <w:autoSpaceDE w:val="0"/>
      <w:autoSpaceDN w:val="0"/>
      <w:spacing w:after="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5FAA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D35FAA"/>
    <w:rPr>
      <w:rFonts w:ascii="Arial" w:hAnsi="Arial" w:cs="Arial"/>
      <w:b/>
      <w:bCs/>
      <w:sz w:val="24"/>
      <w:szCs w:val="24"/>
    </w:rPr>
  </w:style>
  <w:style w:type="character" w:styleId="a3">
    <w:name w:val="Hyperlink"/>
    <w:basedOn w:val="a0"/>
    <w:uiPriority w:val="99"/>
    <w:semiHidden/>
    <w:rsid w:val="00D35FAA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uiPriority w:val="99"/>
    <w:locked/>
    <w:rsid w:val="00D35FAA"/>
    <w:rPr>
      <w:sz w:val="20"/>
      <w:szCs w:val="20"/>
      <w:lang w:val="en-US" w:eastAsia="en-US"/>
    </w:rPr>
  </w:style>
  <w:style w:type="paragraph" w:styleId="a5">
    <w:name w:val="No Spacing"/>
    <w:basedOn w:val="a"/>
    <w:link w:val="a4"/>
    <w:uiPriority w:val="99"/>
    <w:qFormat/>
    <w:rsid w:val="00D35FAA"/>
    <w:pPr>
      <w:spacing w:after="0" w:line="240" w:lineRule="auto"/>
      <w:jc w:val="both"/>
    </w:pPr>
    <w:rPr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D35FA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ing">
    <w:name w:val="Heading"/>
    <w:uiPriority w:val="99"/>
    <w:rsid w:val="00D35FAA"/>
    <w:pPr>
      <w:autoSpaceDE w:val="0"/>
      <w:autoSpaceDN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61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1229</Words>
  <Characters>7007</Characters>
  <Application>Microsoft Office Word</Application>
  <DocSecurity>0</DocSecurity>
  <Lines>58</Lines>
  <Paragraphs>16</Paragraphs>
  <ScaleCrop>false</ScaleCrop>
  <Company>1</Company>
  <LinksUpToDate>false</LinksUpToDate>
  <CharactersWithSpaces>8220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userkdn1</dc:creator>
  <cp:lastModifiedBy>Пользователь Windows</cp:lastModifiedBy>
  <cp:revision>2</cp:revision>
  <cp:lastPrinted>2023-03-28T06:37:00Z</cp:lastPrinted>
  <dcterms:created xsi:type="dcterms:W3CDTF">2023-03-29T06:46:00Z</dcterms:created>
  <dcterms:modified xsi:type="dcterms:W3CDTF">2023-03-29T06:46:00Z</dcterms:modified>
</cp:coreProperties>
</file>