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506421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Default="003E4219" w:rsidP="00506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Default="00D3293A" w:rsidP="00506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0DD0">
        <w:rPr>
          <w:rFonts w:ascii="Times New Roman" w:hAnsi="Times New Roman" w:cs="Times New Roman"/>
          <w:sz w:val="28"/>
          <w:szCs w:val="28"/>
        </w:rPr>
        <w:t xml:space="preserve"> </w:t>
      </w:r>
      <w:r w:rsidR="00506421">
        <w:rPr>
          <w:rFonts w:ascii="Times New Roman" w:hAnsi="Times New Roman" w:cs="Times New Roman"/>
          <w:sz w:val="28"/>
          <w:szCs w:val="28"/>
        </w:rPr>
        <w:t>25.03.2022</w:t>
      </w:r>
      <w:r w:rsidR="0070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064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038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№ </w:t>
      </w:r>
      <w:r w:rsidR="00506421">
        <w:rPr>
          <w:rFonts w:ascii="Times New Roman" w:hAnsi="Times New Roman" w:cs="Times New Roman"/>
          <w:sz w:val="28"/>
          <w:szCs w:val="28"/>
        </w:rPr>
        <w:t>1436</w:t>
      </w:r>
    </w:p>
    <w:p w:rsidR="003E4219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13154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 по определению победителей конкурса для одаренных детей-инвалидов городского округа г. Бор, утвержденный постановлением администрац</w:t>
      </w:r>
      <w:r w:rsidR="0070381E">
        <w:rPr>
          <w:rFonts w:ascii="Times New Roman" w:hAnsi="Times New Roman" w:cs="Times New Roman"/>
          <w:b/>
          <w:bCs/>
          <w:sz w:val="28"/>
          <w:szCs w:val="28"/>
        </w:rPr>
        <w:t>ии городского округа г</w:t>
      </w:r>
      <w:proofErr w:type="gramStart"/>
      <w:r w:rsidR="0070381E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="0070381E">
        <w:rPr>
          <w:rFonts w:ascii="Times New Roman" w:hAnsi="Times New Roman" w:cs="Times New Roman"/>
          <w:b/>
          <w:bCs/>
          <w:sz w:val="28"/>
          <w:szCs w:val="28"/>
        </w:rPr>
        <w:t>ор от 12.04.2021 № 1817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Pr="00506421" w:rsidRDefault="003E4219" w:rsidP="00506421">
      <w:pPr>
        <w:spacing w:after="0" w:line="360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50642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5064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06421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50642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06421">
        <w:rPr>
          <w:rFonts w:ascii="Times New Roman" w:hAnsi="Times New Roman" w:cs="Times New Roman"/>
          <w:sz w:val="28"/>
          <w:szCs w:val="28"/>
        </w:rPr>
        <w:t>:</w:t>
      </w:r>
    </w:p>
    <w:p w:rsidR="003D3B76" w:rsidRPr="00506421" w:rsidRDefault="003E4219" w:rsidP="00506421">
      <w:pPr>
        <w:pStyle w:val="ConsPlusNormal"/>
        <w:spacing w:line="360" w:lineRule="auto"/>
        <w:ind w:firstLine="771"/>
        <w:jc w:val="both"/>
        <w:rPr>
          <w:bCs/>
          <w:sz w:val="28"/>
          <w:szCs w:val="28"/>
        </w:rPr>
      </w:pPr>
      <w:r w:rsidRPr="00506421">
        <w:rPr>
          <w:sz w:val="28"/>
          <w:szCs w:val="28"/>
        </w:rPr>
        <w:t xml:space="preserve">1. Внести изменения в </w:t>
      </w:r>
      <w:r w:rsidR="00800B44" w:rsidRPr="00506421">
        <w:rPr>
          <w:bCs/>
          <w:sz w:val="28"/>
          <w:szCs w:val="28"/>
        </w:rPr>
        <w:t>состав рабочей группы по определению победителей конкурса для одаренных детей-инвалидов городского округа г. Бор, утвержденный постановлением администрац</w:t>
      </w:r>
      <w:r w:rsidR="0070381E" w:rsidRPr="00506421">
        <w:rPr>
          <w:bCs/>
          <w:sz w:val="28"/>
          <w:szCs w:val="28"/>
        </w:rPr>
        <w:t>ии городского округа г</w:t>
      </w:r>
      <w:proofErr w:type="gramStart"/>
      <w:r w:rsidR="0070381E" w:rsidRPr="00506421">
        <w:rPr>
          <w:bCs/>
          <w:sz w:val="28"/>
          <w:szCs w:val="28"/>
        </w:rPr>
        <w:t>.Б</w:t>
      </w:r>
      <w:proofErr w:type="gramEnd"/>
      <w:r w:rsidR="0070381E" w:rsidRPr="00506421">
        <w:rPr>
          <w:bCs/>
          <w:sz w:val="28"/>
          <w:szCs w:val="28"/>
        </w:rPr>
        <w:t>ор от 12.04.2021 № 1817</w:t>
      </w:r>
      <w:r w:rsidR="003D3B76" w:rsidRPr="00506421">
        <w:rPr>
          <w:bCs/>
          <w:sz w:val="28"/>
          <w:szCs w:val="28"/>
        </w:rPr>
        <w:t>:</w:t>
      </w:r>
    </w:p>
    <w:p w:rsidR="00DA65C5" w:rsidRPr="00506421" w:rsidRDefault="00C64325" w:rsidP="00506421">
      <w:pPr>
        <w:tabs>
          <w:tab w:val="left" w:pos="10490"/>
        </w:tabs>
        <w:spacing w:after="0" w:line="360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506421">
        <w:rPr>
          <w:rFonts w:ascii="Times New Roman" w:hAnsi="Times New Roman" w:cs="Times New Roman"/>
          <w:sz w:val="28"/>
          <w:szCs w:val="20"/>
        </w:rPr>
        <w:t xml:space="preserve">1.1. Вывести из состава рабочей группы Л.А.Алексееву и </w:t>
      </w:r>
      <w:proofErr w:type="spellStart"/>
      <w:r w:rsidRPr="00506421">
        <w:rPr>
          <w:rFonts w:ascii="Times New Roman" w:hAnsi="Times New Roman" w:cs="Times New Roman"/>
          <w:sz w:val="28"/>
          <w:szCs w:val="28"/>
        </w:rPr>
        <w:t>Г.В.Ващук</w:t>
      </w:r>
      <w:proofErr w:type="spellEnd"/>
      <w:r w:rsidRPr="00506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5C5" w:rsidRPr="00506421" w:rsidRDefault="00C64325" w:rsidP="00506421">
      <w:pPr>
        <w:tabs>
          <w:tab w:val="left" w:pos="10490"/>
        </w:tabs>
        <w:spacing w:after="0" w:line="360" w:lineRule="auto"/>
        <w:ind w:firstLine="771"/>
        <w:jc w:val="both"/>
        <w:rPr>
          <w:rFonts w:ascii="Times New Roman" w:hAnsi="Times New Roman" w:cs="Times New Roman"/>
          <w:sz w:val="28"/>
          <w:szCs w:val="20"/>
        </w:rPr>
      </w:pPr>
      <w:r w:rsidRPr="00506421">
        <w:rPr>
          <w:rFonts w:ascii="Times New Roman" w:hAnsi="Times New Roman" w:cs="Times New Roman"/>
          <w:sz w:val="28"/>
          <w:szCs w:val="28"/>
        </w:rPr>
        <w:t xml:space="preserve">1.2. Ввести в состав </w:t>
      </w:r>
      <w:r w:rsidR="00DA65C5" w:rsidRPr="00506421">
        <w:rPr>
          <w:rFonts w:ascii="Times New Roman" w:hAnsi="Times New Roman" w:cs="Times New Roman"/>
          <w:sz w:val="28"/>
          <w:szCs w:val="20"/>
        </w:rPr>
        <w:t>рабочей группы:</w:t>
      </w:r>
    </w:p>
    <w:p w:rsidR="00DA65C5" w:rsidRPr="00506421" w:rsidRDefault="00DA65C5" w:rsidP="00506421">
      <w:pPr>
        <w:tabs>
          <w:tab w:val="left" w:pos="10490"/>
        </w:tabs>
        <w:spacing w:after="0" w:line="360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506421">
        <w:rPr>
          <w:rFonts w:ascii="Times New Roman" w:hAnsi="Times New Roman" w:cs="Times New Roman"/>
          <w:sz w:val="28"/>
          <w:szCs w:val="20"/>
        </w:rPr>
        <w:t xml:space="preserve">- </w:t>
      </w:r>
      <w:r w:rsidRPr="00506421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proofErr w:type="spellStart"/>
      <w:r w:rsidRPr="00506421">
        <w:rPr>
          <w:rFonts w:ascii="Times New Roman" w:hAnsi="Times New Roman" w:cs="Times New Roman"/>
          <w:bCs/>
          <w:sz w:val="28"/>
          <w:szCs w:val="28"/>
        </w:rPr>
        <w:t>Казимирову</w:t>
      </w:r>
      <w:proofErr w:type="spellEnd"/>
      <w:r w:rsidRPr="00506421">
        <w:rPr>
          <w:rFonts w:ascii="Times New Roman" w:hAnsi="Times New Roman" w:cs="Times New Roman"/>
          <w:sz w:val="28"/>
          <w:szCs w:val="28"/>
        </w:rPr>
        <w:t xml:space="preserve"> - Начальник</w:t>
      </w:r>
      <w:r w:rsidR="00BA2BA0" w:rsidRPr="00506421">
        <w:rPr>
          <w:rFonts w:ascii="Times New Roman" w:hAnsi="Times New Roman" w:cs="Times New Roman"/>
          <w:sz w:val="28"/>
          <w:szCs w:val="28"/>
        </w:rPr>
        <w:t>а</w:t>
      </w:r>
      <w:r w:rsidRPr="00506421">
        <w:rPr>
          <w:rFonts w:ascii="Times New Roman" w:hAnsi="Times New Roman" w:cs="Times New Roman"/>
          <w:sz w:val="28"/>
          <w:szCs w:val="28"/>
        </w:rPr>
        <w:t xml:space="preserve"> управления образования и молодежной политики администрации городского округа г</w:t>
      </w:r>
      <w:proofErr w:type="gramStart"/>
      <w:r w:rsidRPr="005064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06421">
        <w:rPr>
          <w:rFonts w:ascii="Times New Roman" w:hAnsi="Times New Roman" w:cs="Times New Roman"/>
          <w:sz w:val="28"/>
          <w:szCs w:val="28"/>
        </w:rPr>
        <w:t xml:space="preserve">ор, заместитель председателя; </w:t>
      </w:r>
    </w:p>
    <w:p w:rsidR="00DA65C5" w:rsidRPr="00506421" w:rsidRDefault="00DA65C5" w:rsidP="00506421">
      <w:pPr>
        <w:tabs>
          <w:tab w:val="left" w:pos="10490"/>
        </w:tabs>
        <w:spacing w:after="0" w:line="360" w:lineRule="auto"/>
        <w:ind w:firstLine="7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421">
        <w:rPr>
          <w:rFonts w:ascii="Times New Roman" w:hAnsi="Times New Roman" w:cs="Times New Roman"/>
          <w:sz w:val="28"/>
          <w:szCs w:val="28"/>
        </w:rPr>
        <w:t xml:space="preserve">- Н.Н. </w:t>
      </w:r>
      <w:r w:rsidR="00C64325" w:rsidRPr="00506421">
        <w:rPr>
          <w:rFonts w:ascii="Times New Roman" w:hAnsi="Times New Roman" w:cs="Times New Roman"/>
          <w:sz w:val="28"/>
          <w:szCs w:val="28"/>
        </w:rPr>
        <w:t xml:space="preserve">Грошеву - </w:t>
      </w:r>
      <w:r w:rsidRPr="00506421">
        <w:rPr>
          <w:rFonts w:ascii="Times New Roman" w:hAnsi="Times New Roman" w:cs="Times New Roman"/>
          <w:sz w:val="28"/>
          <w:szCs w:val="28"/>
        </w:rPr>
        <w:t>Начальник</w:t>
      </w:r>
      <w:r w:rsidR="00BA2BA0" w:rsidRPr="00506421">
        <w:rPr>
          <w:rFonts w:ascii="Times New Roman" w:hAnsi="Times New Roman" w:cs="Times New Roman"/>
          <w:sz w:val="28"/>
          <w:szCs w:val="28"/>
        </w:rPr>
        <w:t>а</w:t>
      </w:r>
      <w:r w:rsidRPr="00506421">
        <w:rPr>
          <w:rFonts w:ascii="Times New Roman" w:hAnsi="Times New Roman" w:cs="Times New Roman"/>
          <w:sz w:val="28"/>
          <w:szCs w:val="28"/>
        </w:rPr>
        <w:t xml:space="preserve"> сектора по оказанию дополнительных мер социальной поддержки населению и общественным организациям отдела социальной политики управления социальной политики администрации городского округа г</w:t>
      </w:r>
      <w:proofErr w:type="gramStart"/>
      <w:r w:rsidRPr="005064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06421">
        <w:rPr>
          <w:rFonts w:ascii="Times New Roman" w:hAnsi="Times New Roman" w:cs="Times New Roman"/>
          <w:sz w:val="28"/>
          <w:szCs w:val="28"/>
        </w:rPr>
        <w:t>ор, секретарь.</w:t>
      </w:r>
    </w:p>
    <w:p w:rsidR="008D0FB6" w:rsidRPr="00506421" w:rsidRDefault="00D8652F" w:rsidP="00506421">
      <w:pPr>
        <w:tabs>
          <w:tab w:val="left" w:pos="10490"/>
        </w:tabs>
        <w:spacing w:after="0" w:line="360" w:lineRule="auto"/>
        <w:ind w:firstLine="7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421">
        <w:rPr>
          <w:rFonts w:ascii="Times New Roman" w:hAnsi="Times New Roman" w:cs="Times New Roman"/>
          <w:sz w:val="28"/>
          <w:szCs w:val="28"/>
        </w:rPr>
        <w:t xml:space="preserve">2. </w:t>
      </w:r>
      <w:r w:rsidR="00AE6A68" w:rsidRPr="00506421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AE6A68" w:rsidRPr="005064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6A68" w:rsidRPr="00506421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E30F93" w:rsidRPr="00506421">
        <w:rPr>
          <w:rFonts w:ascii="Times New Roman" w:hAnsi="Times New Roman" w:cs="Times New Roman"/>
          <w:sz w:val="28"/>
          <w:szCs w:val="28"/>
        </w:rPr>
        <w:t>Е.А.К</w:t>
      </w:r>
      <w:r w:rsidR="002F64FD" w:rsidRPr="00506421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 w:rsidRPr="00506421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E30F93" w:rsidRPr="005064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www.bor</w:t>
        </w:r>
        <w:r w:rsidR="00E30F93" w:rsidRPr="0050642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proofErr w:type="spellStart"/>
        <w:r w:rsidR="00E30F93" w:rsidRPr="005064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ity.ru</w:t>
        </w:r>
        <w:proofErr w:type="spellEnd"/>
      </w:hyperlink>
      <w:r w:rsidR="00AE6A68" w:rsidRPr="00506421">
        <w:rPr>
          <w:rFonts w:ascii="Times New Roman" w:hAnsi="Times New Roman" w:cs="Times New Roman"/>
          <w:sz w:val="28"/>
          <w:szCs w:val="28"/>
        </w:rPr>
        <w:t>.</w:t>
      </w:r>
      <w:r w:rsidR="002C6BC0" w:rsidRPr="00506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52" w:rsidRDefault="00452C52" w:rsidP="00DA6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C52" w:rsidRDefault="00452C52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BA2BA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2BA0">
        <w:rPr>
          <w:rFonts w:ascii="Times New Roman" w:hAnsi="Times New Roman" w:cs="Times New Roman"/>
          <w:sz w:val="28"/>
          <w:szCs w:val="28"/>
        </w:rPr>
        <w:t xml:space="preserve">  </w:t>
      </w:r>
      <w:r w:rsidR="00AE6A68">
        <w:rPr>
          <w:rFonts w:ascii="Times New Roman" w:hAnsi="Times New Roman" w:cs="Times New Roman"/>
          <w:sz w:val="28"/>
          <w:szCs w:val="28"/>
        </w:rPr>
        <w:t>А.В.</w:t>
      </w:r>
      <w:proofErr w:type="gramStart"/>
      <w:r w:rsidR="00BA2BA0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860CE" w:rsidRDefault="002860CE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356B66" w:rsidRPr="00506421" w:rsidRDefault="000F0DF6" w:rsidP="00604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21">
        <w:rPr>
          <w:rFonts w:ascii="Times New Roman" w:hAnsi="Times New Roman" w:cs="Times New Roman"/>
          <w:sz w:val="24"/>
          <w:szCs w:val="24"/>
        </w:rPr>
        <w:t>Н.Н.Грошева</w:t>
      </w:r>
      <w:r w:rsidR="00506421">
        <w:rPr>
          <w:rFonts w:ascii="Times New Roman" w:hAnsi="Times New Roman" w:cs="Times New Roman"/>
          <w:sz w:val="24"/>
          <w:szCs w:val="24"/>
        </w:rPr>
        <w:t>,</w:t>
      </w:r>
      <w:r w:rsidR="00356B66" w:rsidRPr="00506421">
        <w:rPr>
          <w:rFonts w:ascii="Times New Roman" w:hAnsi="Times New Roman" w:cs="Times New Roman"/>
          <w:sz w:val="24"/>
          <w:szCs w:val="24"/>
        </w:rPr>
        <w:t>9-95-22</w:t>
      </w:r>
    </w:p>
    <w:sectPr w:rsidR="00356B66" w:rsidRPr="00506421" w:rsidSect="00506421">
      <w:pgSz w:w="11906" w:h="16838"/>
      <w:pgMar w:top="1134" w:right="851" w:bottom="36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53C43"/>
    <w:rsid w:val="000706AA"/>
    <w:rsid w:val="00091DC2"/>
    <w:rsid w:val="000A31CC"/>
    <w:rsid w:val="000B169F"/>
    <w:rsid w:val="000D79F8"/>
    <w:rsid w:val="000E262C"/>
    <w:rsid w:val="000F0DF6"/>
    <w:rsid w:val="001106C8"/>
    <w:rsid w:val="0012345E"/>
    <w:rsid w:val="00125C24"/>
    <w:rsid w:val="001315C0"/>
    <w:rsid w:val="0014051F"/>
    <w:rsid w:val="001452A0"/>
    <w:rsid w:val="00153E09"/>
    <w:rsid w:val="00162439"/>
    <w:rsid w:val="00176506"/>
    <w:rsid w:val="00177908"/>
    <w:rsid w:val="00191105"/>
    <w:rsid w:val="001B0672"/>
    <w:rsid w:val="00210DD0"/>
    <w:rsid w:val="00241FB1"/>
    <w:rsid w:val="00252A95"/>
    <w:rsid w:val="0025748E"/>
    <w:rsid w:val="002748EE"/>
    <w:rsid w:val="002813BA"/>
    <w:rsid w:val="00281744"/>
    <w:rsid w:val="002860CE"/>
    <w:rsid w:val="0029582F"/>
    <w:rsid w:val="002A20FF"/>
    <w:rsid w:val="002A65AE"/>
    <w:rsid w:val="002B5714"/>
    <w:rsid w:val="002C11C5"/>
    <w:rsid w:val="002C6BC0"/>
    <w:rsid w:val="002F4571"/>
    <w:rsid w:val="002F64FD"/>
    <w:rsid w:val="00314BF8"/>
    <w:rsid w:val="003151C0"/>
    <w:rsid w:val="003215BE"/>
    <w:rsid w:val="003215EE"/>
    <w:rsid w:val="00323593"/>
    <w:rsid w:val="00356B66"/>
    <w:rsid w:val="00367183"/>
    <w:rsid w:val="00367632"/>
    <w:rsid w:val="00373279"/>
    <w:rsid w:val="003D3B76"/>
    <w:rsid w:val="003E4219"/>
    <w:rsid w:val="00410005"/>
    <w:rsid w:val="00410652"/>
    <w:rsid w:val="00416868"/>
    <w:rsid w:val="004413E4"/>
    <w:rsid w:val="00452C52"/>
    <w:rsid w:val="00462C2F"/>
    <w:rsid w:val="00485385"/>
    <w:rsid w:val="00493D26"/>
    <w:rsid w:val="004B2D67"/>
    <w:rsid w:val="004B55A0"/>
    <w:rsid w:val="004D3B33"/>
    <w:rsid w:val="004D4EA6"/>
    <w:rsid w:val="004D7382"/>
    <w:rsid w:val="004E1FD3"/>
    <w:rsid w:val="004E4A19"/>
    <w:rsid w:val="00501042"/>
    <w:rsid w:val="00502A97"/>
    <w:rsid w:val="005047C1"/>
    <w:rsid w:val="00506421"/>
    <w:rsid w:val="0051507C"/>
    <w:rsid w:val="0052631D"/>
    <w:rsid w:val="00531FBE"/>
    <w:rsid w:val="00535CF4"/>
    <w:rsid w:val="00537940"/>
    <w:rsid w:val="005617F5"/>
    <w:rsid w:val="005953B2"/>
    <w:rsid w:val="005A515C"/>
    <w:rsid w:val="005D20C8"/>
    <w:rsid w:val="005D28BF"/>
    <w:rsid w:val="005E32B4"/>
    <w:rsid w:val="005E5CCB"/>
    <w:rsid w:val="005E72D2"/>
    <w:rsid w:val="005E79E6"/>
    <w:rsid w:val="00604800"/>
    <w:rsid w:val="00606BB0"/>
    <w:rsid w:val="006100D3"/>
    <w:rsid w:val="00615039"/>
    <w:rsid w:val="006204B5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E08A5"/>
    <w:rsid w:val="0070381E"/>
    <w:rsid w:val="00715B0B"/>
    <w:rsid w:val="007365FC"/>
    <w:rsid w:val="00764E7F"/>
    <w:rsid w:val="00770115"/>
    <w:rsid w:val="00786287"/>
    <w:rsid w:val="0079514F"/>
    <w:rsid w:val="007A24A0"/>
    <w:rsid w:val="007A6959"/>
    <w:rsid w:val="007C1138"/>
    <w:rsid w:val="007D34B9"/>
    <w:rsid w:val="007E36C1"/>
    <w:rsid w:val="00800B44"/>
    <w:rsid w:val="00800B51"/>
    <w:rsid w:val="0080108E"/>
    <w:rsid w:val="0080427A"/>
    <w:rsid w:val="00812B6C"/>
    <w:rsid w:val="008326AB"/>
    <w:rsid w:val="0084679A"/>
    <w:rsid w:val="00846B86"/>
    <w:rsid w:val="008562AA"/>
    <w:rsid w:val="008579D3"/>
    <w:rsid w:val="00892AFE"/>
    <w:rsid w:val="008963BE"/>
    <w:rsid w:val="008A1289"/>
    <w:rsid w:val="008B219F"/>
    <w:rsid w:val="008D0FB6"/>
    <w:rsid w:val="008F05DF"/>
    <w:rsid w:val="009076F9"/>
    <w:rsid w:val="00913154"/>
    <w:rsid w:val="009325C3"/>
    <w:rsid w:val="00975294"/>
    <w:rsid w:val="009866CA"/>
    <w:rsid w:val="00994D63"/>
    <w:rsid w:val="009A13F2"/>
    <w:rsid w:val="009A1855"/>
    <w:rsid w:val="009A25AC"/>
    <w:rsid w:val="009A4DF4"/>
    <w:rsid w:val="009B3DA5"/>
    <w:rsid w:val="009C095B"/>
    <w:rsid w:val="009D326A"/>
    <w:rsid w:val="009E0C44"/>
    <w:rsid w:val="009E6B76"/>
    <w:rsid w:val="009F6043"/>
    <w:rsid w:val="00A051A2"/>
    <w:rsid w:val="00A06554"/>
    <w:rsid w:val="00A12EB8"/>
    <w:rsid w:val="00A5187F"/>
    <w:rsid w:val="00A5441C"/>
    <w:rsid w:val="00A57CBC"/>
    <w:rsid w:val="00A6636C"/>
    <w:rsid w:val="00A71439"/>
    <w:rsid w:val="00A73802"/>
    <w:rsid w:val="00A74331"/>
    <w:rsid w:val="00A85733"/>
    <w:rsid w:val="00AA21A9"/>
    <w:rsid w:val="00AB14B3"/>
    <w:rsid w:val="00AD4DE4"/>
    <w:rsid w:val="00AE500D"/>
    <w:rsid w:val="00AE6A68"/>
    <w:rsid w:val="00B213DD"/>
    <w:rsid w:val="00B30F0B"/>
    <w:rsid w:val="00B71BEA"/>
    <w:rsid w:val="00B76993"/>
    <w:rsid w:val="00B77E4B"/>
    <w:rsid w:val="00B85E4B"/>
    <w:rsid w:val="00B8707D"/>
    <w:rsid w:val="00BA2BA0"/>
    <w:rsid w:val="00BA2BE0"/>
    <w:rsid w:val="00BA74A5"/>
    <w:rsid w:val="00BF52AB"/>
    <w:rsid w:val="00C1246F"/>
    <w:rsid w:val="00C64325"/>
    <w:rsid w:val="00C76622"/>
    <w:rsid w:val="00C93D4F"/>
    <w:rsid w:val="00CA1273"/>
    <w:rsid w:val="00CC00AE"/>
    <w:rsid w:val="00CD528D"/>
    <w:rsid w:val="00CF6127"/>
    <w:rsid w:val="00D1131C"/>
    <w:rsid w:val="00D13EB0"/>
    <w:rsid w:val="00D21CF1"/>
    <w:rsid w:val="00D3293A"/>
    <w:rsid w:val="00D8652F"/>
    <w:rsid w:val="00D911E5"/>
    <w:rsid w:val="00D93A4D"/>
    <w:rsid w:val="00DA65C5"/>
    <w:rsid w:val="00DB7966"/>
    <w:rsid w:val="00DC4022"/>
    <w:rsid w:val="00DC4FF7"/>
    <w:rsid w:val="00DC52EE"/>
    <w:rsid w:val="00E30F93"/>
    <w:rsid w:val="00E45FFC"/>
    <w:rsid w:val="00E64190"/>
    <w:rsid w:val="00E645A0"/>
    <w:rsid w:val="00E86F3F"/>
    <w:rsid w:val="00E91F2A"/>
    <w:rsid w:val="00E97B79"/>
    <w:rsid w:val="00EB75C3"/>
    <w:rsid w:val="00EC3034"/>
    <w:rsid w:val="00ED7D59"/>
    <w:rsid w:val="00F0779B"/>
    <w:rsid w:val="00F126B4"/>
    <w:rsid w:val="00F20BEC"/>
    <w:rsid w:val="00F76A4E"/>
    <w:rsid w:val="00FD2CC9"/>
    <w:rsid w:val="00FE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2022-03-25T10:19:00Z</cp:lastPrinted>
  <dcterms:created xsi:type="dcterms:W3CDTF">2022-03-28T07:31:00Z</dcterms:created>
  <dcterms:modified xsi:type="dcterms:W3CDTF">2022-03-28T07:31:00Z</dcterms:modified>
</cp:coreProperties>
</file>