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Default="00E6236C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Pr="00B513C8" w:rsidRDefault="00E6236C">
      <w:pPr>
        <w:tabs>
          <w:tab w:val="left" w:pos="9071"/>
        </w:tabs>
        <w:ind w:hanging="142"/>
        <w:jc w:val="center"/>
        <w:rPr>
          <w:sz w:val="28"/>
          <w:szCs w:val="28"/>
        </w:rPr>
      </w:pP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b/>
          <w:bCs/>
          <w:sz w:val="36"/>
        </w:rPr>
        <w:t>ПОСТАНОВЛЕНИЕ</w:t>
      </w:r>
    </w:p>
    <w:p w:rsidR="00E6236C" w:rsidRPr="00B513C8" w:rsidRDefault="00E6236C">
      <w:pPr>
        <w:tabs>
          <w:tab w:val="left" w:pos="9071"/>
        </w:tabs>
        <w:ind w:hanging="142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3"/>
        <w:gridCol w:w="5246"/>
      </w:tblGrid>
      <w:tr w:rsidR="0066581C" w:rsidRPr="0049496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B513C8" w:rsidRDefault="00B513C8" w:rsidP="00E66B63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28.02.2023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94966" w:rsidRDefault="00384CE3" w:rsidP="00197FEC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1212</w:t>
            </w:r>
          </w:p>
        </w:tc>
      </w:tr>
    </w:tbl>
    <w:p w:rsidR="0066581C" w:rsidRPr="00B513C8" w:rsidRDefault="0066581C" w:rsidP="0066581C">
      <w:pPr>
        <w:rPr>
          <w:rFonts w:ascii="Times New Roman" w:hAnsi="Times New Roman" w:cs="Times New Roman"/>
          <w:sz w:val="28"/>
          <w:szCs w:val="28"/>
        </w:rPr>
      </w:pPr>
    </w:p>
    <w:p w:rsidR="0066581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городского округа г. Бор от 18.11.2014 № 8166</w:t>
      </w:r>
    </w:p>
    <w:p w:rsidR="0055166B" w:rsidRPr="0066581C" w:rsidRDefault="0055166B" w:rsidP="00C61541">
      <w:pPr>
        <w:jc w:val="center"/>
        <w:rPr>
          <w:rFonts w:ascii="Times New Roman" w:hAnsi="Times New Roman" w:cs="Times New Roman"/>
          <w:sz w:val="24"/>
        </w:rPr>
      </w:pPr>
    </w:p>
    <w:p w:rsidR="000B3832" w:rsidRPr="00757B23" w:rsidRDefault="00B953C1" w:rsidP="00B513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 xml:space="preserve">В </w:t>
      </w:r>
      <w:r w:rsidR="0058031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5396D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>орядком</w:t>
      </w:r>
      <w:r w:rsidR="00F5396D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1727E6">
        <w:rPr>
          <w:rFonts w:ascii="Times New Roman" w:hAnsi="Times New Roman" w:cs="Times New Roman"/>
          <w:sz w:val="28"/>
          <w:szCs w:val="28"/>
        </w:rPr>
        <w:t>, утверждения реализации и оценки эффективности муниципальных программ городского округа город Бор Нижегородской области</w:t>
      </w:r>
      <w:r w:rsidR="0058031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727E6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FB4454" w:rsidRPr="00FB445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9E3D38">
        <w:rPr>
          <w:rFonts w:ascii="Times New Roman" w:hAnsi="Times New Roman" w:cs="Times New Roman"/>
          <w:sz w:val="28"/>
          <w:szCs w:val="28"/>
        </w:rPr>
        <w:t xml:space="preserve"> от 16.10.2014</w:t>
      </w:r>
      <w:r w:rsidR="0058031F" w:rsidRP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58031F">
        <w:rPr>
          <w:rFonts w:ascii="Times New Roman" w:hAnsi="Times New Roman" w:cs="Times New Roman"/>
          <w:sz w:val="28"/>
          <w:szCs w:val="28"/>
        </w:rPr>
        <w:t>№ 7124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FB4454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="0066581C"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66581C" w:rsidRPr="00757B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Default="00E1589D" w:rsidP="00B513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1.Внести изменения в муниципальную  программу «Развитие агропромышленного комплекса в городском округе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B23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 № 3222, от 18.08.2015 № 4129, от 09.09.2015 № 4522, от 02.11.2015 № 5518, от 24.11.2015 № 5936,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08.02.2016 № 480, от 31.03.2016 № 1473</w:t>
      </w:r>
      <w:r>
        <w:rPr>
          <w:rFonts w:ascii="Times New Roman" w:hAnsi="Times New Roman" w:cs="Times New Roman"/>
          <w:bCs/>
          <w:sz w:val="28"/>
          <w:szCs w:val="28"/>
        </w:rPr>
        <w:t>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</w:t>
      </w:r>
      <w:r w:rsidRPr="007B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6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6648">
        <w:rPr>
          <w:rFonts w:ascii="Times New Roman" w:hAnsi="Times New Roman" w:cs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 w:cs="Times New Roman"/>
          <w:bCs/>
          <w:sz w:val="28"/>
          <w:szCs w:val="28"/>
        </w:rPr>
        <w:t xml:space="preserve"> 7322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29.12.2017 № 7895, от 18.01.2018 № 200, от  08.02.2018 № 679, от 16.04.2018 № 2093, от 14.05.2018 № 2664, от 09.06.2018 № 3358, от 13.07.2018 № 4002, от 09.08.2018 № 4675, </w:t>
      </w:r>
      <w:r w:rsidRPr="006476B7">
        <w:rPr>
          <w:rFonts w:ascii="Times New Roman" w:hAnsi="Times New Roman" w:cs="Times New Roman"/>
          <w:bCs/>
          <w:sz w:val="28"/>
          <w:szCs w:val="28"/>
        </w:rPr>
        <w:t>от 27.09.2018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5637, от 01.11.2018 № 6288, от 09.11.2018 № 6454, от 26.12.2018 № 7603,</w:t>
      </w:r>
      <w:r w:rsidRPr="00735DF8">
        <w:t xml:space="preserve"> </w:t>
      </w:r>
      <w:r w:rsidRPr="00735DF8">
        <w:rPr>
          <w:rFonts w:ascii="Times New Roman" w:hAnsi="Times New Roman" w:cs="Times New Roman"/>
          <w:bCs/>
          <w:sz w:val="28"/>
          <w:szCs w:val="28"/>
        </w:rPr>
        <w:t>от 31.01.2019 № 451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02.04.2019 № 1762, от 08.05.2019 № 2540, от 06.06.2019 № 3054, от  28.06.2019 № 3478, от 13.08.2019 № 4437, от 08.10.2019 № 5469, от 07.11.2019 № 6029, от   </w:t>
      </w:r>
      <w:r w:rsidRPr="001C2517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 w:cs="Times New Roman"/>
          <w:bCs/>
          <w:sz w:val="28"/>
          <w:szCs w:val="28"/>
        </w:rPr>
        <w:t>6625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24.12.2019 № 6986, </w:t>
      </w:r>
      <w:r w:rsidRPr="000A0C09">
        <w:rPr>
          <w:rFonts w:ascii="Times New Roman" w:hAnsi="Times New Roman" w:cs="Times New Roman"/>
          <w:bCs/>
          <w:sz w:val="28"/>
          <w:szCs w:val="28"/>
        </w:rPr>
        <w:t>от 16.01.2020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C09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28.02.2020 № 959, от 06.04.2020 № 1652, </w:t>
      </w:r>
      <w:r w:rsidRPr="00311EA6">
        <w:rPr>
          <w:rFonts w:ascii="Times New Roman" w:hAnsi="Times New Roman" w:cs="Times New Roman"/>
          <w:bCs/>
          <w:sz w:val="28"/>
          <w:szCs w:val="28"/>
        </w:rPr>
        <w:t>от 08.06.2020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bCs/>
          <w:sz w:val="28"/>
          <w:szCs w:val="28"/>
        </w:rPr>
        <w:t>№ 2436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106C69">
        <w:rPr>
          <w:rFonts w:ascii="Times New Roman" w:hAnsi="Times New Roman" w:cs="Times New Roman"/>
          <w:bCs/>
          <w:sz w:val="28"/>
          <w:szCs w:val="28"/>
        </w:rPr>
        <w:lastRenderedPageBreak/>
        <w:t>08.10.2020 № 4541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>
        <w:rPr>
          <w:rFonts w:ascii="Times New Roman" w:hAnsi="Times New Roman" w:cs="Times New Roman"/>
          <w:bCs/>
          <w:sz w:val="28"/>
          <w:szCs w:val="28"/>
        </w:rPr>
        <w:t>4953</w:t>
      </w:r>
      <w:r w:rsidR="00FD34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от 05.11.2020 № 5072</w:t>
      </w:r>
      <w:r w:rsidR="0016238D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="00BE38AE">
        <w:rPr>
          <w:rFonts w:ascii="Times New Roman" w:hAnsi="Times New Roman" w:cs="Times New Roman"/>
          <w:bCs/>
          <w:sz w:val="28"/>
          <w:szCs w:val="28"/>
        </w:rPr>
        <w:t>, от 08.04.2021 №1782</w:t>
      </w:r>
      <w:r w:rsidR="00CD3D49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от 10.06.2021</w:t>
      </w:r>
      <w:r w:rsidR="00CD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№2919</w:t>
      </w:r>
      <w:r w:rsidR="004C25DE">
        <w:rPr>
          <w:rFonts w:ascii="Times New Roman" w:hAnsi="Times New Roman" w:cs="Times New Roman"/>
          <w:bCs/>
          <w:sz w:val="28"/>
          <w:szCs w:val="28"/>
        </w:rPr>
        <w:t>, от 08.07.2021 №3441</w:t>
      </w:r>
      <w:r w:rsidR="006224AB">
        <w:rPr>
          <w:rFonts w:ascii="Times New Roman" w:hAnsi="Times New Roman" w:cs="Times New Roman"/>
          <w:bCs/>
          <w:sz w:val="28"/>
          <w:szCs w:val="28"/>
        </w:rPr>
        <w:t>, от 29.07.2021 №3800</w:t>
      </w:r>
      <w:r w:rsidR="00580CE9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от 01.09.2021 №4407</w:t>
      </w:r>
      <w:r w:rsidR="00FB03A1">
        <w:rPr>
          <w:rFonts w:ascii="Times New Roman" w:hAnsi="Times New Roman" w:cs="Times New Roman"/>
          <w:bCs/>
          <w:sz w:val="28"/>
          <w:szCs w:val="28"/>
        </w:rPr>
        <w:t>, от 07.10.2021 № 5023</w:t>
      </w:r>
      <w:r w:rsidR="0087781E">
        <w:rPr>
          <w:rFonts w:ascii="Times New Roman" w:hAnsi="Times New Roman" w:cs="Times New Roman"/>
          <w:bCs/>
          <w:sz w:val="28"/>
          <w:szCs w:val="28"/>
        </w:rPr>
        <w:t>, от 02.11.2021 № 5541</w:t>
      </w:r>
      <w:r w:rsidR="00E352DE">
        <w:rPr>
          <w:rFonts w:ascii="Times New Roman" w:hAnsi="Times New Roman" w:cs="Times New Roman"/>
          <w:bCs/>
          <w:sz w:val="28"/>
          <w:szCs w:val="28"/>
        </w:rPr>
        <w:t>, от 06.12.2021 № 6126</w:t>
      </w:r>
      <w:r w:rsidRPr="000A0C09">
        <w:rPr>
          <w:rFonts w:ascii="Times New Roman" w:hAnsi="Times New Roman" w:cs="Times New Roman"/>
          <w:bCs/>
          <w:sz w:val="28"/>
          <w:szCs w:val="28"/>
        </w:rPr>
        <w:t>,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8B48E4">
        <w:rPr>
          <w:rFonts w:ascii="Times New Roman" w:hAnsi="Times New Roman" w:cs="Times New Roman"/>
          <w:sz w:val="28"/>
          <w:szCs w:val="28"/>
        </w:rPr>
        <w:t>от 30.12.2021 № 6855</w:t>
      </w:r>
      <w:r w:rsidR="002D72CC">
        <w:rPr>
          <w:rFonts w:ascii="Times New Roman" w:hAnsi="Times New Roman" w:cs="Times New Roman"/>
          <w:sz w:val="28"/>
          <w:szCs w:val="28"/>
        </w:rPr>
        <w:t>, от 26.01.2022 № 301</w:t>
      </w:r>
      <w:r w:rsidR="00FA7C86">
        <w:rPr>
          <w:rFonts w:ascii="Times New Roman" w:hAnsi="Times New Roman" w:cs="Times New Roman"/>
          <w:sz w:val="28"/>
          <w:szCs w:val="28"/>
        </w:rPr>
        <w:t>, от 06.04.2022 № 1706</w:t>
      </w:r>
      <w:r w:rsidR="00942703">
        <w:rPr>
          <w:rFonts w:ascii="Times New Roman" w:hAnsi="Times New Roman" w:cs="Times New Roman"/>
          <w:sz w:val="28"/>
          <w:szCs w:val="28"/>
        </w:rPr>
        <w:t>, от 08.06.2022 № 2930</w:t>
      </w:r>
      <w:r w:rsidR="00E54D58">
        <w:rPr>
          <w:rFonts w:ascii="Times New Roman" w:hAnsi="Times New Roman" w:cs="Times New Roman"/>
          <w:sz w:val="28"/>
          <w:szCs w:val="28"/>
        </w:rPr>
        <w:t>, от 01.07.2022 № 3378</w:t>
      </w:r>
      <w:r w:rsidR="004C7715">
        <w:rPr>
          <w:rFonts w:ascii="Times New Roman" w:hAnsi="Times New Roman" w:cs="Times New Roman"/>
          <w:sz w:val="28"/>
          <w:szCs w:val="28"/>
        </w:rPr>
        <w:t>, от 17.08.2022 № 4183</w:t>
      </w:r>
      <w:r w:rsidR="00BD418E">
        <w:rPr>
          <w:rFonts w:ascii="Times New Roman" w:hAnsi="Times New Roman" w:cs="Times New Roman"/>
          <w:sz w:val="28"/>
          <w:szCs w:val="28"/>
        </w:rPr>
        <w:t>, от 28.09.2022 № 4969</w:t>
      </w:r>
      <w:r w:rsidR="00306334">
        <w:rPr>
          <w:rFonts w:ascii="Times New Roman" w:hAnsi="Times New Roman" w:cs="Times New Roman"/>
          <w:sz w:val="28"/>
          <w:szCs w:val="28"/>
        </w:rPr>
        <w:t>, от 01.11.2022 №</w:t>
      </w:r>
      <w:r w:rsidR="001F6BBE">
        <w:rPr>
          <w:rFonts w:ascii="Times New Roman" w:hAnsi="Times New Roman" w:cs="Times New Roman"/>
          <w:sz w:val="28"/>
          <w:szCs w:val="28"/>
        </w:rPr>
        <w:t xml:space="preserve"> </w:t>
      </w:r>
      <w:r w:rsidR="00306334">
        <w:rPr>
          <w:rFonts w:ascii="Times New Roman" w:hAnsi="Times New Roman" w:cs="Times New Roman"/>
          <w:sz w:val="28"/>
          <w:szCs w:val="28"/>
        </w:rPr>
        <w:t>5620</w:t>
      </w:r>
      <w:r w:rsidR="001F6BBE">
        <w:rPr>
          <w:rFonts w:ascii="Times New Roman" w:hAnsi="Times New Roman" w:cs="Times New Roman"/>
          <w:sz w:val="28"/>
          <w:szCs w:val="28"/>
        </w:rPr>
        <w:t>, от 03.11.2022 № 5706</w:t>
      </w:r>
      <w:r w:rsidR="0054792C">
        <w:rPr>
          <w:rFonts w:ascii="Times New Roman" w:hAnsi="Times New Roman" w:cs="Times New Roman"/>
          <w:sz w:val="28"/>
          <w:szCs w:val="28"/>
        </w:rPr>
        <w:t>, от 05.12.2022 № 6299</w:t>
      </w:r>
      <w:r w:rsidR="00E627C6">
        <w:rPr>
          <w:rFonts w:ascii="Times New Roman" w:hAnsi="Times New Roman" w:cs="Times New Roman"/>
          <w:sz w:val="28"/>
          <w:szCs w:val="28"/>
        </w:rPr>
        <w:t>, от 28.12.2022 № 6957</w:t>
      </w:r>
      <w:r w:rsidR="00E66B63">
        <w:rPr>
          <w:rFonts w:ascii="Times New Roman" w:hAnsi="Times New Roman" w:cs="Times New Roman"/>
          <w:sz w:val="28"/>
          <w:szCs w:val="28"/>
        </w:rPr>
        <w:t>, от 30.01.2023 № 526</w:t>
      </w:r>
      <w:r w:rsidR="002D72CC">
        <w:rPr>
          <w:rFonts w:ascii="Times New Roman" w:hAnsi="Times New Roman" w:cs="Times New Roman"/>
          <w:sz w:val="28"/>
          <w:szCs w:val="28"/>
        </w:rPr>
        <w:t>)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8B48E4">
        <w:rPr>
          <w:rFonts w:ascii="Times New Roman" w:hAnsi="Times New Roman" w:cs="Times New Roman"/>
          <w:sz w:val="28"/>
          <w:szCs w:val="28"/>
        </w:rPr>
        <w:t xml:space="preserve"> </w:t>
      </w:r>
      <w:r w:rsidRPr="00EC63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7B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589D" w:rsidRDefault="00E1589D" w:rsidP="00B513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г. Бор (</w:t>
      </w:r>
      <w:r w:rsidRPr="00B94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Копцова</w:t>
      </w:r>
      <w:r w:rsidRPr="00757B2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E73049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E73049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E73049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r w:rsidRPr="00E73049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E73049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E730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1E" w:rsidRDefault="0087781E" w:rsidP="00877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E73049">
        <w:rPr>
          <w:rFonts w:ascii="Times New Roman" w:hAnsi="Times New Roman" w:cs="Times New Roman"/>
          <w:sz w:val="28"/>
          <w:szCs w:val="28"/>
        </w:rPr>
        <w:t>ва местного самоуправления</w:t>
      </w:r>
      <w:r w:rsidR="00E73049">
        <w:rPr>
          <w:rFonts w:ascii="Times New Roman" w:hAnsi="Times New Roman" w:cs="Times New Roman"/>
          <w:sz w:val="28"/>
          <w:szCs w:val="28"/>
        </w:rPr>
        <w:tab/>
      </w:r>
      <w:r w:rsidR="00E73049">
        <w:rPr>
          <w:rFonts w:ascii="Times New Roman" w:hAnsi="Times New Roman" w:cs="Times New Roman"/>
          <w:sz w:val="28"/>
          <w:szCs w:val="28"/>
        </w:rPr>
        <w:tab/>
      </w:r>
      <w:r w:rsidR="00E73049">
        <w:rPr>
          <w:rFonts w:ascii="Times New Roman" w:hAnsi="Times New Roman" w:cs="Times New Roman"/>
          <w:sz w:val="28"/>
          <w:szCs w:val="28"/>
        </w:rPr>
        <w:tab/>
      </w:r>
      <w:r w:rsidR="00E73049">
        <w:rPr>
          <w:rFonts w:ascii="Times New Roman" w:hAnsi="Times New Roman" w:cs="Times New Roman"/>
          <w:sz w:val="28"/>
          <w:szCs w:val="28"/>
        </w:rPr>
        <w:tab/>
      </w:r>
      <w:r w:rsidR="00E7304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B4C24">
        <w:rPr>
          <w:rFonts w:ascii="Times New Roman" w:hAnsi="Times New Roman" w:cs="Times New Roman"/>
          <w:sz w:val="28"/>
          <w:szCs w:val="28"/>
        </w:rPr>
        <w:t>А.В.</w:t>
      </w:r>
      <w:r w:rsidR="00E7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1C0D30" w:rsidRDefault="001C0D30" w:rsidP="001C0D30">
      <w:pPr>
        <w:spacing w:line="360" w:lineRule="auto"/>
        <w:rPr>
          <w:rFonts w:ascii="Times New Roman" w:hAnsi="Times New Roman" w:cs="Times New Roman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0CE9" w:rsidRDefault="00580CE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3049" w:rsidRDefault="00E7304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3049" w:rsidRDefault="00E7304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3049" w:rsidRDefault="00E7304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3049" w:rsidRDefault="00E7304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3049" w:rsidRDefault="00E7304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450CB3" w:rsidRDefault="00071CAE" w:rsidP="006658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Ишейская Т.С.</w:t>
      </w:r>
    </w:p>
    <w:p w:rsidR="009F6149" w:rsidRDefault="00071CAE" w:rsidP="0065681F">
      <w:pPr>
        <w:jc w:val="both"/>
        <w:rPr>
          <w:rFonts w:ascii="Times New Roman" w:hAnsi="Times New Roman" w:cs="Times New Roman"/>
          <w:sz w:val="20"/>
          <w:szCs w:val="20"/>
        </w:rPr>
        <w:sectPr w:rsidR="009F6149" w:rsidSect="00B513C8">
          <w:footerReference w:type="even" r:id="rId8"/>
          <w:footerReference w:type="default" r:id="rId9"/>
          <w:pgSz w:w="11906" w:h="16838"/>
          <w:pgMar w:top="851" w:right="851" w:bottom="851" w:left="1418" w:header="709" w:footer="363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21</w:t>
      </w:r>
      <w:r w:rsidR="00C96AFD">
        <w:rPr>
          <w:rFonts w:ascii="Times New Roman" w:hAnsi="Times New Roman" w:cs="Times New Roman"/>
          <w:sz w:val="20"/>
          <w:szCs w:val="20"/>
        </w:rPr>
        <w:t>692</w:t>
      </w:r>
    </w:p>
    <w:p w:rsidR="009F6149" w:rsidRDefault="009F6149" w:rsidP="00656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Приложение</w:t>
      </w: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к постановлению администрации</w:t>
      </w:r>
    </w:p>
    <w:p w:rsidR="00384CE3" w:rsidRDefault="009F6149" w:rsidP="009F6149">
      <w:pPr>
        <w:pStyle w:val="a9"/>
        <w:ind w:firstLine="300"/>
        <w:jc w:val="right"/>
      </w:pPr>
      <w:r w:rsidRPr="00C47A40">
        <w:t>городского округа г.</w:t>
      </w:r>
      <w:r>
        <w:t xml:space="preserve"> </w:t>
      </w:r>
      <w:r w:rsidRPr="00C47A40">
        <w:t xml:space="preserve">Бор </w:t>
      </w:r>
    </w:p>
    <w:p w:rsidR="009F6149" w:rsidRPr="00C47A40" w:rsidRDefault="00384CE3" w:rsidP="009F6149">
      <w:pPr>
        <w:pStyle w:val="a9"/>
        <w:ind w:firstLine="300"/>
        <w:jc w:val="right"/>
      </w:pPr>
      <w:r>
        <w:t>от 28.02.2023 № 1212</w:t>
      </w:r>
    </w:p>
    <w:p w:rsidR="009F6149" w:rsidRDefault="009F6149" w:rsidP="009F6149">
      <w:pPr>
        <w:pStyle w:val="a9"/>
        <w:ind w:firstLine="300"/>
        <w:jc w:val="right"/>
        <w:rPr>
          <w:sz w:val="28"/>
          <w:szCs w:val="28"/>
        </w:rPr>
      </w:pP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Изменения, которые вносятся в муниципальную программу 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>«Развитие агропромышленного комплекса в городском округе г</w:t>
      </w:r>
      <w:r>
        <w:rPr>
          <w:b/>
          <w:sz w:val="28"/>
          <w:szCs w:val="28"/>
        </w:rPr>
        <w:t>.</w:t>
      </w:r>
      <w:r w:rsidRPr="00757B23">
        <w:rPr>
          <w:b/>
          <w:sz w:val="28"/>
          <w:szCs w:val="28"/>
        </w:rPr>
        <w:t>Бор»,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 утвержденную постановлением администрации городского округа г. Бор от 18.11.2014 № 8166 </w:t>
      </w:r>
    </w:p>
    <w:p w:rsidR="009F6149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E1589D">
        <w:rPr>
          <w:b/>
          <w:sz w:val="28"/>
          <w:szCs w:val="28"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>
        <w:rPr>
          <w:b/>
          <w:sz w:val="28"/>
          <w:szCs w:val="28"/>
        </w:rPr>
        <w:t>, от 29.10.2020 № 4953,</w:t>
      </w:r>
      <w:r w:rsidRPr="00FD3468">
        <w:t xml:space="preserve"> </w:t>
      </w:r>
      <w:r w:rsidRPr="00FD3468">
        <w:rPr>
          <w:b/>
          <w:sz w:val="28"/>
          <w:szCs w:val="28"/>
        </w:rPr>
        <w:t>от 05.11.2020 № 5072</w:t>
      </w:r>
      <w:r>
        <w:rPr>
          <w:b/>
          <w:sz w:val="28"/>
          <w:szCs w:val="28"/>
        </w:rPr>
        <w:t>,</w:t>
      </w:r>
      <w:r w:rsidRPr="0016238D">
        <w:rPr>
          <w:bCs/>
          <w:sz w:val="28"/>
          <w:szCs w:val="28"/>
        </w:rPr>
        <w:t xml:space="preserve"> </w:t>
      </w:r>
      <w:r w:rsidRPr="0016238D">
        <w:rPr>
          <w:b/>
          <w:sz w:val="28"/>
          <w:szCs w:val="28"/>
        </w:rPr>
        <w:t>от 24.12.2020 № 6084</w:t>
      </w:r>
      <w:r>
        <w:rPr>
          <w:b/>
          <w:sz w:val="28"/>
          <w:szCs w:val="28"/>
        </w:rPr>
        <w:t>, от 08.04.</w:t>
      </w:r>
      <w:r w:rsidRPr="00CD3D49">
        <w:rPr>
          <w:b/>
          <w:sz w:val="28"/>
          <w:szCs w:val="28"/>
        </w:rPr>
        <w:t>2021 №1782,</w:t>
      </w:r>
      <w:r>
        <w:rPr>
          <w:b/>
          <w:sz w:val="28"/>
          <w:szCs w:val="28"/>
        </w:rPr>
        <w:t xml:space="preserve"> от 10.06.2021</w:t>
      </w:r>
      <w:r w:rsidRPr="00CD3D49">
        <w:rPr>
          <w:b/>
          <w:sz w:val="28"/>
          <w:szCs w:val="28"/>
        </w:rPr>
        <w:t xml:space="preserve"> №2919</w:t>
      </w:r>
      <w:r>
        <w:rPr>
          <w:b/>
          <w:sz w:val="28"/>
          <w:szCs w:val="28"/>
        </w:rPr>
        <w:t>,</w:t>
      </w:r>
      <w:r w:rsidRPr="004C25DE">
        <w:rPr>
          <w:bCs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от 08.07.2021 №3441</w:t>
      </w:r>
      <w:r>
        <w:rPr>
          <w:b/>
          <w:sz w:val="28"/>
          <w:szCs w:val="28"/>
        </w:rPr>
        <w:t xml:space="preserve">, </w:t>
      </w:r>
      <w:r w:rsidRPr="006224AB">
        <w:rPr>
          <w:b/>
          <w:sz w:val="28"/>
          <w:szCs w:val="28"/>
        </w:rPr>
        <w:t>от 29.07.2021 №3800</w:t>
      </w:r>
      <w:r>
        <w:rPr>
          <w:b/>
          <w:sz w:val="28"/>
          <w:szCs w:val="28"/>
        </w:rPr>
        <w:t>, от 01.09.2021 №4407</w:t>
      </w:r>
      <w:r w:rsidR="0026409C">
        <w:rPr>
          <w:b/>
          <w:sz w:val="28"/>
          <w:szCs w:val="28"/>
        </w:rPr>
        <w:t>,</w:t>
      </w:r>
      <w:r w:rsidR="0026409C" w:rsidRPr="0026409C">
        <w:rPr>
          <w:bCs/>
          <w:sz w:val="28"/>
          <w:szCs w:val="28"/>
        </w:rPr>
        <w:t xml:space="preserve"> </w:t>
      </w:r>
      <w:r w:rsidR="0026409C" w:rsidRPr="0026409C">
        <w:rPr>
          <w:b/>
          <w:sz w:val="28"/>
          <w:szCs w:val="28"/>
        </w:rPr>
        <w:t>от 07.10.2021 № 5023, от 02.11.2021 № 5541</w:t>
      </w:r>
      <w:r w:rsidR="00E352DE">
        <w:rPr>
          <w:b/>
          <w:sz w:val="28"/>
          <w:szCs w:val="28"/>
        </w:rPr>
        <w:t>,</w:t>
      </w:r>
      <w:r w:rsidR="00E352DE" w:rsidRPr="00E352DE">
        <w:rPr>
          <w:bCs/>
          <w:sz w:val="28"/>
          <w:szCs w:val="28"/>
        </w:rPr>
        <w:t xml:space="preserve"> </w:t>
      </w:r>
      <w:r w:rsidR="00E352DE" w:rsidRPr="00E352DE">
        <w:rPr>
          <w:b/>
          <w:bCs/>
          <w:sz w:val="28"/>
          <w:szCs w:val="28"/>
        </w:rPr>
        <w:t>от</w:t>
      </w:r>
      <w:r w:rsidR="00E352DE">
        <w:rPr>
          <w:bCs/>
          <w:sz w:val="28"/>
          <w:szCs w:val="28"/>
        </w:rPr>
        <w:t xml:space="preserve"> </w:t>
      </w:r>
      <w:r w:rsidR="00E352DE" w:rsidRPr="00E352DE">
        <w:rPr>
          <w:b/>
          <w:sz w:val="28"/>
          <w:szCs w:val="28"/>
        </w:rPr>
        <w:t>06.12.2021 № 6126</w:t>
      </w:r>
      <w:r w:rsidR="008B48E4">
        <w:rPr>
          <w:b/>
          <w:sz w:val="28"/>
          <w:szCs w:val="28"/>
        </w:rPr>
        <w:t xml:space="preserve">, </w:t>
      </w:r>
      <w:r w:rsidR="008B48E4" w:rsidRPr="008B48E4">
        <w:rPr>
          <w:b/>
          <w:sz w:val="28"/>
          <w:szCs w:val="28"/>
        </w:rPr>
        <w:t>от 30.12.2021 № 6855</w:t>
      </w:r>
      <w:r w:rsidR="002D72CC">
        <w:rPr>
          <w:b/>
          <w:sz w:val="28"/>
          <w:szCs w:val="28"/>
        </w:rPr>
        <w:t>, от 26.01.2022 №301</w:t>
      </w:r>
      <w:r w:rsidR="00FA7C86">
        <w:rPr>
          <w:b/>
          <w:sz w:val="28"/>
          <w:szCs w:val="28"/>
        </w:rPr>
        <w:t>,</w:t>
      </w:r>
      <w:r w:rsidR="00FA7C86" w:rsidRPr="00FA7C86">
        <w:rPr>
          <w:sz w:val="28"/>
          <w:szCs w:val="28"/>
        </w:rPr>
        <w:t xml:space="preserve"> </w:t>
      </w:r>
      <w:r w:rsidR="00FA7C86" w:rsidRPr="00FA7C86">
        <w:rPr>
          <w:b/>
          <w:sz w:val="28"/>
          <w:szCs w:val="28"/>
        </w:rPr>
        <w:t>от 06.04.2022 № 1706</w:t>
      </w:r>
      <w:r w:rsidR="00942703">
        <w:rPr>
          <w:b/>
          <w:sz w:val="28"/>
          <w:szCs w:val="28"/>
        </w:rPr>
        <w:t>,</w:t>
      </w:r>
      <w:r w:rsidR="00942703" w:rsidRPr="00942703">
        <w:rPr>
          <w:sz w:val="28"/>
          <w:szCs w:val="28"/>
        </w:rPr>
        <w:t xml:space="preserve"> </w:t>
      </w:r>
      <w:r w:rsidR="00942703" w:rsidRPr="00942703">
        <w:rPr>
          <w:b/>
          <w:sz w:val="28"/>
          <w:szCs w:val="28"/>
        </w:rPr>
        <w:t>от 08.06.2022 № 2930</w:t>
      </w:r>
      <w:r w:rsidR="00E54D58">
        <w:rPr>
          <w:b/>
          <w:sz w:val="28"/>
          <w:szCs w:val="28"/>
        </w:rPr>
        <w:t xml:space="preserve">, </w:t>
      </w:r>
      <w:r w:rsidR="00E54D58" w:rsidRPr="00E54D58">
        <w:rPr>
          <w:b/>
          <w:sz w:val="28"/>
          <w:szCs w:val="28"/>
        </w:rPr>
        <w:t>от 01.07.2022 № 3378</w:t>
      </w:r>
      <w:r w:rsidR="004C7715">
        <w:rPr>
          <w:b/>
          <w:sz w:val="28"/>
          <w:szCs w:val="28"/>
        </w:rPr>
        <w:t>, от 17.08.2022№ 4183</w:t>
      </w:r>
      <w:r w:rsidR="009053FB">
        <w:rPr>
          <w:b/>
          <w:sz w:val="28"/>
          <w:szCs w:val="28"/>
        </w:rPr>
        <w:t xml:space="preserve">, </w:t>
      </w:r>
      <w:r w:rsidR="009053FB" w:rsidRPr="009053FB">
        <w:rPr>
          <w:b/>
          <w:sz w:val="28"/>
          <w:szCs w:val="28"/>
        </w:rPr>
        <w:t>от 28.09.2022 № 4969</w:t>
      </w:r>
      <w:r w:rsidR="00306334">
        <w:rPr>
          <w:b/>
          <w:sz w:val="28"/>
          <w:szCs w:val="28"/>
        </w:rPr>
        <w:t>,</w:t>
      </w:r>
      <w:r w:rsidR="00306334">
        <w:rPr>
          <w:sz w:val="28"/>
          <w:szCs w:val="28"/>
        </w:rPr>
        <w:t xml:space="preserve"> </w:t>
      </w:r>
      <w:r w:rsidR="00306334" w:rsidRPr="00306334">
        <w:rPr>
          <w:b/>
          <w:sz w:val="28"/>
          <w:szCs w:val="28"/>
        </w:rPr>
        <w:t>от 01.11.2022 №</w:t>
      </w:r>
      <w:r w:rsidR="00306334">
        <w:rPr>
          <w:b/>
          <w:sz w:val="28"/>
          <w:szCs w:val="28"/>
        </w:rPr>
        <w:t xml:space="preserve"> </w:t>
      </w:r>
      <w:r w:rsidR="00306334" w:rsidRPr="00306334">
        <w:rPr>
          <w:b/>
          <w:sz w:val="28"/>
          <w:szCs w:val="28"/>
        </w:rPr>
        <w:t>5620</w:t>
      </w:r>
      <w:r w:rsidR="001F6BBE">
        <w:rPr>
          <w:b/>
          <w:sz w:val="28"/>
          <w:szCs w:val="28"/>
        </w:rPr>
        <w:t>, от 03.11.2022 № 5706</w:t>
      </w:r>
      <w:r w:rsidR="0054792C">
        <w:rPr>
          <w:b/>
          <w:sz w:val="28"/>
          <w:szCs w:val="28"/>
        </w:rPr>
        <w:t xml:space="preserve">, </w:t>
      </w:r>
      <w:r w:rsidR="0054792C" w:rsidRPr="0054792C">
        <w:rPr>
          <w:b/>
          <w:sz w:val="28"/>
          <w:szCs w:val="28"/>
        </w:rPr>
        <w:t>05.12.2022 № 6299</w:t>
      </w:r>
      <w:r w:rsidR="00E627C6">
        <w:rPr>
          <w:b/>
          <w:sz w:val="28"/>
          <w:szCs w:val="28"/>
        </w:rPr>
        <w:t xml:space="preserve">, </w:t>
      </w:r>
      <w:r w:rsidR="00E627C6" w:rsidRPr="00E627C6">
        <w:rPr>
          <w:b/>
          <w:sz w:val="28"/>
          <w:szCs w:val="28"/>
        </w:rPr>
        <w:t>от 28.12.2022 № 6957</w:t>
      </w:r>
      <w:r w:rsidR="00E66B63">
        <w:rPr>
          <w:b/>
          <w:sz w:val="28"/>
          <w:szCs w:val="28"/>
        </w:rPr>
        <w:t xml:space="preserve">, </w:t>
      </w:r>
      <w:r w:rsidR="00E66B63" w:rsidRPr="00E66B63">
        <w:rPr>
          <w:b/>
          <w:sz w:val="28"/>
          <w:szCs w:val="28"/>
        </w:rPr>
        <w:t>от 30.01.2023 № 526</w:t>
      </w:r>
      <w:r w:rsidRPr="00E1589D">
        <w:rPr>
          <w:b/>
          <w:sz w:val="28"/>
          <w:szCs w:val="28"/>
        </w:rPr>
        <w:t>)</w:t>
      </w:r>
    </w:p>
    <w:p w:rsidR="009F6149" w:rsidRPr="00B340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</w:p>
    <w:p w:rsidR="009F6149" w:rsidRDefault="009F6149" w:rsidP="009F6149">
      <w:pPr>
        <w:pStyle w:val="a9"/>
        <w:numPr>
          <w:ilvl w:val="0"/>
          <w:numId w:val="5"/>
        </w:numPr>
        <w:spacing w:line="360" w:lineRule="auto"/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 xml:space="preserve">В разделе 1 «Паспорт Муниципальной программы» </w:t>
      </w:r>
      <w:r>
        <w:rPr>
          <w:sz w:val="28"/>
          <w:szCs w:val="28"/>
        </w:rPr>
        <w:t>в п</w:t>
      </w:r>
      <w:r w:rsidRPr="00757B23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Pr="00757B2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57B23">
        <w:rPr>
          <w:sz w:val="28"/>
          <w:szCs w:val="28"/>
        </w:rPr>
        <w:t>бъемы</w:t>
      </w:r>
      <w:r>
        <w:rPr>
          <w:sz w:val="28"/>
          <w:szCs w:val="28"/>
        </w:rPr>
        <w:t xml:space="preserve"> финансирования Программы в разрезе</w:t>
      </w:r>
      <w:r w:rsidRPr="00757B23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757B23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сроков реализации</w:t>
      </w:r>
      <w:r w:rsidRPr="00757B2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некоторые строки </w:t>
      </w:r>
      <w:r w:rsidRPr="00E02617">
        <w:rPr>
          <w:sz w:val="28"/>
          <w:szCs w:val="28"/>
        </w:rPr>
        <w:t>граф</w:t>
      </w:r>
      <w:r>
        <w:rPr>
          <w:sz w:val="28"/>
          <w:szCs w:val="28"/>
        </w:rPr>
        <w:t>ы «202</w:t>
      </w:r>
      <w:r w:rsidR="00E627C6">
        <w:rPr>
          <w:sz w:val="28"/>
          <w:szCs w:val="28"/>
        </w:rPr>
        <w:t>3-2025</w:t>
      </w: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>г</w:t>
      </w:r>
      <w:r w:rsidR="00E627C6">
        <w:rPr>
          <w:sz w:val="28"/>
          <w:szCs w:val="28"/>
        </w:rPr>
        <w:t>од</w:t>
      </w:r>
      <w:r>
        <w:rPr>
          <w:sz w:val="28"/>
          <w:szCs w:val="28"/>
        </w:rPr>
        <w:t xml:space="preserve">» и графы «Всего» </w:t>
      </w:r>
      <w:r w:rsidRPr="00757B23">
        <w:rPr>
          <w:sz w:val="28"/>
          <w:szCs w:val="28"/>
        </w:rPr>
        <w:t>изложить в новой редакции:</w:t>
      </w:r>
    </w:p>
    <w:tbl>
      <w:tblPr>
        <w:tblW w:w="14494" w:type="dxa"/>
        <w:tblInd w:w="113" w:type="dxa"/>
        <w:tblLook w:val="04A0"/>
      </w:tblPr>
      <w:tblGrid>
        <w:gridCol w:w="1840"/>
        <w:gridCol w:w="5975"/>
        <w:gridCol w:w="1421"/>
        <w:gridCol w:w="1422"/>
        <w:gridCol w:w="1278"/>
        <w:gridCol w:w="1279"/>
        <w:gridCol w:w="1279"/>
      </w:tblGrid>
      <w:tr w:rsidR="007D4652" w:rsidRPr="00FD3468">
        <w:trPr>
          <w:trHeight w:val="29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Объемы финансирования Программы в разрезе источников и сроков реализации</w:t>
            </w:r>
          </w:p>
          <w:p w:rsidR="007D4652" w:rsidRPr="009D0008" w:rsidRDefault="007D4652" w:rsidP="00BD008F"/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BD008F">
            <w:r w:rsidRPr="007462FE">
              <w:t>Источники финансирования программы</w:t>
            </w:r>
          </w:p>
          <w:p w:rsidR="007D4652" w:rsidRPr="007462FE" w:rsidRDefault="007D4652" w:rsidP="00BD008F"/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Всего, тыс.руб.</w:t>
            </w:r>
          </w:p>
          <w:p w:rsidR="007D4652" w:rsidRPr="009D0008" w:rsidRDefault="007D4652" w:rsidP="00BD008F"/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67084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E3502C" w:rsidRPr="00FD3468">
        <w:trPr>
          <w:trHeight w:val="30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02C" w:rsidRPr="00FD3468" w:rsidRDefault="00E3502C" w:rsidP="00E3502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2C" w:rsidRPr="007462FE" w:rsidRDefault="00E3502C" w:rsidP="00E3502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Всего по муниципальной программе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2C" w:rsidRDefault="00E3502C" w:rsidP="00744CB4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627C6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744CB4">
              <w:rPr>
                <w:b/>
                <w:bCs/>
                <w:sz w:val="20"/>
                <w:szCs w:val="20"/>
              </w:rPr>
              <w:t>64 179,4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2C" w:rsidRDefault="00E3502C" w:rsidP="00F126A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63766D">
              <w:rPr>
                <w:b/>
                <w:bCs/>
                <w:sz w:val="20"/>
                <w:szCs w:val="20"/>
              </w:rPr>
              <w:t>2 083,</w:t>
            </w:r>
            <w:r w:rsidR="00F126A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02C" w:rsidRDefault="00E627C6" w:rsidP="00E66B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  <w:r w:rsidR="00E66B63">
              <w:rPr>
                <w:b/>
                <w:bCs/>
                <w:sz w:val="20"/>
                <w:szCs w:val="20"/>
              </w:rPr>
              <w:t>2 830,3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02C" w:rsidRDefault="00E627C6" w:rsidP="00744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744CB4">
              <w:rPr>
                <w:b/>
                <w:bCs/>
                <w:sz w:val="20"/>
                <w:szCs w:val="20"/>
              </w:rPr>
              <w:t>61 133,9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02C" w:rsidRDefault="00E627C6" w:rsidP="00E66B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</w:t>
            </w:r>
            <w:r w:rsidR="00E66B63">
              <w:rPr>
                <w:b/>
                <w:bCs/>
                <w:sz w:val="20"/>
                <w:szCs w:val="20"/>
              </w:rPr>
              <w:t> 131,8</w:t>
            </w:r>
          </w:p>
        </w:tc>
      </w:tr>
      <w:tr w:rsidR="00670846" w:rsidRPr="00FD3468">
        <w:trPr>
          <w:trHeight w:val="5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13 714,7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4 164,3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</w:tr>
      <w:tr w:rsidR="00670846" w:rsidRPr="00FD3468">
        <w:trPr>
          <w:trHeight w:val="29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F126AE" w:rsidRDefault="00670846" w:rsidP="00744CB4">
            <w:pPr>
              <w:jc w:val="right"/>
              <w:rPr>
                <w:b/>
                <w:bCs/>
                <w:sz w:val="20"/>
                <w:szCs w:val="20"/>
              </w:rPr>
            </w:pPr>
            <w:r w:rsidRPr="00F126AE">
              <w:rPr>
                <w:b/>
                <w:bCs/>
                <w:sz w:val="20"/>
                <w:szCs w:val="20"/>
              </w:rPr>
              <w:t>1</w:t>
            </w:r>
            <w:r w:rsidR="00744CB4">
              <w:rPr>
                <w:b/>
                <w:bCs/>
                <w:sz w:val="20"/>
                <w:szCs w:val="20"/>
              </w:rPr>
              <w:t>40 100,9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F126AE" w:rsidRDefault="00670846" w:rsidP="00F126AE">
            <w:pPr>
              <w:jc w:val="right"/>
              <w:rPr>
                <w:sz w:val="20"/>
                <w:szCs w:val="20"/>
              </w:rPr>
            </w:pPr>
            <w:r w:rsidRPr="00F126AE">
              <w:rPr>
                <w:sz w:val="20"/>
                <w:szCs w:val="20"/>
              </w:rPr>
              <w:t>2</w:t>
            </w:r>
            <w:r w:rsidR="0054792C" w:rsidRPr="00F126AE">
              <w:rPr>
                <w:sz w:val="20"/>
                <w:szCs w:val="20"/>
              </w:rPr>
              <w:t>1</w:t>
            </w:r>
            <w:r w:rsidR="00A02534" w:rsidRPr="00F126AE">
              <w:rPr>
                <w:sz w:val="20"/>
                <w:szCs w:val="20"/>
              </w:rPr>
              <w:t> </w:t>
            </w:r>
            <w:r w:rsidR="0063766D" w:rsidRPr="00F126AE">
              <w:rPr>
                <w:sz w:val="20"/>
                <w:szCs w:val="20"/>
              </w:rPr>
              <w:t>895</w:t>
            </w:r>
            <w:r w:rsidR="00A02534" w:rsidRPr="00F126AE">
              <w:rPr>
                <w:sz w:val="20"/>
                <w:szCs w:val="20"/>
              </w:rPr>
              <w:t>,</w:t>
            </w:r>
            <w:r w:rsidR="00F126AE" w:rsidRPr="00F126AE">
              <w:rPr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E66B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27C6">
              <w:rPr>
                <w:sz w:val="20"/>
                <w:szCs w:val="20"/>
              </w:rPr>
              <w:t>7 5</w:t>
            </w:r>
            <w:r w:rsidR="00E66B63">
              <w:rPr>
                <w:sz w:val="20"/>
                <w:szCs w:val="20"/>
              </w:rPr>
              <w:t>01</w:t>
            </w:r>
            <w:r w:rsidR="00E627C6">
              <w:rPr>
                <w:sz w:val="20"/>
                <w:szCs w:val="20"/>
              </w:rPr>
              <w:t>,</w:t>
            </w:r>
            <w:r w:rsidR="00E66B63">
              <w:rPr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744CB4" w:rsidP="00744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40 148,7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E66B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627C6">
              <w:rPr>
                <w:sz w:val="20"/>
                <w:szCs w:val="20"/>
              </w:rPr>
              <w:t>0</w:t>
            </w:r>
            <w:r w:rsidR="00E66B63">
              <w:rPr>
                <w:sz w:val="20"/>
                <w:szCs w:val="20"/>
              </w:rPr>
              <w:t> 555,3</w:t>
            </w:r>
          </w:p>
        </w:tc>
      </w:tr>
      <w:tr w:rsidR="00670846" w:rsidRPr="00FD3468">
        <w:trPr>
          <w:trHeight w:val="289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E627C6" w:rsidP="00744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744CB4">
              <w:rPr>
                <w:b/>
                <w:bCs/>
                <w:sz w:val="20"/>
                <w:szCs w:val="20"/>
              </w:rPr>
              <w:t>5 913,6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54792C" w:rsidP="00A025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02534">
              <w:rPr>
                <w:sz w:val="20"/>
                <w:szCs w:val="20"/>
              </w:rPr>
              <w:t> 268,6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E627C6" w:rsidP="00835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835E1C">
              <w:rPr>
                <w:sz w:val="20"/>
                <w:szCs w:val="20"/>
              </w:rPr>
              <w:t> 249,6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E627C6" w:rsidP="00744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44CB4">
              <w:rPr>
                <w:sz w:val="20"/>
                <w:szCs w:val="20"/>
              </w:rPr>
              <w:t>9 197,7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E627C6" w:rsidP="00835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835E1C">
              <w:rPr>
                <w:sz w:val="20"/>
                <w:szCs w:val="20"/>
              </w:rPr>
              <w:t> 197,7</w:t>
            </w:r>
          </w:p>
        </w:tc>
      </w:tr>
      <w:tr w:rsidR="00670846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0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7462FE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1 подпрограмма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744CB4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11BEA">
              <w:rPr>
                <w:b/>
                <w:bCs/>
                <w:sz w:val="20"/>
                <w:szCs w:val="20"/>
              </w:rPr>
              <w:t> 13</w:t>
            </w:r>
            <w:r w:rsidR="00744CB4">
              <w:rPr>
                <w:b/>
                <w:bCs/>
                <w:sz w:val="20"/>
                <w:szCs w:val="20"/>
              </w:rPr>
              <w:t>8 508,4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F126A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54792C">
              <w:rPr>
                <w:b/>
                <w:bCs/>
                <w:sz w:val="20"/>
                <w:szCs w:val="20"/>
              </w:rPr>
              <w:t>5</w:t>
            </w:r>
            <w:r w:rsidR="003A7C10">
              <w:rPr>
                <w:b/>
                <w:bCs/>
                <w:sz w:val="20"/>
                <w:szCs w:val="20"/>
              </w:rPr>
              <w:t> 332,</w:t>
            </w:r>
            <w:r w:rsidR="00F126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835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</w:t>
            </w:r>
            <w:r w:rsidR="00835E1C">
              <w:rPr>
                <w:b/>
                <w:bCs/>
                <w:sz w:val="20"/>
                <w:szCs w:val="20"/>
              </w:rPr>
              <w:t> 523,7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744CB4" w:rsidP="00835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554 827,3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835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835E1C">
              <w:rPr>
                <w:b/>
                <w:bCs/>
                <w:sz w:val="20"/>
                <w:szCs w:val="20"/>
              </w:rPr>
              <w:t>1 825,2</w:t>
            </w:r>
          </w:p>
        </w:tc>
      </w:tr>
      <w:tr w:rsidR="00670846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12 515,3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</w:tr>
      <w:tr w:rsidR="00670846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C11BEA" w:rsidP="00744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744CB4">
              <w:rPr>
                <w:b/>
                <w:bCs/>
                <w:sz w:val="20"/>
                <w:szCs w:val="20"/>
              </w:rPr>
              <w:t>5 629,3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F1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7C10">
              <w:rPr>
                <w:sz w:val="20"/>
                <w:szCs w:val="20"/>
              </w:rPr>
              <w:t>6 343,</w:t>
            </w:r>
            <w:r w:rsidR="00F126AE">
              <w:rPr>
                <w:sz w:val="20"/>
                <w:szCs w:val="20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835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835E1C">
              <w:rPr>
                <w:sz w:val="20"/>
                <w:szCs w:val="20"/>
              </w:rPr>
              <w:t> 194,8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744CB4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33 842,1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835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835E1C">
              <w:rPr>
                <w:sz w:val="20"/>
                <w:szCs w:val="20"/>
              </w:rPr>
              <w:t> 248,7</w:t>
            </w:r>
          </w:p>
        </w:tc>
      </w:tr>
      <w:tr w:rsidR="00670846" w:rsidRPr="00FD3468">
        <w:trPr>
          <w:trHeight w:val="43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C11BEA" w:rsidP="00744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744CB4">
              <w:rPr>
                <w:b/>
                <w:bCs/>
                <w:sz w:val="20"/>
                <w:szCs w:val="20"/>
              </w:rPr>
              <w:t>5 913,6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54792C" w:rsidP="003A7C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A7C10">
              <w:rPr>
                <w:sz w:val="20"/>
                <w:szCs w:val="20"/>
              </w:rPr>
              <w:t> 268,6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835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835E1C">
              <w:rPr>
                <w:sz w:val="20"/>
                <w:szCs w:val="20"/>
              </w:rPr>
              <w:t> 249,6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744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44CB4">
              <w:rPr>
                <w:sz w:val="20"/>
                <w:szCs w:val="20"/>
              </w:rPr>
              <w:t>9 197,7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835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835E1C">
              <w:rPr>
                <w:sz w:val="20"/>
                <w:szCs w:val="20"/>
              </w:rPr>
              <w:t> 197,7</w:t>
            </w:r>
          </w:p>
        </w:tc>
      </w:tr>
      <w:tr w:rsidR="00670846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</w:tbl>
    <w:p w:rsidR="00D42846" w:rsidRDefault="00822425" w:rsidP="006D004D">
      <w:pPr>
        <w:pStyle w:val="a9"/>
        <w:tabs>
          <w:tab w:val="left" w:pos="2700"/>
        </w:tabs>
        <w:spacing w:line="360" w:lineRule="auto"/>
        <w:ind w:left="4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sz w:val="28"/>
          <w:szCs w:val="28"/>
        </w:rPr>
      </w:pPr>
      <w:r w:rsidRPr="00FB1390">
        <w:rPr>
          <w:sz w:val="28"/>
          <w:szCs w:val="28"/>
        </w:rPr>
        <w:t xml:space="preserve">2. </w:t>
      </w:r>
      <w:r w:rsidRPr="00D47774"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</w:rPr>
        <w:t xml:space="preserve">2 </w:t>
      </w:r>
      <w:r w:rsidRPr="00D47774">
        <w:rPr>
          <w:color w:val="auto"/>
          <w:sz w:val="28"/>
          <w:szCs w:val="28"/>
        </w:rPr>
        <w:t>«</w:t>
      </w:r>
      <w:r w:rsidRPr="004F67D5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D47774">
        <w:rPr>
          <w:color w:val="auto"/>
          <w:sz w:val="28"/>
          <w:szCs w:val="28"/>
        </w:rPr>
        <w:t>:</w:t>
      </w:r>
    </w:p>
    <w:p w:rsidR="009F6149" w:rsidRDefault="009F6149" w:rsidP="009F6149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та</w:t>
      </w:r>
      <w:r w:rsidRPr="00FB1390">
        <w:rPr>
          <w:rFonts w:ascii="Times New Roman" w:hAnsi="Times New Roman" w:cs="Times New Roman"/>
          <w:sz w:val="28"/>
          <w:szCs w:val="28"/>
        </w:rPr>
        <w:t>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390">
        <w:rPr>
          <w:rFonts w:ascii="Times New Roman" w:hAnsi="Times New Roman" w:cs="Times New Roman"/>
          <w:sz w:val="28"/>
          <w:szCs w:val="28"/>
        </w:rPr>
        <w:t xml:space="preserve"> 1 «Ресурсное обеспечение реализации муниципальной программы за весь период реализации</w:t>
      </w:r>
      <w:r w:rsidRPr="00FB1390">
        <w:rPr>
          <w:rFonts w:ascii="Times New Roman" w:hAnsi="Times New Roman" w:cs="Times New Roman"/>
          <w:b/>
          <w:sz w:val="28"/>
          <w:szCs w:val="28"/>
        </w:rPr>
        <w:t>»</w:t>
      </w:r>
      <w:r w:rsidRPr="00FB1390"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>некото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7C43">
        <w:rPr>
          <w:rFonts w:ascii="Times New Roman" w:hAnsi="Times New Roman" w:cs="Times New Roman"/>
          <w:sz w:val="28"/>
          <w:szCs w:val="28"/>
        </w:rPr>
        <w:t>ые строки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C43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«20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5E1C">
        <w:rPr>
          <w:rFonts w:ascii="Times New Roman" w:hAnsi="Times New Roman" w:cs="Times New Roman"/>
          <w:sz w:val="28"/>
          <w:szCs w:val="28"/>
        </w:rPr>
        <w:t>3</w:t>
      </w:r>
      <w:r w:rsidR="00E627C6">
        <w:rPr>
          <w:rFonts w:ascii="Times New Roman" w:hAnsi="Times New Roman" w:cs="Times New Roman"/>
          <w:sz w:val="28"/>
          <w:szCs w:val="28"/>
        </w:rPr>
        <w:t>-2025</w:t>
      </w:r>
      <w:r w:rsidRPr="00F92AD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D0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 xml:space="preserve">и графы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7C43">
        <w:rPr>
          <w:rFonts w:ascii="Times New Roman" w:hAnsi="Times New Roman" w:cs="Times New Roman"/>
          <w:sz w:val="28"/>
          <w:szCs w:val="28"/>
        </w:rPr>
        <w:t>сего за весь период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C4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B13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4520" w:type="dxa"/>
        <w:tblInd w:w="113" w:type="dxa"/>
        <w:tblLook w:val="04A0"/>
      </w:tblPr>
      <w:tblGrid>
        <w:gridCol w:w="661"/>
        <w:gridCol w:w="3655"/>
        <w:gridCol w:w="773"/>
        <w:gridCol w:w="1351"/>
        <w:gridCol w:w="1645"/>
        <w:gridCol w:w="1191"/>
        <w:gridCol w:w="1134"/>
        <w:gridCol w:w="1106"/>
        <w:gridCol w:w="1438"/>
        <w:gridCol w:w="1566"/>
      </w:tblGrid>
      <w:tr w:rsidR="007D4652">
        <w:trPr>
          <w:trHeight w:val="94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 по годам реализации, тыс.руб.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весь период реализации, тыс.руб.</w:t>
            </w:r>
          </w:p>
        </w:tc>
      </w:tr>
      <w:tr w:rsidR="007D4652">
        <w:trPr>
          <w:trHeight w:val="46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67084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</w:tr>
      <w:tr w:rsidR="006C00A6">
        <w:trPr>
          <w:trHeight w:val="163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13 000 00000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F126AE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CD599C">
              <w:rPr>
                <w:b/>
                <w:bCs/>
                <w:sz w:val="20"/>
                <w:szCs w:val="20"/>
              </w:rPr>
              <w:t>2 083,</w:t>
            </w:r>
            <w:r w:rsidR="00F126A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F310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  <w:r w:rsidR="00F31019">
              <w:rPr>
                <w:b/>
                <w:bCs/>
                <w:sz w:val="20"/>
                <w:szCs w:val="20"/>
              </w:rPr>
              <w:t>2 830,3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A27BA4" w:rsidP="00F310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561 133,9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F310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11BEA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F31019">
              <w:rPr>
                <w:b/>
                <w:bCs/>
                <w:sz w:val="20"/>
                <w:szCs w:val="20"/>
              </w:rPr>
              <w:t> 131,8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A27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27BA4">
              <w:rPr>
                <w:b/>
                <w:bCs/>
                <w:sz w:val="20"/>
                <w:szCs w:val="20"/>
              </w:rPr>
              <w:t> 164 179,4</w:t>
            </w:r>
          </w:p>
        </w:tc>
      </w:tr>
      <w:tr w:rsidR="007D4652">
        <w:trPr>
          <w:trHeight w:val="3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21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A21B0" w:rsidP="00BE3FD1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8</w:t>
            </w:r>
            <w:r w:rsidR="00BE3FD1">
              <w:rPr>
                <w:sz w:val="20"/>
                <w:szCs w:val="20"/>
              </w:rPr>
              <w:t> 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D50C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D50C7E">
              <w:rPr>
                <w:sz w:val="20"/>
                <w:szCs w:val="20"/>
              </w:rPr>
              <w:t> 249,6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A27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27BA4">
              <w:rPr>
                <w:sz w:val="20"/>
                <w:szCs w:val="20"/>
              </w:rPr>
              <w:t>9 197,7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C11BEA" w:rsidP="00D50C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D50C7E">
              <w:rPr>
                <w:sz w:val="20"/>
                <w:szCs w:val="20"/>
              </w:rPr>
              <w:t> 197,7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A27B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A27BA4">
              <w:rPr>
                <w:color w:val="000000"/>
                <w:sz w:val="20"/>
                <w:szCs w:val="20"/>
              </w:rPr>
              <w:t>5 913,6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0A6" w:rsidRDefault="006C00A6" w:rsidP="00F1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21B0">
              <w:rPr>
                <w:sz w:val="20"/>
                <w:szCs w:val="20"/>
              </w:rPr>
              <w:t>1</w:t>
            </w:r>
            <w:r w:rsidR="00BE3FD1">
              <w:rPr>
                <w:sz w:val="20"/>
                <w:szCs w:val="20"/>
              </w:rPr>
              <w:t> 895,</w:t>
            </w:r>
            <w:r w:rsidR="00F126A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0A6" w:rsidRDefault="00C11BEA" w:rsidP="00D50C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D50C7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D50C7E">
              <w:rPr>
                <w:sz w:val="20"/>
                <w:szCs w:val="20"/>
              </w:rPr>
              <w:t>01,4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0A6" w:rsidRDefault="00A27BA4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40 148,7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0A6" w:rsidRDefault="00C11BEA" w:rsidP="00D50C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50C7E">
              <w:rPr>
                <w:sz w:val="20"/>
                <w:szCs w:val="20"/>
              </w:rPr>
              <w:t> 555,3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A27BA4" w:rsidP="00F126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140 100,9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13 714,7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1 884 450,2</w:t>
            </w:r>
          </w:p>
        </w:tc>
      </w:tr>
      <w:tr w:rsidR="006C00A6">
        <w:trPr>
          <w:trHeight w:val="126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1.0.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13 100 00000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ind w:left="-146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F126AE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6A21B0">
              <w:rPr>
                <w:b/>
                <w:bCs/>
                <w:sz w:val="20"/>
                <w:szCs w:val="20"/>
              </w:rPr>
              <w:t>5</w:t>
            </w:r>
            <w:r w:rsidR="00A57C1E">
              <w:rPr>
                <w:b/>
                <w:bCs/>
                <w:sz w:val="20"/>
                <w:szCs w:val="20"/>
              </w:rPr>
              <w:t> 332,</w:t>
            </w:r>
            <w:r w:rsidR="00F126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D50C7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</w:t>
            </w:r>
            <w:r w:rsidR="00D50C7E">
              <w:rPr>
                <w:b/>
                <w:bCs/>
                <w:sz w:val="20"/>
                <w:szCs w:val="20"/>
              </w:rPr>
              <w:t> 523,7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A27BA4" w:rsidP="00C11B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554 827,3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0934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11BEA">
              <w:rPr>
                <w:b/>
                <w:bCs/>
                <w:sz w:val="20"/>
                <w:szCs w:val="20"/>
              </w:rPr>
              <w:t>7</w:t>
            </w:r>
            <w:r w:rsidR="0009345A">
              <w:rPr>
                <w:b/>
                <w:bCs/>
                <w:sz w:val="20"/>
                <w:szCs w:val="20"/>
              </w:rPr>
              <w:t>1 825,2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A27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</w:t>
            </w:r>
            <w:r w:rsidR="00C11BEA">
              <w:rPr>
                <w:b/>
                <w:bCs/>
                <w:sz w:val="20"/>
                <w:szCs w:val="20"/>
              </w:rPr>
              <w:t>3</w:t>
            </w:r>
            <w:r w:rsidR="00A27BA4">
              <w:rPr>
                <w:b/>
                <w:bCs/>
                <w:sz w:val="20"/>
                <w:szCs w:val="20"/>
              </w:rPr>
              <w:t>8 508,4</w:t>
            </w:r>
          </w:p>
        </w:tc>
      </w:tr>
      <w:tr w:rsidR="007D4652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A21B0" w:rsidP="00A57C1E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8</w:t>
            </w:r>
            <w:r w:rsidR="00A57C1E">
              <w:rPr>
                <w:sz w:val="20"/>
                <w:szCs w:val="20"/>
              </w:rPr>
              <w:t> 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0934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09345A">
              <w:rPr>
                <w:sz w:val="20"/>
                <w:szCs w:val="20"/>
              </w:rPr>
              <w:t> 249,6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C11BEA" w:rsidP="00A27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27BA4">
              <w:rPr>
                <w:sz w:val="20"/>
                <w:szCs w:val="20"/>
              </w:rPr>
              <w:t>9 197,7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0934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09345A">
              <w:rPr>
                <w:sz w:val="20"/>
                <w:szCs w:val="20"/>
              </w:rPr>
              <w:t> 197,7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A27B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A27BA4">
              <w:rPr>
                <w:color w:val="000000"/>
                <w:sz w:val="20"/>
                <w:szCs w:val="20"/>
              </w:rPr>
              <w:t>5 913,6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F1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7C1E">
              <w:rPr>
                <w:sz w:val="20"/>
                <w:szCs w:val="20"/>
              </w:rPr>
              <w:t>6 343,</w:t>
            </w:r>
            <w:r w:rsidR="00F126A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0934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09345A">
              <w:rPr>
                <w:sz w:val="20"/>
                <w:szCs w:val="20"/>
              </w:rPr>
              <w:t> 194,8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A27BA4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33 842,1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0934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09345A">
              <w:rPr>
                <w:sz w:val="20"/>
                <w:szCs w:val="20"/>
              </w:rPr>
              <w:t> 248,7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09345A" w:rsidP="00A27B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A27BA4">
              <w:rPr>
                <w:color w:val="000000"/>
                <w:sz w:val="20"/>
                <w:szCs w:val="20"/>
              </w:rPr>
              <w:t>5 629,3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12 515,3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1 884 450,2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6C00A6" w:rsidRPr="00FF057D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5B4B70" w:rsidRDefault="006C00A6" w:rsidP="006C00A6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B4B70">
              <w:rPr>
                <w:b/>
                <w:bCs/>
                <w:sz w:val="20"/>
                <w:szCs w:val="20"/>
              </w:rPr>
              <w:t xml:space="preserve">.  Развитие производства продукции </w:t>
            </w:r>
            <w:r>
              <w:rPr>
                <w:b/>
                <w:bCs/>
                <w:sz w:val="20"/>
                <w:szCs w:val="20"/>
              </w:rPr>
              <w:t>растениеводства</w:t>
            </w:r>
            <w:r w:rsidRPr="005B4B70">
              <w:rPr>
                <w:b/>
                <w:bCs/>
                <w:sz w:val="20"/>
                <w:szCs w:val="20"/>
              </w:rPr>
              <w:t>(субсидирование части затрат)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13 101 00000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CF464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6A21B0">
              <w:rPr>
                <w:b/>
                <w:bCs/>
                <w:sz w:val="20"/>
                <w:szCs w:val="20"/>
              </w:rPr>
              <w:t>5</w:t>
            </w:r>
            <w:r w:rsidR="00CF4646">
              <w:rPr>
                <w:b/>
                <w:bCs/>
                <w:sz w:val="20"/>
                <w:szCs w:val="20"/>
              </w:rPr>
              <w:t> 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4425B" w:rsidP="000934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  <w:r w:rsidR="0009345A">
              <w:rPr>
                <w:b/>
                <w:bCs/>
                <w:sz w:val="20"/>
                <w:szCs w:val="20"/>
              </w:rPr>
              <w:t> 737,8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0A6" w:rsidRDefault="00C4425B" w:rsidP="000934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  <w:r w:rsidR="0009345A">
              <w:rPr>
                <w:b/>
                <w:bCs/>
                <w:sz w:val="20"/>
                <w:szCs w:val="20"/>
              </w:rPr>
              <w:t> 283,1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4425B" w:rsidP="000934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09345A">
              <w:rPr>
                <w:b/>
                <w:bCs/>
                <w:sz w:val="20"/>
                <w:szCs w:val="20"/>
              </w:rPr>
              <w:t>7 792,4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FF057D" w:rsidRDefault="00C4425B" w:rsidP="000F49CB">
            <w:pPr>
              <w:jc w:val="right"/>
              <w:rPr>
                <w:b/>
                <w:bCs/>
                <w:sz w:val="20"/>
                <w:szCs w:val="20"/>
              </w:rPr>
            </w:pPr>
            <w:r w:rsidRPr="00FF057D">
              <w:rPr>
                <w:b/>
                <w:bCs/>
                <w:sz w:val="20"/>
                <w:szCs w:val="20"/>
              </w:rPr>
              <w:t>409</w:t>
            </w:r>
            <w:r w:rsidR="0009345A">
              <w:rPr>
                <w:b/>
                <w:bCs/>
                <w:sz w:val="20"/>
                <w:szCs w:val="20"/>
              </w:rPr>
              <w:t> 030,</w:t>
            </w:r>
            <w:r w:rsidR="000F49CB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626DA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E626DA" w:rsidP="0071230E">
            <w:pPr>
              <w:widowControl/>
              <w:suppressAutoHyphens w:val="0"/>
              <w:autoSpaceDE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6DA" w:rsidRPr="001E5FAB" w:rsidRDefault="00E626DA" w:rsidP="00712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E626DA" w:rsidP="00712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E626DA" w:rsidP="0071230E">
            <w:pPr>
              <w:jc w:val="right"/>
              <w:rPr>
                <w:sz w:val="20"/>
                <w:szCs w:val="20"/>
              </w:rPr>
            </w:pPr>
          </w:p>
        </w:tc>
      </w:tr>
      <w:tr w:rsidR="00C944F4" w:rsidRPr="00C944F4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A21B0" w:rsidP="00CF464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4</w:t>
            </w:r>
            <w:r w:rsidR="00CF4646">
              <w:rPr>
                <w:sz w:val="20"/>
                <w:szCs w:val="20"/>
              </w:rPr>
              <w:t> 132,1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4425B" w:rsidP="000934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09345A">
              <w:rPr>
                <w:sz w:val="20"/>
                <w:szCs w:val="20"/>
              </w:rPr>
              <w:t> 368,4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C4425B" w:rsidP="000934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09345A">
              <w:rPr>
                <w:sz w:val="20"/>
                <w:szCs w:val="20"/>
              </w:rPr>
              <w:t> 316,5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4425B" w:rsidP="000934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09345A">
              <w:rPr>
                <w:sz w:val="20"/>
                <w:szCs w:val="20"/>
              </w:rPr>
              <w:t> 316,5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C944F4" w:rsidRDefault="00C4425B" w:rsidP="0009345A">
            <w:pPr>
              <w:jc w:val="right"/>
              <w:rPr>
                <w:sz w:val="20"/>
                <w:szCs w:val="20"/>
              </w:rPr>
            </w:pPr>
            <w:r w:rsidRPr="00C944F4">
              <w:rPr>
                <w:sz w:val="20"/>
                <w:szCs w:val="20"/>
              </w:rPr>
              <w:t>110</w:t>
            </w:r>
            <w:r w:rsidR="00C944F4" w:rsidRPr="00C944F4">
              <w:rPr>
                <w:sz w:val="20"/>
                <w:szCs w:val="20"/>
              </w:rPr>
              <w:t> 133</w:t>
            </w:r>
            <w:r w:rsidR="0009345A" w:rsidRPr="00C944F4">
              <w:rPr>
                <w:sz w:val="20"/>
                <w:szCs w:val="20"/>
              </w:rPr>
              <w:t>,5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F126AE" w:rsidRDefault="006C00A6" w:rsidP="000F49CB">
            <w:pPr>
              <w:jc w:val="right"/>
              <w:rPr>
                <w:sz w:val="20"/>
                <w:szCs w:val="20"/>
              </w:rPr>
            </w:pPr>
            <w:r w:rsidRPr="00F126AE">
              <w:rPr>
                <w:sz w:val="20"/>
                <w:szCs w:val="20"/>
              </w:rPr>
              <w:t>4</w:t>
            </w:r>
            <w:r w:rsidR="00F126AE" w:rsidRPr="00F126AE">
              <w:rPr>
                <w:sz w:val="20"/>
                <w:szCs w:val="20"/>
              </w:rPr>
              <w:t> 44</w:t>
            </w:r>
            <w:r w:rsidR="000F49CB">
              <w:rPr>
                <w:sz w:val="20"/>
                <w:szCs w:val="20"/>
              </w:rPr>
              <w:t>3</w:t>
            </w:r>
            <w:r w:rsidR="00F126AE" w:rsidRPr="00F126AE">
              <w:rPr>
                <w:sz w:val="20"/>
                <w:szCs w:val="20"/>
              </w:rPr>
              <w:t>,</w:t>
            </w:r>
            <w:r w:rsidR="000F49CB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4425B" w:rsidP="000F4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F49CB">
              <w:rPr>
                <w:sz w:val="20"/>
                <w:szCs w:val="20"/>
              </w:rPr>
              <w:t> 878,3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C4425B" w:rsidP="000F4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F49CB">
              <w:rPr>
                <w:sz w:val="20"/>
                <w:szCs w:val="20"/>
              </w:rPr>
              <w:t> 605,1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4425B" w:rsidP="000F4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F49CB">
              <w:rPr>
                <w:sz w:val="20"/>
                <w:szCs w:val="20"/>
              </w:rPr>
              <w:t> 882,3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0F49CB" w:rsidP="00F126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60 809,6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2 648,8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2 620,5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2 889,4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10 793,5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55 842,3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57 741,0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59 704,2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227 293,6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6C00A6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6C00A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6C00A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6C00A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6C00A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6C0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6C0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6C0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6C0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6C00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Pr="005B4B70" w:rsidRDefault="005914D6" w:rsidP="005914D6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B4B70">
              <w:rPr>
                <w:b/>
                <w:bCs/>
                <w:sz w:val="20"/>
                <w:szCs w:val="20"/>
              </w:rPr>
              <w:t xml:space="preserve">.  Развитие производства продукции </w:t>
            </w:r>
            <w:r>
              <w:rPr>
                <w:b/>
                <w:bCs/>
                <w:sz w:val="20"/>
                <w:szCs w:val="20"/>
              </w:rPr>
              <w:t>животноводства</w:t>
            </w:r>
            <w:r w:rsidRPr="005B4B70">
              <w:rPr>
                <w:b/>
                <w:bCs/>
                <w:sz w:val="20"/>
                <w:szCs w:val="20"/>
              </w:rPr>
              <w:t>(субсидирование части затрат)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13 102 00000 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C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</w:t>
            </w:r>
            <w:r w:rsidR="00C11BE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             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175 764,5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5B4493" w:rsidRDefault="005914D6" w:rsidP="00C4425B">
            <w:pPr>
              <w:jc w:val="right"/>
              <w:rPr>
                <w:b/>
                <w:bCs/>
                <w:sz w:val="20"/>
                <w:szCs w:val="20"/>
              </w:rPr>
            </w:pPr>
            <w:r w:rsidRPr="005B4493">
              <w:rPr>
                <w:b/>
                <w:bCs/>
                <w:sz w:val="20"/>
                <w:szCs w:val="20"/>
              </w:rPr>
              <w:t>181 89</w:t>
            </w:r>
            <w:r w:rsidR="00C4425B"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Pr="005B4493" w:rsidRDefault="005914D6" w:rsidP="00A27BA4">
            <w:pPr>
              <w:jc w:val="right"/>
              <w:rPr>
                <w:b/>
                <w:bCs/>
                <w:sz w:val="20"/>
                <w:szCs w:val="20"/>
              </w:rPr>
            </w:pPr>
            <w:r w:rsidRPr="005B4493">
              <w:rPr>
                <w:b/>
                <w:bCs/>
                <w:sz w:val="20"/>
                <w:szCs w:val="20"/>
              </w:rPr>
              <w:t>18</w:t>
            </w:r>
            <w:r w:rsidR="00A27BA4">
              <w:rPr>
                <w:b/>
                <w:bCs/>
                <w:sz w:val="20"/>
                <w:szCs w:val="20"/>
              </w:rPr>
              <w:t>8 150,5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5B4493" w:rsidRDefault="005914D6" w:rsidP="00C4425B">
            <w:pPr>
              <w:jc w:val="right"/>
              <w:rPr>
                <w:b/>
                <w:bCs/>
                <w:sz w:val="20"/>
                <w:szCs w:val="20"/>
              </w:rPr>
            </w:pPr>
            <w:r w:rsidRPr="005B4493">
              <w:rPr>
                <w:b/>
                <w:bCs/>
                <w:sz w:val="20"/>
                <w:szCs w:val="20"/>
              </w:rPr>
              <w:t>194</w:t>
            </w:r>
            <w:r w:rsidR="00C4425B">
              <w:rPr>
                <w:b/>
                <w:bCs/>
                <w:sz w:val="20"/>
                <w:szCs w:val="20"/>
              </w:rPr>
              <w:t> </w:t>
            </w:r>
            <w:r w:rsidRPr="005B4493">
              <w:rPr>
                <w:b/>
                <w:bCs/>
                <w:sz w:val="20"/>
                <w:szCs w:val="20"/>
              </w:rPr>
              <w:t>33</w:t>
            </w:r>
            <w:r w:rsidR="00C4425B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A27BA4" w:rsidP="00C442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740 145,5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8E434E" w:rsidRDefault="005914D6" w:rsidP="005914D6">
            <w:pPr>
              <w:rPr>
                <w:rFonts w:ascii="Arial CYR" w:hAnsi="Arial CYR" w:cs="Arial CYR"/>
                <w:sz w:val="20"/>
                <w:szCs w:val="20"/>
              </w:rPr>
            </w:pPr>
            <w:r w:rsidRPr="008E43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Pr="008E434E" w:rsidRDefault="005914D6" w:rsidP="005914D6">
            <w:pPr>
              <w:rPr>
                <w:rFonts w:ascii="Arial CYR" w:hAnsi="Arial CYR" w:cs="Arial CYR"/>
                <w:sz w:val="20"/>
                <w:szCs w:val="20"/>
              </w:rPr>
            </w:pPr>
            <w:r w:rsidRPr="008E43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8E434E" w:rsidRDefault="005914D6" w:rsidP="005914D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4 136,5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C442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4425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="00C4425B">
              <w:rPr>
                <w:sz w:val="20"/>
                <w:szCs w:val="20"/>
              </w:rPr>
              <w:t>81,2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A27BA4" w:rsidP="00C442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3 881,2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9D4BF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3 881,2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A27B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27BA4">
              <w:rPr>
                <w:color w:val="000000"/>
                <w:sz w:val="20"/>
                <w:szCs w:val="20"/>
              </w:rPr>
              <w:t>5 780,1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D4B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6 098,</w:t>
            </w:r>
            <w:r w:rsidR="009D4BF6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A27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27BA4">
              <w:rPr>
                <w:sz w:val="20"/>
                <w:szCs w:val="20"/>
              </w:rPr>
              <w:t> </w:t>
            </w:r>
            <w:r w:rsidR="000F49CB">
              <w:rPr>
                <w:sz w:val="20"/>
                <w:szCs w:val="20"/>
              </w:rPr>
              <w:t>5</w:t>
            </w:r>
            <w:r w:rsidR="00A27BA4">
              <w:rPr>
                <w:sz w:val="20"/>
                <w:szCs w:val="20"/>
              </w:rPr>
              <w:t>05,8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D4B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6 643,</w:t>
            </w:r>
            <w:r w:rsidR="009D4BF6">
              <w:rPr>
                <w:sz w:val="20"/>
                <w:szCs w:val="20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A27B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27BA4">
              <w:rPr>
                <w:color w:val="000000"/>
                <w:sz w:val="20"/>
                <w:szCs w:val="20"/>
              </w:rPr>
              <w:t>4 610,9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166 265,2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171 918,3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177 763,5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183 807,5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699 754,5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7A7F" w:rsidRDefault="00497A7F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p w:rsidR="009F6149" w:rsidRPr="00D47774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7C01D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D47774">
        <w:rPr>
          <w:color w:val="auto"/>
          <w:sz w:val="28"/>
          <w:szCs w:val="28"/>
        </w:rPr>
        <w:t>В разделе 3 «Подпрограммы Муниципальной программы» в паспорте Подпрограммы 1:</w:t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47774">
        <w:rPr>
          <w:color w:val="auto"/>
          <w:sz w:val="28"/>
          <w:szCs w:val="28"/>
        </w:rPr>
        <w:t xml:space="preserve">.1. Позицию «Объемы финансирования Подпрограммы 1 в разрезе источников и сроков реализации» </w:t>
      </w:r>
      <w:r>
        <w:rPr>
          <w:color w:val="auto"/>
          <w:sz w:val="28"/>
          <w:szCs w:val="28"/>
        </w:rPr>
        <w:t>202</w:t>
      </w:r>
      <w:r w:rsidR="00B9377E" w:rsidRPr="00B9377E">
        <w:rPr>
          <w:color w:val="auto"/>
          <w:sz w:val="28"/>
          <w:szCs w:val="28"/>
        </w:rPr>
        <w:t>2</w:t>
      </w:r>
      <w:r w:rsidR="00C11BEA">
        <w:rPr>
          <w:color w:val="auto"/>
          <w:sz w:val="28"/>
          <w:szCs w:val="28"/>
        </w:rPr>
        <w:t>-2025</w:t>
      </w:r>
      <w:r>
        <w:rPr>
          <w:color w:val="auto"/>
          <w:sz w:val="28"/>
          <w:szCs w:val="28"/>
        </w:rPr>
        <w:t xml:space="preserve">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94"/>
        <w:gridCol w:w="11482"/>
      </w:tblGrid>
      <w:tr w:rsidR="009F6149" w:rsidRPr="00836A05">
        <w:tblPrEx>
          <w:tblCellMar>
            <w:top w:w="0" w:type="dxa"/>
            <w:bottom w:w="0" w:type="dxa"/>
          </w:tblCellMar>
        </w:tblPrEx>
        <w:trPr>
          <w:trHeight w:val="1161"/>
          <w:tblCellSpacing w:w="5" w:type="nil"/>
        </w:trPr>
        <w:tc>
          <w:tcPr>
            <w:tcW w:w="3194" w:type="dxa"/>
          </w:tcPr>
          <w:p w:rsidR="009F6149" w:rsidRPr="00B02C34" w:rsidRDefault="009F6149" w:rsidP="007D1735">
            <w:pPr>
              <w:adjustRightInd w:val="0"/>
              <w:ind w:right="535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2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918"/>
              <w:gridCol w:w="1985"/>
              <w:gridCol w:w="2126"/>
              <w:gridCol w:w="1843"/>
              <w:gridCol w:w="1701"/>
              <w:gridCol w:w="1908"/>
            </w:tblGrid>
            <w:tr w:rsidR="009F6149" w:rsidRPr="00B02C34">
              <w:trPr>
                <w:trHeight w:val="282"/>
              </w:trPr>
              <w:tc>
                <w:tcPr>
                  <w:tcW w:w="1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7D1735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5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7D1735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7D1735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7D1735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7D1735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9F6149" w:rsidRPr="00B02C34">
              <w:trPr>
                <w:trHeight w:val="1118"/>
              </w:trPr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7D1735" w:rsidRDefault="009F6149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</w:rPr>
                  </w:pPr>
                  <w:r w:rsidRPr="007E05F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lastRenderedPageBreak/>
                    <w:t>202</w:t>
                  </w:r>
                  <w:r w:rsidR="007D1735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4F0" w:rsidRDefault="00BE64F0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E64F0" w:rsidRDefault="005C7265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536 523,7</w:t>
                  </w:r>
                </w:p>
                <w:p w:rsidR="009F6149" w:rsidRPr="00874F7D" w:rsidRDefault="009F6149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4F0" w:rsidRDefault="00BE64F0" w:rsidP="007D1735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BE64F0" w:rsidRDefault="004946F7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3 100,6</w:t>
                  </w:r>
                </w:p>
                <w:p w:rsidR="009F6149" w:rsidRPr="000E21F8" w:rsidRDefault="009F6149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4F0" w:rsidRDefault="00BE64F0" w:rsidP="007D1735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BE64F0" w:rsidRDefault="00D516EB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31 194,8</w:t>
                  </w:r>
                </w:p>
                <w:p w:rsidR="009F6149" w:rsidRPr="00874F7D" w:rsidRDefault="009F6149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4F0" w:rsidRDefault="00BE64F0" w:rsidP="007D1735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BE64F0" w:rsidRDefault="005C7265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39 249,6</w:t>
                  </w:r>
                </w:p>
                <w:p w:rsidR="009F6149" w:rsidRPr="000E21F8" w:rsidRDefault="009F6149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05E9" w:rsidRDefault="000305E9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E64F0" w:rsidRDefault="004946F7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462 978,7</w:t>
                  </w:r>
                </w:p>
                <w:p w:rsidR="009F6149" w:rsidRPr="000B5B1A" w:rsidRDefault="009F6149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F6149" w:rsidRPr="00B02C34" w:rsidRDefault="009F6149" w:rsidP="007D1735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  <w:tr w:rsidR="007D1735" w:rsidRPr="00836A05">
        <w:tblPrEx>
          <w:tblCellMar>
            <w:top w:w="0" w:type="dxa"/>
            <w:bottom w:w="0" w:type="dxa"/>
          </w:tblCellMar>
        </w:tblPrEx>
        <w:trPr>
          <w:trHeight w:val="1161"/>
          <w:tblCellSpacing w:w="5" w:type="nil"/>
        </w:trPr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35" w:rsidRPr="00B02C34" w:rsidRDefault="007D1735" w:rsidP="00413DD4">
            <w:pPr>
              <w:adjustRightInd w:val="0"/>
              <w:ind w:right="535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lastRenderedPageBreak/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11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86"/>
              <w:gridCol w:w="2017"/>
              <w:gridCol w:w="2126"/>
              <w:gridCol w:w="1843"/>
              <w:gridCol w:w="1701"/>
              <w:gridCol w:w="1843"/>
            </w:tblGrid>
            <w:tr w:rsidR="007D1735" w:rsidRPr="00413DD4">
              <w:trPr>
                <w:trHeight w:val="780"/>
              </w:trPr>
              <w:tc>
                <w:tcPr>
                  <w:tcW w:w="1886" w:type="dxa"/>
                  <w:shd w:val="clear" w:color="auto" w:fill="auto"/>
                  <w:vAlign w:val="center"/>
                </w:tcPr>
                <w:p w:rsidR="007D1735" w:rsidRPr="00413DD4" w:rsidRDefault="007D1735" w:rsidP="00413DD4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  <w:lang w:val="en-US"/>
                    </w:rPr>
                  </w:pPr>
                  <w:r w:rsidRPr="00413DD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2017" w:type="dxa"/>
                  <w:shd w:val="clear" w:color="auto" w:fill="auto"/>
                  <w:vAlign w:val="center"/>
                </w:tcPr>
                <w:p w:rsidR="007D1735" w:rsidRPr="00413DD4" w:rsidRDefault="007D1735" w:rsidP="00413DD4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D1735" w:rsidRPr="00413DD4" w:rsidRDefault="005C7265" w:rsidP="00413DD4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554 827,3</w:t>
                  </w:r>
                </w:p>
                <w:p w:rsidR="007D1735" w:rsidRPr="00413DD4" w:rsidRDefault="007D1735" w:rsidP="00413DD4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7D1735" w:rsidRPr="00413DD4" w:rsidRDefault="007D1735" w:rsidP="00413DD4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7D1735" w:rsidRPr="00413DD4" w:rsidRDefault="004946F7" w:rsidP="00413DD4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413DD4">
                    <w:rPr>
                      <w:sz w:val="20"/>
                      <w:szCs w:val="20"/>
                    </w:rPr>
                    <w:t>3 067,5</w:t>
                  </w:r>
                </w:p>
                <w:p w:rsidR="007D1735" w:rsidRPr="00413DD4" w:rsidRDefault="007D1735" w:rsidP="00413DD4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D1735" w:rsidRPr="00413DD4" w:rsidRDefault="007D1735" w:rsidP="00413DD4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7D1735" w:rsidRPr="00413DD4" w:rsidRDefault="00D516EB" w:rsidP="00413DD4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33 842,1</w:t>
                  </w:r>
                </w:p>
                <w:p w:rsidR="007D1735" w:rsidRPr="00413DD4" w:rsidRDefault="007D1735" w:rsidP="00413DD4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D1735" w:rsidRPr="00413DD4" w:rsidRDefault="007D1735" w:rsidP="00413DD4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7D1735" w:rsidRPr="00413DD4" w:rsidRDefault="005C7265" w:rsidP="00413DD4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39 197,7</w:t>
                  </w:r>
                </w:p>
                <w:p w:rsidR="007D1735" w:rsidRPr="00413DD4" w:rsidRDefault="007D1735" w:rsidP="00413DD4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D1735" w:rsidRPr="00413DD4" w:rsidRDefault="007D1735" w:rsidP="00413DD4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D1735" w:rsidRPr="00413DD4" w:rsidRDefault="004946F7" w:rsidP="00413DD4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413DD4">
                    <w:rPr>
                      <w:sz w:val="20"/>
                      <w:szCs w:val="20"/>
                    </w:rPr>
                    <w:t>478 720,0</w:t>
                  </w:r>
                </w:p>
                <w:p w:rsidR="007D1735" w:rsidRPr="00413DD4" w:rsidRDefault="007D1735" w:rsidP="00413DD4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D1735" w:rsidRPr="00413DD4">
              <w:trPr>
                <w:trHeight w:val="550"/>
              </w:trPr>
              <w:tc>
                <w:tcPr>
                  <w:tcW w:w="1886" w:type="dxa"/>
                  <w:shd w:val="clear" w:color="auto" w:fill="auto"/>
                  <w:vAlign w:val="center"/>
                </w:tcPr>
                <w:p w:rsidR="007D1735" w:rsidRPr="00413DD4" w:rsidRDefault="007D1735" w:rsidP="00413DD4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  <w:lang w:val="en-US"/>
                    </w:rPr>
                  </w:pPr>
                  <w:r w:rsidRPr="00413DD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2017" w:type="dxa"/>
                  <w:shd w:val="clear" w:color="auto" w:fill="auto"/>
                  <w:vAlign w:val="center"/>
                </w:tcPr>
                <w:p w:rsidR="007D1735" w:rsidRPr="00413DD4" w:rsidRDefault="007D1735" w:rsidP="00413DD4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D1735" w:rsidRPr="00413DD4" w:rsidRDefault="005C7265" w:rsidP="00413DD4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571 825,2</w:t>
                  </w:r>
                </w:p>
                <w:p w:rsidR="007D1735" w:rsidRPr="00413DD4" w:rsidRDefault="007D1735" w:rsidP="00413DD4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7D1735" w:rsidRPr="00413DD4" w:rsidRDefault="007D1735" w:rsidP="00413DD4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7D1735" w:rsidRPr="00413DD4" w:rsidRDefault="004946F7" w:rsidP="00413DD4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413DD4">
                    <w:rPr>
                      <w:sz w:val="20"/>
                      <w:szCs w:val="20"/>
                    </w:rPr>
                    <w:t>3 382,3</w:t>
                  </w:r>
                </w:p>
                <w:p w:rsidR="007D1735" w:rsidRPr="00413DD4" w:rsidRDefault="007D1735" w:rsidP="00413DD4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D1735" w:rsidRPr="00413DD4" w:rsidRDefault="007D1735" w:rsidP="00413DD4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7D1735" w:rsidRPr="00413DD4" w:rsidRDefault="00D516EB" w:rsidP="00413DD4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34 248,7</w:t>
                  </w:r>
                </w:p>
                <w:p w:rsidR="007D1735" w:rsidRPr="00413DD4" w:rsidRDefault="007D1735" w:rsidP="00413DD4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D1735" w:rsidRPr="00413DD4" w:rsidRDefault="007D1735" w:rsidP="00413DD4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7D1735" w:rsidRPr="00413DD4" w:rsidRDefault="005C7265" w:rsidP="00413DD4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39 197,7</w:t>
                  </w:r>
                </w:p>
                <w:p w:rsidR="007D1735" w:rsidRPr="00413DD4" w:rsidRDefault="007D1735" w:rsidP="00413DD4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D1735" w:rsidRPr="00413DD4" w:rsidRDefault="007D1735" w:rsidP="00413DD4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D1735" w:rsidRPr="00413DD4" w:rsidRDefault="004946F7" w:rsidP="00413DD4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413DD4">
                    <w:rPr>
                      <w:sz w:val="20"/>
                      <w:szCs w:val="20"/>
                    </w:rPr>
                    <w:t>494 996,5</w:t>
                  </w:r>
                </w:p>
                <w:p w:rsidR="007D1735" w:rsidRPr="00413DD4" w:rsidRDefault="007D1735" w:rsidP="00413DD4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D1735" w:rsidRPr="00B02C34" w:rsidRDefault="007D1735" w:rsidP="00413DD4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052DAC" w:rsidRDefault="00E73049" w:rsidP="00E73049">
      <w:pPr>
        <w:pStyle w:val="a9"/>
        <w:spacing w:line="360" w:lineRule="auto"/>
        <w:ind w:firstLine="426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</w:t>
      </w:r>
    </w:p>
    <w:sectPr w:rsidR="00052DAC" w:rsidSect="00497A7F">
      <w:pgSz w:w="16838" w:h="11906" w:orient="landscape"/>
      <w:pgMar w:top="426" w:right="720" w:bottom="568" w:left="720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C6B" w:rsidRDefault="00635C6B">
      <w:r>
        <w:separator/>
      </w:r>
    </w:p>
  </w:endnote>
  <w:endnote w:type="continuationSeparator" w:id="1">
    <w:p w:rsidR="00635C6B" w:rsidRDefault="00635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46ABD">
      <w:rPr>
        <w:rStyle w:val="ae"/>
        <w:noProof/>
      </w:rPr>
      <w:t>2</w: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C6B" w:rsidRDefault="00635C6B">
      <w:r>
        <w:separator/>
      </w:r>
    </w:p>
  </w:footnote>
  <w:footnote w:type="continuationSeparator" w:id="1">
    <w:p w:rsidR="00635C6B" w:rsidRDefault="00635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0D28"/>
    <w:rsid w:val="0000147E"/>
    <w:rsid w:val="00001484"/>
    <w:rsid w:val="00004E4C"/>
    <w:rsid w:val="00005138"/>
    <w:rsid w:val="00015936"/>
    <w:rsid w:val="0001731A"/>
    <w:rsid w:val="00023A83"/>
    <w:rsid w:val="000302F2"/>
    <w:rsid w:val="000305E9"/>
    <w:rsid w:val="00034597"/>
    <w:rsid w:val="0003627C"/>
    <w:rsid w:val="000413F8"/>
    <w:rsid w:val="000424DD"/>
    <w:rsid w:val="00042F42"/>
    <w:rsid w:val="000447D6"/>
    <w:rsid w:val="00044F25"/>
    <w:rsid w:val="000475D3"/>
    <w:rsid w:val="000479E2"/>
    <w:rsid w:val="00052DAC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45A"/>
    <w:rsid w:val="0009394A"/>
    <w:rsid w:val="00095E99"/>
    <w:rsid w:val="000A23E1"/>
    <w:rsid w:val="000A377E"/>
    <w:rsid w:val="000A3CFC"/>
    <w:rsid w:val="000A66DC"/>
    <w:rsid w:val="000A7B31"/>
    <w:rsid w:val="000B05B4"/>
    <w:rsid w:val="000B331A"/>
    <w:rsid w:val="000B3832"/>
    <w:rsid w:val="000B3EF3"/>
    <w:rsid w:val="000B5B1A"/>
    <w:rsid w:val="000B5B73"/>
    <w:rsid w:val="000C074C"/>
    <w:rsid w:val="000C101B"/>
    <w:rsid w:val="000C20B2"/>
    <w:rsid w:val="000C2E88"/>
    <w:rsid w:val="000C424E"/>
    <w:rsid w:val="000C570A"/>
    <w:rsid w:val="000C68EC"/>
    <w:rsid w:val="000C6DFC"/>
    <w:rsid w:val="000D00A1"/>
    <w:rsid w:val="000D0BD5"/>
    <w:rsid w:val="000D1AAC"/>
    <w:rsid w:val="000D6FCA"/>
    <w:rsid w:val="000E21F8"/>
    <w:rsid w:val="000E4887"/>
    <w:rsid w:val="000E50DF"/>
    <w:rsid w:val="000E7925"/>
    <w:rsid w:val="000F0CE3"/>
    <w:rsid w:val="000F49CB"/>
    <w:rsid w:val="001010A6"/>
    <w:rsid w:val="001014E6"/>
    <w:rsid w:val="00106FF6"/>
    <w:rsid w:val="001137F7"/>
    <w:rsid w:val="0011490C"/>
    <w:rsid w:val="001161DB"/>
    <w:rsid w:val="001213E0"/>
    <w:rsid w:val="00122A38"/>
    <w:rsid w:val="00123D29"/>
    <w:rsid w:val="00124673"/>
    <w:rsid w:val="001268AE"/>
    <w:rsid w:val="00126C0A"/>
    <w:rsid w:val="001312B7"/>
    <w:rsid w:val="00131982"/>
    <w:rsid w:val="00134DA8"/>
    <w:rsid w:val="0014095C"/>
    <w:rsid w:val="00140DA5"/>
    <w:rsid w:val="00145EB5"/>
    <w:rsid w:val="00146555"/>
    <w:rsid w:val="001514D0"/>
    <w:rsid w:val="001542CE"/>
    <w:rsid w:val="0015574E"/>
    <w:rsid w:val="00155C52"/>
    <w:rsid w:val="0016238D"/>
    <w:rsid w:val="00171A2A"/>
    <w:rsid w:val="001727E6"/>
    <w:rsid w:val="0017476D"/>
    <w:rsid w:val="00183046"/>
    <w:rsid w:val="00185783"/>
    <w:rsid w:val="00186F06"/>
    <w:rsid w:val="00190554"/>
    <w:rsid w:val="00193A7C"/>
    <w:rsid w:val="001951EE"/>
    <w:rsid w:val="00197FEC"/>
    <w:rsid w:val="001A1C6F"/>
    <w:rsid w:val="001A25DF"/>
    <w:rsid w:val="001A5321"/>
    <w:rsid w:val="001A6406"/>
    <w:rsid w:val="001A7543"/>
    <w:rsid w:val="001A7F1A"/>
    <w:rsid w:val="001B09F4"/>
    <w:rsid w:val="001B39C3"/>
    <w:rsid w:val="001B3ACB"/>
    <w:rsid w:val="001B7E94"/>
    <w:rsid w:val="001C0D30"/>
    <w:rsid w:val="001D07A0"/>
    <w:rsid w:val="001D1AAD"/>
    <w:rsid w:val="001D1C55"/>
    <w:rsid w:val="001D4E3C"/>
    <w:rsid w:val="001E1474"/>
    <w:rsid w:val="001E2D74"/>
    <w:rsid w:val="001E50D8"/>
    <w:rsid w:val="001E5FAB"/>
    <w:rsid w:val="001F009A"/>
    <w:rsid w:val="001F4D3B"/>
    <w:rsid w:val="001F607B"/>
    <w:rsid w:val="001F6BBE"/>
    <w:rsid w:val="001F7453"/>
    <w:rsid w:val="00205910"/>
    <w:rsid w:val="00207E4C"/>
    <w:rsid w:val="00210453"/>
    <w:rsid w:val="002109A5"/>
    <w:rsid w:val="00215632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6409C"/>
    <w:rsid w:val="00271D50"/>
    <w:rsid w:val="00274825"/>
    <w:rsid w:val="00280694"/>
    <w:rsid w:val="00281E8C"/>
    <w:rsid w:val="002828AD"/>
    <w:rsid w:val="002866EB"/>
    <w:rsid w:val="00291A05"/>
    <w:rsid w:val="0029374B"/>
    <w:rsid w:val="00294652"/>
    <w:rsid w:val="002A2855"/>
    <w:rsid w:val="002A300F"/>
    <w:rsid w:val="002A5153"/>
    <w:rsid w:val="002B1F0B"/>
    <w:rsid w:val="002B289B"/>
    <w:rsid w:val="002B35ED"/>
    <w:rsid w:val="002B397C"/>
    <w:rsid w:val="002B4933"/>
    <w:rsid w:val="002B5607"/>
    <w:rsid w:val="002B67D1"/>
    <w:rsid w:val="002C2828"/>
    <w:rsid w:val="002D0098"/>
    <w:rsid w:val="002D2ACA"/>
    <w:rsid w:val="002D72CC"/>
    <w:rsid w:val="002D7534"/>
    <w:rsid w:val="002E0932"/>
    <w:rsid w:val="002E25EF"/>
    <w:rsid w:val="002F25D7"/>
    <w:rsid w:val="002F76C4"/>
    <w:rsid w:val="0030633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376C1"/>
    <w:rsid w:val="0034325C"/>
    <w:rsid w:val="00344522"/>
    <w:rsid w:val="00346EB2"/>
    <w:rsid w:val="00352124"/>
    <w:rsid w:val="0035450C"/>
    <w:rsid w:val="00354F05"/>
    <w:rsid w:val="00355D15"/>
    <w:rsid w:val="003619A0"/>
    <w:rsid w:val="00362525"/>
    <w:rsid w:val="00363D72"/>
    <w:rsid w:val="0036651D"/>
    <w:rsid w:val="0037060D"/>
    <w:rsid w:val="00383AA1"/>
    <w:rsid w:val="003846EA"/>
    <w:rsid w:val="00384791"/>
    <w:rsid w:val="00384CE3"/>
    <w:rsid w:val="00385411"/>
    <w:rsid w:val="0038601F"/>
    <w:rsid w:val="00391969"/>
    <w:rsid w:val="003939D6"/>
    <w:rsid w:val="00395996"/>
    <w:rsid w:val="003976F3"/>
    <w:rsid w:val="0039791C"/>
    <w:rsid w:val="003A24CA"/>
    <w:rsid w:val="003A3BCA"/>
    <w:rsid w:val="003A6BC4"/>
    <w:rsid w:val="003A7C10"/>
    <w:rsid w:val="003B23FB"/>
    <w:rsid w:val="003B48A2"/>
    <w:rsid w:val="003B6C2D"/>
    <w:rsid w:val="003B7F14"/>
    <w:rsid w:val="003C0DD5"/>
    <w:rsid w:val="003C3019"/>
    <w:rsid w:val="003C69AB"/>
    <w:rsid w:val="003D6288"/>
    <w:rsid w:val="003E0FBC"/>
    <w:rsid w:val="003E3325"/>
    <w:rsid w:val="003E507B"/>
    <w:rsid w:val="003F054A"/>
    <w:rsid w:val="003F4526"/>
    <w:rsid w:val="00403DFD"/>
    <w:rsid w:val="004116AB"/>
    <w:rsid w:val="004117FF"/>
    <w:rsid w:val="00413DD4"/>
    <w:rsid w:val="0041417E"/>
    <w:rsid w:val="00431A46"/>
    <w:rsid w:val="00433E1B"/>
    <w:rsid w:val="004349E2"/>
    <w:rsid w:val="00440873"/>
    <w:rsid w:val="0044178C"/>
    <w:rsid w:val="004423A8"/>
    <w:rsid w:val="004460AE"/>
    <w:rsid w:val="00450CB3"/>
    <w:rsid w:val="004558B6"/>
    <w:rsid w:val="00456E08"/>
    <w:rsid w:val="0046064C"/>
    <w:rsid w:val="00461444"/>
    <w:rsid w:val="0046341D"/>
    <w:rsid w:val="004645A0"/>
    <w:rsid w:val="00466C44"/>
    <w:rsid w:val="00471662"/>
    <w:rsid w:val="00471EF1"/>
    <w:rsid w:val="004729F6"/>
    <w:rsid w:val="00472A68"/>
    <w:rsid w:val="00474285"/>
    <w:rsid w:val="004746B7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37BF"/>
    <w:rsid w:val="004946F7"/>
    <w:rsid w:val="00495A22"/>
    <w:rsid w:val="00496544"/>
    <w:rsid w:val="00497A7F"/>
    <w:rsid w:val="00497C4D"/>
    <w:rsid w:val="004A78CC"/>
    <w:rsid w:val="004B3C9F"/>
    <w:rsid w:val="004C25DE"/>
    <w:rsid w:val="004C332D"/>
    <w:rsid w:val="004C3AAC"/>
    <w:rsid w:val="004C3E54"/>
    <w:rsid w:val="004C5B3E"/>
    <w:rsid w:val="004C7715"/>
    <w:rsid w:val="004D2E22"/>
    <w:rsid w:val="004E037E"/>
    <w:rsid w:val="004E0ABA"/>
    <w:rsid w:val="004E4C27"/>
    <w:rsid w:val="004E6187"/>
    <w:rsid w:val="004E7F30"/>
    <w:rsid w:val="004F0BF1"/>
    <w:rsid w:val="004F67D5"/>
    <w:rsid w:val="0050066F"/>
    <w:rsid w:val="00510662"/>
    <w:rsid w:val="00511800"/>
    <w:rsid w:val="005123B7"/>
    <w:rsid w:val="00514D91"/>
    <w:rsid w:val="00515C47"/>
    <w:rsid w:val="00516710"/>
    <w:rsid w:val="00521D21"/>
    <w:rsid w:val="00530D3F"/>
    <w:rsid w:val="0053106E"/>
    <w:rsid w:val="0053234F"/>
    <w:rsid w:val="005341C5"/>
    <w:rsid w:val="00535528"/>
    <w:rsid w:val="0053725A"/>
    <w:rsid w:val="00537370"/>
    <w:rsid w:val="005453E8"/>
    <w:rsid w:val="0054792C"/>
    <w:rsid w:val="0055136C"/>
    <w:rsid w:val="0055166B"/>
    <w:rsid w:val="0055493F"/>
    <w:rsid w:val="005563D3"/>
    <w:rsid w:val="00565828"/>
    <w:rsid w:val="00573A91"/>
    <w:rsid w:val="00576633"/>
    <w:rsid w:val="0058031F"/>
    <w:rsid w:val="00580CE9"/>
    <w:rsid w:val="00582C29"/>
    <w:rsid w:val="00583CB3"/>
    <w:rsid w:val="005900B0"/>
    <w:rsid w:val="005914D6"/>
    <w:rsid w:val="00592D8F"/>
    <w:rsid w:val="00593088"/>
    <w:rsid w:val="0059712D"/>
    <w:rsid w:val="005A1DAD"/>
    <w:rsid w:val="005A4177"/>
    <w:rsid w:val="005A6CA7"/>
    <w:rsid w:val="005B1C47"/>
    <w:rsid w:val="005B2BBF"/>
    <w:rsid w:val="005B4B70"/>
    <w:rsid w:val="005B6DCC"/>
    <w:rsid w:val="005B774D"/>
    <w:rsid w:val="005B7EBB"/>
    <w:rsid w:val="005C2371"/>
    <w:rsid w:val="005C3F6A"/>
    <w:rsid w:val="005C41E2"/>
    <w:rsid w:val="005C6784"/>
    <w:rsid w:val="005C68F9"/>
    <w:rsid w:val="005C7265"/>
    <w:rsid w:val="005D1A6F"/>
    <w:rsid w:val="005D4429"/>
    <w:rsid w:val="005E06B7"/>
    <w:rsid w:val="005E3AB6"/>
    <w:rsid w:val="00601029"/>
    <w:rsid w:val="006024CC"/>
    <w:rsid w:val="00604F60"/>
    <w:rsid w:val="00606A32"/>
    <w:rsid w:val="006073CB"/>
    <w:rsid w:val="006121AD"/>
    <w:rsid w:val="006167EE"/>
    <w:rsid w:val="00617EC7"/>
    <w:rsid w:val="00620E80"/>
    <w:rsid w:val="0062228B"/>
    <w:rsid w:val="006224AB"/>
    <w:rsid w:val="00632C1E"/>
    <w:rsid w:val="00635C6B"/>
    <w:rsid w:val="0063766D"/>
    <w:rsid w:val="00637D71"/>
    <w:rsid w:val="00642B48"/>
    <w:rsid w:val="0064378D"/>
    <w:rsid w:val="006441FF"/>
    <w:rsid w:val="006451CF"/>
    <w:rsid w:val="006476B7"/>
    <w:rsid w:val="0065256D"/>
    <w:rsid w:val="00653716"/>
    <w:rsid w:val="00654211"/>
    <w:rsid w:val="00654A4E"/>
    <w:rsid w:val="0065681F"/>
    <w:rsid w:val="00656F20"/>
    <w:rsid w:val="00662B2E"/>
    <w:rsid w:val="0066581C"/>
    <w:rsid w:val="00666076"/>
    <w:rsid w:val="006673A1"/>
    <w:rsid w:val="00670846"/>
    <w:rsid w:val="0067312A"/>
    <w:rsid w:val="00676717"/>
    <w:rsid w:val="006806E3"/>
    <w:rsid w:val="006811AD"/>
    <w:rsid w:val="00682428"/>
    <w:rsid w:val="00684FA1"/>
    <w:rsid w:val="00692F70"/>
    <w:rsid w:val="006A21B0"/>
    <w:rsid w:val="006B07C9"/>
    <w:rsid w:val="006B4C24"/>
    <w:rsid w:val="006B5C79"/>
    <w:rsid w:val="006C00A6"/>
    <w:rsid w:val="006C102E"/>
    <w:rsid w:val="006C214C"/>
    <w:rsid w:val="006C22E0"/>
    <w:rsid w:val="006C5003"/>
    <w:rsid w:val="006D004D"/>
    <w:rsid w:val="006D2865"/>
    <w:rsid w:val="006D6342"/>
    <w:rsid w:val="006D6DE2"/>
    <w:rsid w:val="006E1DC5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30E"/>
    <w:rsid w:val="00712BB1"/>
    <w:rsid w:val="00715E68"/>
    <w:rsid w:val="0072002B"/>
    <w:rsid w:val="007253BE"/>
    <w:rsid w:val="00725B22"/>
    <w:rsid w:val="0072646C"/>
    <w:rsid w:val="00733256"/>
    <w:rsid w:val="00733C50"/>
    <w:rsid w:val="00735DF8"/>
    <w:rsid w:val="00741918"/>
    <w:rsid w:val="007437B6"/>
    <w:rsid w:val="00744580"/>
    <w:rsid w:val="00744CB4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0132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D1735"/>
    <w:rsid w:val="007D4652"/>
    <w:rsid w:val="007E05A9"/>
    <w:rsid w:val="007E05F1"/>
    <w:rsid w:val="007E091B"/>
    <w:rsid w:val="007E3E40"/>
    <w:rsid w:val="007E57B8"/>
    <w:rsid w:val="007E6790"/>
    <w:rsid w:val="007F07C0"/>
    <w:rsid w:val="007F0C6B"/>
    <w:rsid w:val="007F402D"/>
    <w:rsid w:val="007F79C7"/>
    <w:rsid w:val="008011DB"/>
    <w:rsid w:val="0080713E"/>
    <w:rsid w:val="00812ECD"/>
    <w:rsid w:val="0081442B"/>
    <w:rsid w:val="0081646A"/>
    <w:rsid w:val="008166D4"/>
    <w:rsid w:val="008200DB"/>
    <w:rsid w:val="0082026E"/>
    <w:rsid w:val="00820C9C"/>
    <w:rsid w:val="0082226A"/>
    <w:rsid w:val="00822425"/>
    <w:rsid w:val="00822554"/>
    <w:rsid w:val="008227AE"/>
    <w:rsid w:val="0082479E"/>
    <w:rsid w:val="00831206"/>
    <w:rsid w:val="00831F8D"/>
    <w:rsid w:val="0083465F"/>
    <w:rsid w:val="00835E1C"/>
    <w:rsid w:val="00836A05"/>
    <w:rsid w:val="00836F9E"/>
    <w:rsid w:val="00840125"/>
    <w:rsid w:val="008408A6"/>
    <w:rsid w:val="008412B2"/>
    <w:rsid w:val="00842E74"/>
    <w:rsid w:val="00845006"/>
    <w:rsid w:val="0085126B"/>
    <w:rsid w:val="0085270E"/>
    <w:rsid w:val="00852806"/>
    <w:rsid w:val="00855EB9"/>
    <w:rsid w:val="00857E42"/>
    <w:rsid w:val="008701A3"/>
    <w:rsid w:val="008736B1"/>
    <w:rsid w:val="00873CFB"/>
    <w:rsid w:val="00874F7D"/>
    <w:rsid w:val="0087781E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48E4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D7D34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053FB"/>
    <w:rsid w:val="0090543B"/>
    <w:rsid w:val="00914078"/>
    <w:rsid w:val="00915734"/>
    <w:rsid w:val="0092684B"/>
    <w:rsid w:val="0093421F"/>
    <w:rsid w:val="00937AA2"/>
    <w:rsid w:val="00942630"/>
    <w:rsid w:val="00942703"/>
    <w:rsid w:val="009627DE"/>
    <w:rsid w:val="009774EA"/>
    <w:rsid w:val="0098273B"/>
    <w:rsid w:val="00985EC1"/>
    <w:rsid w:val="00985F96"/>
    <w:rsid w:val="009866D4"/>
    <w:rsid w:val="00986776"/>
    <w:rsid w:val="00990DEF"/>
    <w:rsid w:val="009918C3"/>
    <w:rsid w:val="00994CF0"/>
    <w:rsid w:val="009A413B"/>
    <w:rsid w:val="009B49F3"/>
    <w:rsid w:val="009B501D"/>
    <w:rsid w:val="009B5CC3"/>
    <w:rsid w:val="009C1361"/>
    <w:rsid w:val="009C1AB5"/>
    <w:rsid w:val="009C2F87"/>
    <w:rsid w:val="009C70B4"/>
    <w:rsid w:val="009D41E0"/>
    <w:rsid w:val="009D449A"/>
    <w:rsid w:val="009D4BF6"/>
    <w:rsid w:val="009D6D7E"/>
    <w:rsid w:val="009D7EB8"/>
    <w:rsid w:val="009E0DFE"/>
    <w:rsid w:val="009E11CB"/>
    <w:rsid w:val="009E1B25"/>
    <w:rsid w:val="009E2C8E"/>
    <w:rsid w:val="009E3D38"/>
    <w:rsid w:val="009E663A"/>
    <w:rsid w:val="009F089B"/>
    <w:rsid w:val="009F6149"/>
    <w:rsid w:val="00A013F4"/>
    <w:rsid w:val="00A02534"/>
    <w:rsid w:val="00A07286"/>
    <w:rsid w:val="00A105E2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27BA4"/>
    <w:rsid w:val="00A30B27"/>
    <w:rsid w:val="00A320D2"/>
    <w:rsid w:val="00A3672A"/>
    <w:rsid w:val="00A40A89"/>
    <w:rsid w:val="00A51AAD"/>
    <w:rsid w:val="00A54133"/>
    <w:rsid w:val="00A5546B"/>
    <w:rsid w:val="00A55715"/>
    <w:rsid w:val="00A55981"/>
    <w:rsid w:val="00A57064"/>
    <w:rsid w:val="00A57C1E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96F75"/>
    <w:rsid w:val="00A9703D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1A97"/>
    <w:rsid w:val="00B02C34"/>
    <w:rsid w:val="00B02F30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37BCC"/>
    <w:rsid w:val="00B40DC3"/>
    <w:rsid w:val="00B45C9B"/>
    <w:rsid w:val="00B513C8"/>
    <w:rsid w:val="00B51642"/>
    <w:rsid w:val="00B54457"/>
    <w:rsid w:val="00B576D7"/>
    <w:rsid w:val="00B61E1F"/>
    <w:rsid w:val="00B67606"/>
    <w:rsid w:val="00B712C3"/>
    <w:rsid w:val="00B71953"/>
    <w:rsid w:val="00B72915"/>
    <w:rsid w:val="00B814A9"/>
    <w:rsid w:val="00B831B7"/>
    <w:rsid w:val="00B86A99"/>
    <w:rsid w:val="00B905F3"/>
    <w:rsid w:val="00B9377E"/>
    <w:rsid w:val="00B94218"/>
    <w:rsid w:val="00B94250"/>
    <w:rsid w:val="00B9458A"/>
    <w:rsid w:val="00B94B43"/>
    <w:rsid w:val="00B953C1"/>
    <w:rsid w:val="00B95CB6"/>
    <w:rsid w:val="00BA1922"/>
    <w:rsid w:val="00BA33C2"/>
    <w:rsid w:val="00BA579B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C7369"/>
    <w:rsid w:val="00BD008F"/>
    <w:rsid w:val="00BD015C"/>
    <w:rsid w:val="00BD418E"/>
    <w:rsid w:val="00BD4DA1"/>
    <w:rsid w:val="00BE1B26"/>
    <w:rsid w:val="00BE38AE"/>
    <w:rsid w:val="00BE3FD1"/>
    <w:rsid w:val="00BE64F0"/>
    <w:rsid w:val="00BE7063"/>
    <w:rsid w:val="00BE7673"/>
    <w:rsid w:val="00BF066D"/>
    <w:rsid w:val="00BF2A38"/>
    <w:rsid w:val="00BF362F"/>
    <w:rsid w:val="00BF3CB6"/>
    <w:rsid w:val="00BF5184"/>
    <w:rsid w:val="00C02510"/>
    <w:rsid w:val="00C07AAF"/>
    <w:rsid w:val="00C11BEA"/>
    <w:rsid w:val="00C12445"/>
    <w:rsid w:val="00C13349"/>
    <w:rsid w:val="00C13AB8"/>
    <w:rsid w:val="00C205A7"/>
    <w:rsid w:val="00C21B9E"/>
    <w:rsid w:val="00C234B1"/>
    <w:rsid w:val="00C27CBD"/>
    <w:rsid w:val="00C27DB8"/>
    <w:rsid w:val="00C311DD"/>
    <w:rsid w:val="00C36135"/>
    <w:rsid w:val="00C364A5"/>
    <w:rsid w:val="00C41C86"/>
    <w:rsid w:val="00C43120"/>
    <w:rsid w:val="00C4425B"/>
    <w:rsid w:val="00C4500D"/>
    <w:rsid w:val="00C46ABD"/>
    <w:rsid w:val="00C47A40"/>
    <w:rsid w:val="00C51AA2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4F4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923"/>
    <w:rsid w:val="00CD3D49"/>
    <w:rsid w:val="00CD4253"/>
    <w:rsid w:val="00CD599C"/>
    <w:rsid w:val="00CE48D2"/>
    <w:rsid w:val="00CE49B7"/>
    <w:rsid w:val="00CE741D"/>
    <w:rsid w:val="00CF21EA"/>
    <w:rsid w:val="00CF45D4"/>
    <w:rsid w:val="00CF4646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34D33"/>
    <w:rsid w:val="00D4181C"/>
    <w:rsid w:val="00D42846"/>
    <w:rsid w:val="00D47774"/>
    <w:rsid w:val="00D50C7E"/>
    <w:rsid w:val="00D514F9"/>
    <w:rsid w:val="00D516EB"/>
    <w:rsid w:val="00D5506F"/>
    <w:rsid w:val="00D5631C"/>
    <w:rsid w:val="00D76B8A"/>
    <w:rsid w:val="00D853D8"/>
    <w:rsid w:val="00D870B2"/>
    <w:rsid w:val="00D873B6"/>
    <w:rsid w:val="00D96312"/>
    <w:rsid w:val="00D97CFE"/>
    <w:rsid w:val="00DA2399"/>
    <w:rsid w:val="00DB18D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7B61"/>
    <w:rsid w:val="00DE7BD9"/>
    <w:rsid w:val="00DF09D2"/>
    <w:rsid w:val="00DF1012"/>
    <w:rsid w:val="00DF17F9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32981"/>
    <w:rsid w:val="00E3502C"/>
    <w:rsid w:val="00E352DE"/>
    <w:rsid w:val="00E35DFB"/>
    <w:rsid w:val="00E40E57"/>
    <w:rsid w:val="00E4508B"/>
    <w:rsid w:val="00E52389"/>
    <w:rsid w:val="00E531EF"/>
    <w:rsid w:val="00E53A24"/>
    <w:rsid w:val="00E53B09"/>
    <w:rsid w:val="00E54D58"/>
    <w:rsid w:val="00E554A0"/>
    <w:rsid w:val="00E572CC"/>
    <w:rsid w:val="00E60A6B"/>
    <w:rsid w:val="00E60AEB"/>
    <w:rsid w:val="00E6236C"/>
    <w:rsid w:val="00E626DA"/>
    <w:rsid w:val="00E627C6"/>
    <w:rsid w:val="00E65B81"/>
    <w:rsid w:val="00E66B63"/>
    <w:rsid w:val="00E73049"/>
    <w:rsid w:val="00E73569"/>
    <w:rsid w:val="00E73EDD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F26B3"/>
    <w:rsid w:val="00EF750C"/>
    <w:rsid w:val="00F03F6C"/>
    <w:rsid w:val="00F045A5"/>
    <w:rsid w:val="00F126AE"/>
    <w:rsid w:val="00F15079"/>
    <w:rsid w:val="00F24443"/>
    <w:rsid w:val="00F31019"/>
    <w:rsid w:val="00F31185"/>
    <w:rsid w:val="00F34B8D"/>
    <w:rsid w:val="00F4059D"/>
    <w:rsid w:val="00F50ADB"/>
    <w:rsid w:val="00F52350"/>
    <w:rsid w:val="00F5396D"/>
    <w:rsid w:val="00F53DD1"/>
    <w:rsid w:val="00F54692"/>
    <w:rsid w:val="00F644B3"/>
    <w:rsid w:val="00F64DA0"/>
    <w:rsid w:val="00F652DC"/>
    <w:rsid w:val="00F654F1"/>
    <w:rsid w:val="00F67CB6"/>
    <w:rsid w:val="00F704E9"/>
    <w:rsid w:val="00F75DA0"/>
    <w:rsid w:val="00F805F1"/>
    <w:rsid w:val="00F92AD1"/>
    <w:rsid w:val="00F95941"/>
    <w:rsid w:val="00FA66CA"/>
    <w:rsid w:val="00FA70D0"/>
    <w:rsid w:val="00FA7C86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0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  <w:rsid w:val="00FF057D"/>
    <w:rsid w:val="00F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f7">
    <w:name w:val="Table Grid"/>
    <w:basedOn w:val="a1"/>
    <w:rsid w:val="007D1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2023-02-28T11:08:00Z</cp:lastPrinted>
  <dcterms:created xsi:type="dcterms:W3CDTF">2023-03-01T07:08:00Z</dcterms:created>
  <dcterms:modified xsi:type="dcterms:W3CDTF">2023-03-01T07:08:00Z</dcterms:modified>
</cp:coreProperties>
</file>