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C" w:rsidRDefault="00AF3E4C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9257E2">
        <w:rPr>
          <w:sz w:val="36"/>
          <w:szCs w:val="36"/>
        </w:rPr>
        <w:t xml:space="preserve"> городского округа город Бор</w:t>
      </w:r>
      <w:r>
        <w:rPr>
          <w:sz w:val="36"/>
          <w:szCs w:val="36"/>
        </w:rPr>
        <w:t xml:space="preserve">  Нижегородской области</w:t>
      </w:r>
    </w:p>
    <w:p w:rsidR="00C557A4" w:rsidRPr="00C142CA" w:rsidRDefault="00C557A4" w:rsidP="004A1E1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AF3E4C" w:rsidRDefault="00AF3E4C" w:rsidP="004A1E1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142C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142CA" w:rsidRPr="00C142CA" w:rsidRDefault="00C142CA" w:rsidP="004A1E1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42CA" w:rsidRDefault="00C142CA" w:rsidP="00C142C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04.03.2021                                                                                                   № 1087</w:t>
      </w:r>
    </w:p>
    <w:p w:rsidR="00C142CA" w:rsidRDefault="00C142CA" w:rsidP="00C142C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42CA" w:rsidRPr="00C142CA" w:rsidRDefault="00C142CA" w:rsidP="00C142C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7"/>
        </w:rPr>
      </w:pPr>
      <w:r w:rsidRPr="00C142CA">
        <w:rPr>
          <w:rFonts w:ascii="Times New Roman" w:hAnsi="Times New Roman" w:cs="Times New Roman"/>
          <w:bCs w:val="0"/>
          <w:sz w:val="28"/>
          <w:szCs w:val="27"/>
        </w:rPr>
        <w:t xml:space="preserve">О внесении изменений в состав Межведомственного совета по развитию добровольчества (волонтерства) на территории городского округа </w:t>
      </w:r>
      <w:proofErr w:type="gramStart"/>
      <w:r w:rsidRPr="00C142CA">
        <w:rPr>
          <w:rFonts w:ascii="Times New Roman" w:hAnsi="Times New Roman" w:cs="Times New Roman"/>
          <w:bCs w:val="0"/>
          <w:sz w:val="28"/>
          <w:szCs w:val="27"/>
        </w:rPr>
        <w:t>г</w:t>
      </w:r>
      <w:proofErr w:type="gramEnd"/>
      <w:r w:rsidRPr="00C142CA">
        <w:rPr>
          <w:rFonts w:ascii="Times New Roman" w:hAnsi="Times New Roman" w:cs="Times New Roman"/>
          <w:bCs w:val="0"/>
          <w:sz w:val="28"/>
          <w:szCs w:val="27"/>
        </w:rPr>
        <w:t xml:space="preserve">. Бор, утвержденный постановлением администрации городского округа г. Бор </w:t>
      </w:r>
    </w:p>
    <w:p w:rsidR="00C142CA" w:rsidRPr="00C142CA" w:rsidRDefault="00C142CA" w:rsidP="00C142C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7"/>
        </w:rPr>
      </w:pPr>
      <w:r w:rsidRPr="00C142CA">
        <w:rPr>
          <w:rFonts w:ascii="Times New Roman" w:hAnsi="Times New Roman" w:cs="Times New Roman"/>
          <w:bCs w:val="0"/>
          <w:sz w:val="28"/>
          <w:szCs w:val="27"/>
        </w:rPr>
        <w:t>от 18.04.2019 № 2226</w:t>
      </w:r>
    </w:p>
    <w:p w:rsidR="00C142CA" w:rsidRPr="00C142CA" w:rsidRDefault="00C142CA" w:rsidP="00C142C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4C44" w:rsidRPr="00C142CA" w:rsidRDefault="00E866D0" w:rsidP="00C142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2CA">
        <w:rPr>
          <w:rFonts w:ascii="Times New Roman" w:hAnsi="Times New Roman" w:cs="Times New Roman"/>
          <w:b w:val="0"/>
          <w:sz w:val="28"/>
          <w:szCs w:val="28"/>
        </w:rPr>
        <w:t>На основании решения Совета депутатов городского округа город Бор Нижегородской</w:t>
      </w:r>
      <w:r w:rsidRPr="00C142CA">
        <w:rPr>
          <w:rFonts w:ascii="Times New Roman" w:hAnsi="Times New Roman" w:cs="Times New Roman"/>
          <w:b w:val="0"/>
          <w:sz w:val="28"/>
          <w:szCs w:val="28"/>
        </w:rPr>
        <w:tab/>
        <w:t xml:space="preserve"> области от 30.09.2010 №</w:t>
      </w:r>
      <w:r w:rsidR="00C14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42CA">
        <w:rPr>
          <w:rFonts w:ascii="Times New Roman" w:hAnsi="Times New Roman" w:cs="Times New Roman"/>
          <w:b w:val="0"/>
          <w:sz w:val="28"/>
          <w:szCs w:val="28"/>
        </w:rPr>
        <w:t>40 (в редакции решения от 24.11.2020 №</w:t>
      </w:r>
      <w:r w:rsidR="00C14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42CA">
        <w:rPr>
          <w:rFonts w:ascii="Times New Roman" w:hAnsi="Times New Roman" w:cs="Times New Roman"/>
          <w:b w:val="0"/>
          <w:sz w:val="28"/>
          <w:szCs w:val="28"/>
        </w:rPr>
        <w:t>39)</w:t>
      </w:r>
      <w:r w:rsidR="00786024" w:rsidRPr="00C14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C44" w:rsidRPr="00C142C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городского округа </w:t>
      </w:r>
      <w:proofErr w:type="gramStart"/>
      <w:r w:rsidR="00894C44" w:rsidRPr="00C142C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894C44" w:rsidRPr="00C142CA">
        <w:rPr>
          <w:rFonts w:ascii="Times New Roman" w:hAnsi="Times New Roman" w:cs="Times New Roman"/>
          <w:b w:val="0"/>
          <w:sz w:val="28"/>
          <w:szCs w:val="28"/>
        </w:rPr>
        <w:t>.</w:t>
      </w:r>
      <w:r w:rsidR="00C14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C44" w:rsidRPr="00C142CA">
        <w:rPr>
          <w:rFonts w:ascii="Times New Roman" w:hAnsi="Times New Roman" w:cs="Times New Roman"/>
          <w:b w:val="0"/>
          <w:sz w:val="28"/>
          <w:szCs w:val="28"/>
        </w:rPr>
        <w:t xml:space="preserve">Бор </w:t>
      </w:r>
      <w:r w:rsidR="00894C44" w:rsidRPr="00C142CA">
        <w:rPr>
          <w:rFonts w:ascii="Times New Roman" w:hAnsi="Times New Roman" w:cs="Times New Roman"/>
          <w:sz w:val="28"/>
          <w:szCs w:val="28"/>
        </w:rPr>
        <w:t>постановляет</w:t>
      </w:r>
      <w:r w:rsidR="00894C44" w:rsidRPr="00C142C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D6A68" w:rsidRPr="00C142CA" w:rsidRDefault="00894C44" w:rsidP="00C142CA">
      <w:pPr>
        <w:spacing w:line="360" w:lineRule="auto"/>
        <w:ind w:left="33" w:firstLine="675"/>
        <w:jc w:val="both"/>
        <w:rPr>
          <w:sz w:val="28"/>
          <w:szCs w:val="28"/>
        </w:rPr>
      </w:pPr>
      <w:r w:rsidRPr="00C142CA">
        <w:rPr>
          <w:sz w:val="28"/>
          <w:szCs w:val="28"/>
        </w:rPr>
        <w:t xml:space="preserve">1. </w:t>
      </w:r>
      <w:r w:rsidR="00E7534C" w:rsidRPr="00C142CA">
        <w:rPr>
          <w:sz w:val="28"/>
          <w:szCs w:val="28"/>
        </w:rPr>
        <w:t xml:space="preserve">Внести изменения в </w:t>
      </w:r>
      <w:r w:rsidR="003C0FCE" w:rsidRPr="00C142CA">
        <w:rPr>
          <w:bCs/>
          <w:sz w:val="28"/>
          <w:szCs w:val="28"/>
        </w:rPr>
        <w:t xml:space="preserve">состав </w:t>
      </w:r>
      <w:r w:rsidR="001D7D79" w:rsidRPr="00C142CA">
        <w:rPr>
          <w:bCs/>
          <w:sz w:val="28"/>
          <w:szCs w:val="28"/>
        </w:rPr>
        <w:t>Межведомственного совета по развитию добровольчества (волонтерства) на территории городского округа г</w:t>
      </w:r>
      <w:r w:rsidR="00C142CA">
        <w:rPr>
          <w:bCs/>
          <w:sz w:val="28"/>
          <w:szCs w:val="28"/>
        </w:rPr>
        <w:t xml:space="preserve">. </w:t>
      </w:r>
      <w:r w:rsidR="001D7D79" w:rsidRPr="00C142CA">
        <w:rPr>
          <w:bCs/>
          <w:sz w:val="28"/>
          <w:szCs w:val="28"/>
        </w:rPr>
        <w:t>Бор</w:t>
      </w:r>
      <w:r w:rsidR="00E7534C" w:rsidRPr="00C142CA">
        <w:rPr>
          <w:bCs/>
          <w:sz w:val="28"/>
          <w:szCs w:val="28"/>
        </w:rPr>
        <w:t>, утвержденный постановлением администрации городского округа г.</w:t>
      </w:r>
      <w:r w:rsidR="00C142CA">
        <w:rPr>
          <w:bCs/>
          <w:sz w:val="28"/>
          <w:szCs w:val="28"/>
        </w:rPr>
        <w:t xml:space="preserve"> </w:t>
      </w:r>
      <w:r w:rsidR="00E7534C" w:rsidRPr="00C142CA">
        <w:rPr>
          <w:bCs/>
          <w:sz w:val="28"/>
          <w:szCs w:val="28"/>
        </w:rPr>
        <w:t xml:space="preserve">Бор </w:t>
      </w:r>
      <w:proofErr w:type="gramStart"/>
      <w:r w:rsidR="00E7534C" w:rsidRPr="00C142CA">
        <w:rPr>
          <w:bCs/>
          <w:sz w:val="28"/>
          <w:szCs w:val="28"/>
        </w:rPr>
        <w:t>от</w:t>
      </w:r>
      <w:proofErr w:type="gramEnd"/>
      <w:r w:rsidR="00E7534C" w:rsidRPr="00C142CA">
        <w:rPr>
          <w:bCs/>
          <w:sz w:val="28"/>
          <w:szCs w:val="28"/>
        </w:rPr>
        <w:t xml:space="preserve"> 18.04.2019 №</w:t>
      </w:r>
      <w:r w:rsidR="00C142CA">
        <w:rPr>
          <w:bCs/>
          <w:sz w:val="28"/>
          <w:szCs w:val="28"/>
        </w:rPr>
        <w:t xml:space="preserve"> </w:t>
      </w:r>
      <w:r w:rsidR="00E7534C" w:rsidRPr="00C142CA">
        <w:rPr>
          <w:bCs/>
          <w:sz w:val="28"/>
          <w:szCs w:val="28"/>
        </w:rPr>
        <w:t>2226</w:t>
      </w:r>
      <w:r w:rsidR="00E866D0" w:rsidRPr="00C142CA">
        <w:rPr>
          <w:bCs/>
          <w:sz w:val="28"/>
          <w:szCs w:val="28"/>
        </w:rPr>
        <w:t xml:space="preserve"> «О создании Межведомственного совета по развитию добровольчества (волонтерства) на территории городского округа </w:t>
      </w:r>
      <w:proofErr w:type="gramStart"/>
      <w:r w:rsidR="00E866D0" w:rsidRPr="00C142CA">
        <w:rPr>
          <w:bCs/>
          <w:sz w:val="28"/>
          <w:szCs w:val="28"/>
        </w:rPr>
        <w:t>г</w:t>
      </w:r>
      <w:proofErr w:type="gramEnd"/>
      <w:r w:rsidR="00E866D0" w:rsidRPr="00C142CA">
        <w:rPr>
          <w:bCs/>
          <w:sz w:val="28"/>
          <w:szCs w:val="28"/>
        </w:rPr>
        <w:t>.</w:t>
      </w:r>
      <w:r w:rsidR="00C142CA">
        <w:rPr>
          <w:bCs/>
          <w:sz w:val="28"/>
          <w:szCs w:val="28"/>
        </w:rPr>
        <w:t xml:space="preserve"> </w:t>
      </w:r>
      <w:r w:rsidR="00E866D0" w:rsidRPr="00C142CA">
        <w:rPr>
          <w:bCs/>
          <w:sz w:val="28"/>
          <w:szCs w:val="28"/>
        </w:rPr>
        <w:t>Бор»</w:t>
      </w:r>
      <w:r w:rsidR="00E7534C" w:rsidRPr="00C142CA">
        <w:rPr>
          <w:bCs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AF3E4C" w:rsidRPr="00C142CA" w:rsidRDefault="00E7534C" w:rsidP="00C142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42CA">
        <w:rPr>
          <w:sz w:val="28"/>
          <w:szCs w:val="28"/>
        </w:rPr>
        <w:t>2</w:t>
      </w:r>
      <w:r w:rsidR="00067542" w:rsidRPr="00C142CA">
        <w:rPr>
          <w:sz w:val="28"/>
          <w:szCs w:val="28"/>
        </w:rPr>
        <w:t xml:space="preserve">. </w:t>
      </w:r>
      <w:r w:rsidR="00F73FE7" w:rsidRPr="00C142CA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F73FE7" w:rsidRPr="00C142CA">
        <w:rPr>
          <w:sz w:val="28"/>
          <w:szCs w:val="28"/>
        </w:rPr>
        <w:t>г</w:t>
      </w:r>
      <w:proofErr w:type="gramEnd"/>
      <w:r w:rsidR="00F73FE7" w:rsidRPr="00C142CA">
        <w:rPr>
          <w:sz w:val="28"/>
          <w:szCs w:val="28"/>
        </w:rPr>
        <w:t>. Бор</w:t>
      </w:r>
      <w:r w:rsidR="00AF3E4C" w:rsidRPr="00C142CA">
        <w:rPr>
          <w:sz w:val="28"/>
          <w:szCs w:val="28"/>
        </w:rPr>
        <w:t xml:space="preserve"> </w:t>
      </w:r>
      <w:r w:rsidR="00F73FE7" w:rsidRPr="00C142CA">
        <w:rPr>
          <w:sz w:val="28"/>
          <w:szCs w:val="28"/>
        </w:rPr>
        <w:t xml:space="preserve">                          </w:t>
      </w:r>
      <w:r w:rsidR="00AF3E4C" w:rsidRPr="00C142CA">
        <w:rPr>
          <w:sz w:val="28"/>
          <w:szCs w:val="28"/>
        </w:rPr>
        <w:t>(</w:t>
      </w:r>
      <w:r w:rsidR="00555A2B" w:rsidRPr="00C142CA">
        <w:rPr>
          <w:sz w:val="28"/>
          <w:szCs w:val="28"/>
        </w:rPr>
        <w:t>Е.А.Копцова</w:t>
      </w:r>
      <w:r w:rsidR="00AF3E4C" w:rsidRPr="00C142CA">
        <w:rPr>
          <w:sz w:val="28"/>
          <w:szCs w:val="28"/>
        </w:rPr>
        <w:t xml:space="preserve">) </w:t>
      </w:r>
      <w:r w:rsidR="00F03F97" w:rsidRPr="00C142CA">
        <w:rPr>
          <w:sz w:val="28"/>
          <w:szCs w:val="28"/>
        </w:rPr>
        <w:t>обеспечить</w:t>
      </w:r>
      <w:r w:rsidR="007B4579" w:rsidRPr="00C142CA">
        <w:rPr>
          <w:sz w:val="28"/>
          <w:szCs w:val="28"/>
        </w:rPr>
        <w:t xml:space="preserve"> размещение </w:t>
      </w:r>
      <w:r w:rsidR="00D8545A" w:rsidRPr="00C142CA">
        <w:rPr>
          <w:sz w:val="28"/>
          <w:szCs w:val="28"/>
        </w:rPr>
        <w:t xml:space="preserve">настоящего постановления </w:t>
      </w:r>
      <w:r w:rsidR="007B4579" w:rsidRPr="00C142CA">
        <w:rPr>
          <w:sz w:val="28"/>
          <w:szCs w:val="28"/>
        </w:rPr>
        <w:t xml:space="preserve">на официальном сайте </w:t>
      </w:r>
      <w:hyperlink r:id="rId5" w:history="1">
        <w:r w:rsidR="009E1AC1" w:rsidRPr="00C142CA">
          <w:rPr>
            <w:rStyle w:val="a6"/>
            <w:color w:val="auto"/>
            <w:sz w:val="28"/>
            <w:szCs w:val="28"/>
          </w:rPr>
          <w:t>www.borcity.ru</w:t>
        </w:r>
      </w:hyperlink>
      <w:r w:rsidR="00AF3E4C" w:rsidRPr="00C142CA">
        <w:rPr>
          <w:sz w:val="28"/>
          <w:szCs w:val="28"/>
        </w:rPr>
        <w:t>.</w:t>
      </w:r>
    </w:p>
    <w:p w:rsidR="00C557A4" w:rsidRPr="00C142CA" w:rsidRDefault="00C557A4" w:rsidP="00C142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6A68" w:rsidRPr="00147538" w:rsidRDefault="006D6A68" w:rsidP="00CD3F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3E4C" w:rsidRDefault="00AF3E4C" w:rsidP="00AF3E4C">
      <w:pPr>
        <w:pStyle w:val="5"/>
      </w:pPr>
      <w:r>
        <w:t xml:space="preserve">Глава </w:t>
      </w:r>
      <w:r w:rsidR="00E7534C">
        <w:t>местного самоуправления</w:t>
      </w:r>
      <w:r>
        <w:tab/>
      </w:r>
      <w:r>
        <w:tab/>
      </w:r>
      <w:r>
        <w:tab/>
      </w:r>
      <w:r>
        <w:tab/>
      </w:r>
      <w:r>
        <w:tab/>
      </w:r>
      <w:r w:rsidR="00C142CA">
        <w:t xml:space="preserve">      </w:t>
      </w:r>
      <w:r w:rsidR="00E7534C">
        <w:t>А.В.</w:t>
      </w:r>
      <w:r w:rsidR="00C142CA">
        <w:t xml:space="preserve"> </w:t>
      </w:r>
      <w:proofErr w:type="gramStart"/>
      <w:r w:rsidR="00E7534C">
        <w:t>Боровский</w:t>
      </w:r>
      <w:proofErr w:type="gramEnd"/>
    </w:p>
    <w:p w:rsidR="00C557A4" w:rsidRDefault="00C557A4" w:rsidP="00AF3E4C">
      <w:pPr>
        <w:jc w:val="both"/>
        <w:rPr>
          <w:sz w:val="22"/>
        </w:rPr>
      </w:pPr>
    </w:p>
    <w:p w:rsidR="006D6A68" w:rsidRDefault="006D6A68" w:rsidP="00AF3E4C">
      <w:pPr>
        <w:jc w:val="both"/>
        <w:rPr>
          <w:sz w:val="22"/>
        </w:rPr>
      </w:pPr>
    </w:p>
    <w:p w:rsidR="00C142CA" w:rsidRDefault="00C142CA" w:rsidP="00AF3E4C">
      <w:pPr>
        <w:jc w:val="both"/>
        <w:rPr>
          <w:sz w:val="22"/>
        </w:rPr>
      </w:pPr>
    </w:p>
    <w:p w:rsidR="00C142CA" w:rsidRDefault="00C142CA" w:rsidP="00AF3E4C">
      <w:pPr>
        <w:jc w:val="both"/>
        <w:rPr>
          <w:sz w:val="22"/>
        </w:rPr>
      </w:pPr>
    </w:p>
    <w:p w:rsidR="00C142CA" w:rsidRDefault="00C142CA" w:rsidP="00AF3E4C">
      <w:pPr>
        <w:jc w:val="both"/>
        <w:rPr>
          <w:sz w:val="22"/>
        </w:rPr>
      </w:pPr>
    </w:p>
    <w:p w:rsidR="00C142CA" w:rsidRDefault="00C142CA" w:rsidP="00AF3E4C">
      <w:pPr>
        <w:jc w:val="both"/>
        <w:rPr>
          <w:sz w:val="22"/>
        </w:rPr>
      </w:pPr>
    </w:p>
    <w:p w:rsidR="00C557A4" w:rsidRPr="00C142CA" w:rsidRDefault="00AF3E4C" w:rsidP="00AF3E4C">
      <w:pPr>
        <w:jc w:val="both"/>
      </w:pPr>
      <w:r w:rsidRPr="00C142CA">
        <w:t>Н.</w:t>
      </w:r>
      <w:r w:rsidR="00083631" w:rsidRPr="00C142CA">
        <w:t>Г</w:t>
      </w:r>
      <w:r w:rsidRPr="00C142CA">
        <w:t>.</w:t>
      </w:r>
      <w:r w:rsidR="00083631" w:rsidRPr="00C142CA">
        <w:t>Аникина</w:t>
      </w:r>
      <w:r w:rsidR="009E1AC1" w:rsidRPr="00C142CA">
        <w:t xml:space="preserve">, </w:t>
      </w:r>
    </w:p>
    <w:p w:rsidR="0090193D" w:rsidRPr="00C142CA" w:rsidRDefault="00261299" w:rsidP="00C142CA">
      <w:r w:rsidRPr="00C142CA">
        <w:t>9</w:t>
      </w:r>
      <w:r w:rsidR="00E7534C" w:rsidRPr="00C142CA">
        <w:t>0499</w:t>
      </w:r>
    </w:p>
    <w:p w:rsidR="0090193D" w:rsidRDefault="0090193D" w:rsidP="00312FBF">
      <w:pPr>
        <w:jc w:val="right"/>
        <w:rPr>
          <w:sz w:val="28"/>
          <w:szCs w:val="28"/>
        </w:rPr>
      </w:pPr>
    </w:p>
    <w:p w:rsidR="009C5FA9" w:rsidRDefault="009C5FA9" w:rsidP="00312FBF">
      <w:pPr>
        <w:jc w:val="right"/>
        <w:rPr>
          <w:sz w:val="28"/>
          <w:szCs w:val="28"/>
        </w:rPr>
      </w:pPr>
    </w:p>
    <w:p w:rsidR="009C5FA9" w:rsidRDefault="009C5FA9" w:rsidP="00312FBF">
      <w:pPr>
        <w:jc w:val="right"/>
        <w:rPr>
          <w:sz w:val="28"/>
          <w:szCs w:val="28"/>
        </w:rPr>
      </w:pPr>
    </w:p>
    <w:p w:rsidR="009C5FA9" w:rsidRDefault="009C5FA9" w:rsidP="00312FBF">
      <w:pPr>
        <w:jc w:val="right"/>
        <w:rPr>
          <w:sz w:val="28"/>
          <w:szCs w:val="28"/>
        </w:rPr>
      </w:pPr>
    </w:p>
    <w:p w:rsidR="00E7534C" w:rsidRDefault="00E7534C" w:rsidP="00312F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534C" w:rsidRDefault="00E7534C" w:rsidP="00312FB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534C" w:rsidRDefault="00E7534C" w:rsidP="0031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142CA">
        <w:rPr>
          <w:sz w:val="28"/>
          <w:szCs w:val="28"/>
        </w:rPr>
        <w:t xml:space="preserve"> </w:t>
      </w:r>
      <w:r>
        <w:rPr>
          <w:sz w:val="28"/>
          <w:szCs w:val="28"/>
        </w:rPr>
        <w:t>Бор</w:t>
      </w:r>
    </w:p>
    <w:p w:rsidR="00E7534C" w:rsidRDefault="00E7534C" w:rsidP="00E753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2CA">
        <w:rPr>
          <w:sz w:val="28"/>
          <w:szCs w:val="28"/>
        </w:rPr>
        <w:t xml:space="preserve">04.03.2021 </w:t>
      </w:r>
      <w:r>
        <w:rPr>
          <w:sz w:val="28"/>
          <w:szCs w:val="28"/>
        </w:rPr>
        <w:t xml:space="preserve"> №</w:t>
      </w:r>
      <w:r w:rsidR="00C142CA">
        <w:rPr>
          <w:sz w:val="28"/>
          <w:szCs w:val="28"/>
        </w:rPr>
        <w:t xml:space="preserve"> 1087</w:t>
      </w:r>
    </w:p>
    <w:p w:rsidR="00E7534C" w:rsidRDefault="00E7534C" w:rsidP="00312FBF">
      <w:pPr>
        <w:jc w:val="right"/>
        <w:rPr>
          <w:sz w:val="28"/>
          <w:szCs w:val="28"/>
        </w:rPr>
      </w:pPr>
    </w:p>
    <w:p w:rsidR="00E7534C" w:rsidRDefault="00E7534C" w:rsidP="00312FBF">
      <w:pPr>
        <w:jc w:val="right"/>
        <w:rPr>
          <w:sz w:val="28"/>
          <w:szCs w:val="28"/>
        </w:rPr>
      </w:pPr>
    </w:p>
    <w:p w:rsidR="00312FBF" w:rsidRDefault="001D7D79" w:rsidP="0031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C7154">
        <w:rPr>
          <w:sz w:val="28"/>
          <w:szCs w:val="28"/>
        </w:rPr>
        <w:t>2</w:t>
      </w:r>
    </w:p>
    <w:p w:rsidR="00312FBF" w:rsidRDefault="003C7154" w:rsidP="0031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12F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12FBF">
        <w:rPr>
          <w:sz w:val="28"/>
          <w:szCs w:val="28"/>
        </w:rPr>
        <w:t xml:space="preserve"> администрации</w:t>
      </w:r>
    </w:p>
    <w:p w:rsidR="00312FBF" w:rsidRDefault="00312FBF" w:rsidP="0031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142CA">
        <w:rPr>
          <w:sz w:val="28"/>
          <w:szCs w:val="28"/>
        </w:rPr>
        <w:t xml:space="preserve"> </w:t>
      </w:r>
      <w:r>
        <w:rPr>
          <w:sz w:val="28"/>
          <w:szCs w:val="28"/>
        </w:rPr>
        <w:t>Бор</w:t>
      </w:r>
    </w:p>
    <w:p w:rsidR="00312FBF" w:rsidRDefault="00E7534C" w:rsidP="00312FBF">
      <w:pPr>
        <w:jc w:val="right"/>
        <w:rPr>
          <w:sz w:val="28"/>
          <w:szCs w:val="28"/>
        </w:rPr>
      </w:pPr>
      <w:r w:rsidRPr="00E7534C">
        <w:rPr>
          <w:bCs/>
          <w:sz w:val="28"/>
          <w:szCs w:val="27"/>
        </w:rPr>
        <w:t>от 18.04.2019</w:t>
      </w:r>
      <w:r w:rsidR="00C142CA">
        <w:rPr>
          <w:bCs/>
          <w:sz w:val="28"/>
          <w:szCs w:val="27"/>
        </w:rPr>
        <w:t xml:space="preserve"> </w:t>
      </w:r>
      <w:r w:rsidRPr="00E7534C">
        <w:rPr>
          <w:bCs/>
          <w:sz w:val="28"/>
          <w:szCs w:val="27"/>
        </w:rPr>
        <w:t xml:space="preserve"> №</w:t>
      </w:r>
      <w:r w:rsidR="00C142CA">
        <w:rPr>
          <w:bCs/>
          <w:sz w:val="28"/>
          <w:szCs w:val="27"/>
        </w:rPr>
        <w:t xml:space="preserve"> </w:t>
      </w:r>
      <w:r w:rsidRPr="00E7534C">
        <w:rPr>
          <w:bCs/>
          <w:sz w:val="28"/>
          <w:szCs w:val="27"/>
        </w:rPr>
        <w:t>2226</w:t>
      </w:r>
      <w:r w:rsidR="00312FBF">
        <w:rPr>
          <w:sz w:val="28"/>
          <w:szCs w:val="28"/>
        </w:rPr>
        <w:t xml:space="preserve"> </w:t>
      </w:r>
    </w:p>
    <w:p w:rsidR="00312FBF" w:rsidRDefault="00312FBF" w:rsidP="00312FBF">
      <w:pPr>
        <w:jc w:val="right"/>
        <w:rPr>
          <w:sz w:val="28"/>
          <w:szCs w:val="28"/>
        </w:rPr>
      </w:pPr>
    </w:p>
    <w:p w:rsidR="00C142CA" w:rsidRDefault="00C142CA" w:rsidP="00312FBF">
      <w:pPr>
        <w:jc w:val="right"/>
        <w:rPr>
          <w:sz w:val="28"/>
          <w:szCs w:val="28"/>
        </w:rPr>
      </w:pPr>
    </w:p>
    <w:p w:rsidR="00B76959" w:rsidRDefault="00B4122A" w:rsidP="003C7154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С</w:t>
      </w:r>
      <w:r w:rsidRPr="00B4122A">
        <w:rPr>
          <w:b/>
          <w:bCs/>
          <w:sz w:val="28"/>
          <w:szCs w:val="27"/>
        </w:rPr>
        <w:t xml:space="preserve">остав </w:t>
      </w:r>
      <w:r w:rsidR="003C7154">
        <w:rPr>
          <w:b/>
          <w:bCs/>
          <w:sz w:val="28"/>
          <w:szCs w:val="27"/>
        </w:rPr>
        <w:t>Межведомственного совета</w:t>
      </w:r>
      <w:r w:rsidR="003C7154" w:rsidRPr="006F2D60">
        <w:rPr>
          <w:b/>
          <w:bCs/>
          <w:sz w:val="28"/>
          <w:szCs w:val="27"/>
        </w:rPr>
        <w:t xml:space="preserve"> по развитию добровольчества (волонтерства) на территории городского округа </w:t>
      </w:r>
      <w:proofErr w:type="gramStart"/>
      <w:r w:rsidR="003C7154" w:rsidRPr="006F2D60">
        <w:rPr>
          <w:b/>
          <w:bCs/>
          <w:sz w:val="28"/>
          <w:szCs w:val="27"/>
        </w:rPr>
        <w:t>г</w:t>
      </w:r>
      <w:proofErr w:type="gramEnd"/>
      <w:r w:rsidR="003C7154" w:rsidRPr="006F2D60">
        <w:rPr>
          <w:b/>
          <w:bCs/>
          <w:sz w:val="28"/>
          <w:szCs w:val="27"/>
        </w:rPr>
        <w:t>.</w:t>
      </w:r>
      <w:r w:rsidR="00C142CA">
        <w:rPr>
          <w:b/>
          <w:bCs/>
          <w:sz w:val="28"/>
          <w:szCs w:val="27"/>
        </w:rPr>
        <w:t xml:space="preserve"> </w:t>
      </w:r>
      <w:r w:rsidR="003C7154" w:rsidRPr="006F2D60">
        <w:rPr>
          <w:b/>
          <w:bCs/>
          <w:sz w:val="28"/>
          <w:szCs w:val="27"/>
        </w:rPr>
        <w:t>Бор</w:t>
      </w:r>
    </w:p>
    <w:p w:rsidR="003C7154" w:rsidRDefault="003C7154" w:rsidP="003C7154">
      <w:pPr>
        <w:jc w:val="center"/>
        <w:rPr>
          <w:b/>
          <w:bCs/>
          <w:sz w:val="28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7718"/>
      </w:tblGrid>
      <w:tr w:rsidR="00D573A4" w:rsidRPr="00D573A4">
        <w:tc>
          <w:tcPr>
            <w:tcW w:w="0" w:type="auto"/>
          </w:tcPr>
          <w:p w:rsidR="00B4122A" w:rsidRPr="00D573A4" w:rsidRDefault="003C7154" w:rsidP="00E7534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>А.В.</w:t>
            </w:r>
            <w:r w:rsidR="00E7534C">
              <w:rPr>
                <w:rFonts w:eastAsia="Calibri"/>
                <w:bCs/>
                <w:sz w:val="28"/>
                <w:szCs w:val="28"/>
              </w:rPr>
              <w:t>Боровский</w:t>
            </w:r>
          </w:p>
        </w:tc>
        <w:tc>
          <w:tcPr>
            <w:tcW w:w="0" w:type="auto"/>
          </w:tcPr>
          <w:p w:rsidR="00B4122A" w:rsidRPr="00D573A4" w:rsidRDefault="003C7154" w:rsidP="00B04F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 xml:space="preserve">Глава </w:t>
            </w:r>
            <w:r w:rsidR="00E7534C">
              <w:rPr>
                <w:rFonts w:eastAsia="Calibri"/>
                <w:bCs/>
                <w:sz w:val="28"/>
                <w:szCs w:val="28"/>
              </w:rPr>
              <w:t>местного самоуправления</w:t>
            </w:r>
            <w:r w:rsidRPr="00D573A4">
              <w:rPr>
                <w:rFonts w:eastAsia="Calibri"/>
                <w:bCs/>
                <w:sz w:val="28"/>
                <w:szCs w:val="28"/>
              </w:rPr>
              <w:t xml:space="preserve">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  <w:r w:rsidR="00EF4E0A">
              <w:rPr>
                <w:rFonts w:eastAsia="Calibri"/>
                <w:bCs/>
                <w:sz w:val="28"/>
                <w:szCs w:val="28"/>
              </w:rPr>
              <w:t>, председатель Совета</w:t>
            </w:r>
          </w:p>
          <w:p w:rsidR="00B4122A" w:rsidRPr="00D573A4" w:rsidRDefault="00B4122A" w:rsidP="00B04F4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534C" w:rsidRPr="00D573A4">
        <w:tc>
          <w:tcPr>
            <w:tcW w:w="0" w:type="auto"/>
          </w:tcPr>
          <w:p w:rsidR="00E7534C" w:rsidRPr="00D573A4" w:rsidRDefault="00E7534C" w:rsidP="00E7534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С.В.Киричев</w:t>
            </w:r>
          </w:p>
        </w:tc>
        <w:tc>
          <w:tcPr>
            <w:tcW w:w="0" w:type="auto"/>
          </w:tcPr>
          <w:p w:rsidR="00E7534C" w:rsidRDefault="00E7534C" w:rsidP="00B04F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Заместитель главы администрации городского округа г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ор, заместитель председателя Совета</w:t>
            </w:r>
          </w:p>
          <w:p w:rsidR="0010443E" w:rsidRPr="00D573A4" w:rsidRDefault="0010443E" w:rsidP="00B04F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7534C" w:rsidRPr="00D573A4">
        <w:tc>
          <w:tcPr>
            <w:tcW w:w="0" w:type="auto"/>
          </w:tcPr>
          <w:p w:rsidR="00E7534C" w:rsidRPr="00D573A4" w:rsidRDefault="0010443E" w:rsidP="00E7534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Н.Г.Аникина</w:t>
            </w:r>
          </w:p>
        </w:tc>
        <w:tc>
          <w:tcPr>
            <w:tcW w:w="0" w:type="auto"/>
          </w:tcPr>
          <w:p w:rsidR="00E7534C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Заведующий сектором молодежной политики </w:t>
            </w:r>
            <w:r w:rsidRPr="00D573A4">
              <w:rPr>
                <w:rFonts w:eastAsia="Calibri"/>
                <w:bCs/>
                <w:sz w:val="28"/>
                <w:szCs w:val="28"/>
              </w:rPr>
              <w:t>Управления образования и молодежной политики администрации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  <w:r>
              <w:rPr>
                <w:rFonts w:eastAsia="Calibri"/>
                <w:bCs/>
                <w:sz w:val="28"/>
                <w:szCs w:val="28"/>
              </w:rPr>
              <w:t>, секретарь Совета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A7747" w:rsidRPr="00D573A4">
        <w:tc>
          <w:tcPr>
            <w:tcW w:w="0" w:type="auto"/>
          </w:tcPr>
          <w:p w:rsidR="001A7747" w:rsidRPr="00D573A4" w:rsidRDefault="001A7747" w:rsidP="001A774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Члены Совета:</w:t>
            </w:r>
          </w:p>
        </w:tc>
        <w:tc>
          <w:tcPr>
            <w:tcW w:w="0" w:type="auto"/>
          </w:tcPr>
          <w:p w:rsidR="001A7747" w:rsidRPr="00D573A4" w:rsidRDefault="001A7747" w:rsidP="001A774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4314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>Л.А.Алексеева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</w:p>
          <w:p w:rsidR="0010443E" w:rsidRPr="0010443E" w:rsidRDefault="0010443E" w:rsidP="0010443E">
            <w:pPr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4314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О.Ю.Ершова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Calibri"/>
                <w:bCs/>
                <w:sz w:val="28"/>
                <w:szCs w:val="28"/>
              </w:rPr>
              <w:t>социальной</w:t>
            </w:r>
            <w:r w:rsidRPr="00D573A4">
              <w:rPr>
                <w:rFonts w:eastAsia="Calibri"/>
                <w:bCs/>
                <w:sz w:val="28"/>
                <w:szCs w:val="28"/>
              </w:rPr>
              <w:t xml:space="preserve"> политики администрации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4314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 xml:space="preserve">Н.А.Круглова </w:t>
            </w:r>
          </w:p>
        </w:tc>
        <w:tc>
          <w:tcPr>
            <w:tcW w:w="0" w:type="auto"/>
          </w:tcPr>
          <w:p w:rsidR="0010443E" w:rsidRDefault="0010443E" w:rsidP="004314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>Начальник Отдела культуры админи</w:t>
            </w:r>
            <w:r>
              <w:rPr>
                <w:rFonts w:eastAsia="Calibri"/>
                <w:bCs/>
                <w:sz w:val="28"/>
                <w:szCs w:val="28"/>
              </w:rPr>
              <w:t>страции городского округа г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ор</w:t>
            </w:r>
          </w:p>
          <w:p w:rsidR="0010443E" w:rsidRPr="00D573A4" w:rsidRDefault="0010443E" w:rsidP="004314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Р.Е.Домахин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И.о.н</w:t>
            </w:r>
            <w:r w:rsidRPr="00D573A4">
              <w:rPr>
                <w:rFonts w:eastAsia="Calibri"/>
                <w:bCs/>
                <w:sz w:val="28"/>
                <w:szCs w:val="28"/>
              </w:rPr>
              <w:t>ачальник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D573A4">
              <w:rPr>
                <w:rFonts w:eastAsia="Calibri"/>
                <w:bCs/>
                <w:sz w:val="28"/>
                <w:szCs w:val="28"/>
              </w:rPr>
              <w:t xml:space="preserve"> Управления спорта и физической культуры администрации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И.В.Бекетова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Председатель Общественного Совета при администрации городского округа г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ор</w:t>
            </w:r>
            <w:r w:rsidR="00267A2C">
              <w:rPr>
                <w:rFonts w:eastAsia="Calibri"/>
                <w:bCs/>
                <w:sz w:val="28"/>
                <w:szCs w:val="28"/>
              </w:rPr>
              <w:t xml:space="preserve"> (по согласованию)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Е.Н.Дорощенко</w:t>
            </w:r>
          </w:p>
        </w:tc>
        <w:tc>
          <w:tcPr>
            <w:tcW w:w="0" w:type="auto"/>
          </w:tcPr>
          <w:p w:rsidR="0010443E" w:rsidRDefault="00267A2C" w:rsidP="0010443E">
            <w:pPr>
              <w:jc w:val="both"/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="0010443E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МКУ</w:t>
            </w:r>
            <w:r w:rsidR="0010443E" w:rsidRPr="00A063EC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«Управление по делам гражданской обороны и чрезвычайным ситуациям городского округа город Бор Нижегородской области»</w:t>
            </w:r>
          </w:p>
          <w:p w:rsidR="0010443E" w:rsidRPr="00A063EC" w:rsidRDefault="0010443E" w:rsidP="0010443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Н.С.Оленева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Начальник отдела воспитания, дополнительного образования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и молодежной политики </w:t>
            </w:r>
            <w:r w:rsidRPr="00D573A4">
              <w:rPr>
                <w:rFonts w:eastAsia="Calibri"/>
                <w:bCs/>
                <w:sz w:val="28"/>
                <w:szCs w:val="28"/>
              </w:rPr>
              <w:t>Управления образования и молодежной политики администрации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Ю.С.Тарбеева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Ведущий специалист </w:t>
            </w:r>
            <w:r w:rsidRPr="00D573A4">
              <w:rPr>
                <w:rFonts w:eastAsia="Calibri"/>
                <w:bCs/>
                <w:sz w:val="28"/>
                <w:szCs w:val="28"/>
              </w:rPr>
              <w:t>Управления образования и молодежной политики администрации городского округа г</w:t>
            </w:r>
            <w:proofErr w:type="gramStart"/>
            <w:r w:rsidRPr="00D573A4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D573A4">
              <w:rPr>
                <w:rFonts w:eastAsia="Calibri"/>
                <w:bCs/>
                <w:sz w:val="28"/>
                <w:szCs w:val="28"/>
              </w:rPr>
              <w:t>ор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8558E6" w:rsidRDefault="008558E6" w:rsidP="008558E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558E6">
              <w:rPr>
                <w:rFonts w:eastAsia="Calibri"/>
                <w:bCs/>
                <w:sz w:val="28"/>
                <w:szCs w:val="28"/>
              </w:rPr>
              <w:t>Н.А.Немойкина</w:t>
            </w:r>
            <w:r w:rsidR="0010443E" w:rsidRPr="008558E6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0443E" w:rsidRDefault="008558E6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558E6">
              <w:rPr>
                <w:rFonts w:eastAsia="Calibri"/>
                <w:bCs/>
                <w:sz w:val="28"/>
                <w:szCs w:val="28"/>
              </w:rPr>
              <w:t>Заместитель главного</w:t>
            </w:r>
            <w:r w:rsidR="0010443E" w:rsidRPr="008558E6">
              <w:rPr>
                <w:rFonts w:eastAsia="Calibri"/>
                <w:bCs/>
                <w:sz w:val="28"/>
                <w:szCs w:val="28"/>
              </w:rPr>
              <w:t xml:space="preserve"> врач</w:t>
            </w:r>
            <w:r w:rsidRPr="008558E6">
              <w:rPr>
                <w:rFonts w:eastAsia="Calibri"/>
                <w:bCs/>
                <w:sz w:val="28"/>
                <w:szCs w:val="28"/>
              </w:rPr>
              <w:t>а</w:t>
            </w:r>
            <w:r w:rsidR="0010443E" w:rsidRPr="008558E6">
              <w:rPr>
                <w:rFonts w:eastAsia="Calibri"/>
                <w:bCs/>
                <w:sz w:val="28"/>
                <w:szCs w:val="28"/>
              </w:rPr>
              <w:t xml:space="preserve"> ГБУЗ НО «Борская ЦРБ»</w:t>
            </w:r>
            <w:r w:rsidR="00267A2C">
              <w:rPr>
                <w:rFonts w:eastAsia="Calibri"/>
                <w:bCs/>
                <w:sz w:val="28"/>
                <w:szCs w:val="28"/>
              </w:rPr>
              <w:t xml:space="preserve"> (по согласованию)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 xml:space="preserve">С.Е.Куликова </w:t>
            </w:r>
          </w:p>
        </w:tc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>Генеральный директор МУП «Борское информационное агентство»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D573A4"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73A4">
              <w:rPr>
                <w:rFonts w:eastAsia="Calibri"/>
                <w:bCs/>
                <w:sz w:val="28"/>
                <w:szCs w:val="28"/>
              </w:rPr>
              <w:t>Н.Ю.Лаврина</w:t>
            </w:r>
          </w:p>
        </w:tc>
        <w:tc>
          <w:tcPr>
            <w:tcW w:w="0" w:type="auto"/>
          </w:tcPr>
          <w:p w:rsidR="0010443E" w:rsidRPr="00D573A4" w:rsidRDefault="0010443E" w:rsidP="0010443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73A4">
              <w:rPr>
                <w:sz w:val="28"/>
                <w:szCs w:val="28"/>
                <w:shd w:val="clear" w:color="auto" w:fill="FFFFFF"/>
              </w:rPr>
              <w:t>Директор ГКУ "Центр занятости населения города Бора" Нижегородской области</w:t>
            </w:r>
            <w:r w:rsidR="00267A2C"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10443E" w:rsidRPr="00D573A4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670E04"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А.К.Стройков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Председатель Общественной организации «Ветераны и инвалиды боевых действий» городского округа г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ор Нижегородской области </w:t>
            </w:r>
          </w:p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670E04"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В.Г.Воронцов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Военный комиссар городского округа г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ор</w:t>
            </w:r>
            <w:r w:rsidR="00267A2C">
              <w:rPr>
                <w:rFonts w:eastAsia="Calibri"/>
                <w:bCs/>
                <w:sz w:val="28"/>
                <w:szCs w:val="28"/>
              </w:rPr>
              <w:t xml:space="preserve"> (по согласованию)</w:t>
            </w:r>
          </w:p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670E04"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Р.А.Виноградов</w:t>
            </w:r>
          </w:p>
        </w:tc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Директор МАУ ДО ЦВР «Алиса»</w:t>
            </w:r>
          </w:p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0443E" w:rsidRPr="00670E04">
        <w:tc>
          <w:tcPr>
            <w:tcW w:w="0" w:type="auto"/>
          </w:tcPr>
          <w:p w:rsidR="0010443E" w:rsidRDefault="0010443E" w:rsidP="0010443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О.В.Крейчик</w:t>
            </w:r>
          </w:p>
        </w:tc>
        <w:tc>
          <w:tcPr>
            <w:tcW w:w="0" w:type="auto"/>
          </w:tcPr>
          <w:p w:rsidR="00A04DE1" w:rsidRDefault="0010443E" w:rsidP="00A04DE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A04DE1">
              <w:rPr>
                <w:rFonts w:eastAsia="Calibri"/>
                <w:bCs/>
                <w:sz w:val="28"/>
                <w:szCs w:val="28"/>
              </w:rPr>
              <w:t>Заведующий отделом «</w:t>
            </w:r>
            <w:r w:rsidR="00A04DE1" w:rsidRPr="00A04DE1">
              <w:rPr>
                <w:rFonts w:eastAsia="Calibri"/>
                <w:bCs/>
                <w:sz w:val="28"/>
                <w:szCs w:val="28"/>
              </w:rPr>
              <w:t xml:space="preserve">Ресурсный центр развития добровольчества на территории </w:t>
            </w:r>
            <w:proofErr w:type="gramStart"/>
            <w:r w:rsidR="00A04DE1" w:rsidRPr="00A04DE1">
              <w:rPr>
                <w:rFonts w:eastAsia="Calibri"/>
                <w:bCs/>
                <w:sz w:val="28"/>
                <w:szCs w:val="28"/>
              </w:rPr>
              <w:t>г</w:t>
            </w:r>
            <w:proofErr w:type="gramEnd"/>
            <w:r w:rsidR="00A04DE1" w:rsidRPr="00A04DE1">
              <w:rPr>
                <w:rFonts w:eastAsia="Calibri"/>
                <w:bCs/>
                <w:sz w:val="28"/>
                <w:szCs w:val="28"/>
              </w:rPr>
              <w:t>.о.г. Бор</w:t>
            </w:r>
            <w:r w:rsidR="00A04DE1">
              <w:rPr>
                <w:rFonts w:eastAsia="Calibri"/>
                <w:bCs/>
                <w:sz w:val="28"/>
                <w:szCs w:val="28"/>
              </w:rPr>
              <w:t>» МАУ ДО ЦВР «Алиса»</w:t>
            </w:r>
          </w:p>
          <w:p w:rsidR="0010443E" w:rsidRDefault="0010443E" w:rsidP="00A04DE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4122A" w:rsidRDefault="00B4122A" w:rsidP="00B4122A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</w:r>
      <w:r w:rsidRPr="00C24328">
        <w:rPr>
          <w:sz w:val="28"/>
          <w:szCs w:val="28"/>
        </w:rPr>
        <w:tab/>
        <w:t>___________________________</w:t>
      </w:r>
    </w:p>
    <w:p w:rsidR="00B4122A" w:rsidRDefault="00B4122A" w:rsidP="00B4122A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B4122A" w:rsidRDefault="00B4122A" w:rsidP="00B4122A">
      <w:pPr>
        <w:ind w:left="5954"/>
        <w:rPr>
          <w:sz w:val="28"/>
          <w:szCs w:val="28"/>
        </w:rPr>
      </w:pPr>
    </w:p>
    <w:p w:rsidR="00B4122A" w:rsidRDefault="00B4122A" w:rsidP="00B4122A">
      <w:pPr>
        <w:ind w:left="5954"/>
        <w:rPr>
          <w:sz w:val="28"/>
          <w:szCs w:val="28"/>
        </w:rPr>
      </w:pPr>
    </w:p>
    <w:p w:rsidR="004B3F56" w:rsidRPr="001F26D7" w:rsidRDefault="004B3F56" w:rsidP="002F7B26">
      <w:pPr>
        <w:ind w:firstLine="709"/>
        <w:jc w:val="both"/>
        <w:rPr>
          <w:sz w:val="28"/>
          <w:szCs w:val="28"/>
        </w:rPr>
      </w:pPr>
    </w:p>
    <w:sectPr w:rsidR="004B3F56" w:rsidRPr="001F26D7" w:rsidSect="00C14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E2"/>
    <w:multiLevelType w:val="hybridMultilevel"/>
    <w:tmpl w:val="DB62E0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1785427"/>
    <w:multiLevelType w:val="hybridMultilevel"/>
    <w:tmpl w:val="388EF92A"/>
    <w:lvl w:ilvl="0" w:tplc="B47A19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B42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AF3E4C"/>
    <w:rsid w:val="00002B56"/>
    <w:rsid w:val="00007FBC"/>
    <w:rsid w:val="00012D8F"/>
    <w:rsid w:val="000235B1"/>
    <w:rsid w:val="00027BC6"/>
    <w:rsid w:val="00032242"/>
    <w:rsid w:val="00032E9B"/>
    <w:rsid w:val="000355C3"/>
    <w:rsid w:val="00037114"/>
    <w:rsid w:val="00041E5A"/>
    <w:rsid w:val="00046612"/>
    <w:rsid w:val="00061F44"/>
    <w:rsid w:val="00064A6D"/>
    <w:rsid w:val="00067542"/>
    <w:rsid w:val="00072930"/>
    <w:rsid w:val="00083631"/>
    <w:rsid w:val="00085E53"/>
    <w:rsid w:val="0009477B"/>
    <w:rsid w:val="000954F3"/>
    <w:rsid w:val="00095B10"/>
    <w:rsid w:val="000A6A10"/>
    <w:rsid w:val="000B086E"/>
    <w:rsid w:val="000C5808"/>
    <w:rsid w:val="000D500B"/>
    <w:rsid w:val="0010163D"/>
    <w:rsid w:val="0010443E"/>
    <w:rsid w:val="00134E2A"/>
    <w:rsid w:val="00147538"/>
    <w:rsid w:val="00150310"/>
    <w:rsid w:val="001535A9"/>
    <w:rsid w:val="0016790C"/>
    <w:rsid w:val="001A7747"/>
    <w:rsid w:val="001B294D"/>
    <w:rsid w:val="001B3FCD"/>
    <w:rsid w:val="001B4CD6"/>
    <w:rsid w:val="001C6F8F"/>
    <w:rsid w:val="001D4BCA"/>
    <w:rsid w:val="001D7D79"/>
    <w:rsid w:val="001E1C67"/>
    <w:rsid w:val="001F26D7"/>
    <w:rsid w:val="00200EE5"/>
    <w:rsid w:val="00204C27"/>
    <w:rsid w:val="00217DAA"/>
    <w:rsid w:val="00223E24"/>
    <w:rsid w:val="00247BC3"/>
    <w:rsid w:val="00261299"/>
    <w:rsid w:val="00265523"/>
    <w:rsid w:val="00267A2C"/>
    <w:rsid w:val="00271AB3"/>
    <w:rsid w:val="002B0409"/>
    <w:rsid w:val="002B4EB3"/>
    <w:rsid w:val="002C7343"/>
    <w:rsid w:val="002D5030"/>
    <w:rsid w:val="002E457E"/>
    <w:rsid w:val="002E6ED1"/>
    <w:rsid w:val="002E7624"/>
    <w:rsid w:val="002F5C0C"/>
    <w:rsid w:val="002F688E"/>
    <w:rsid w:val="002F7B26"/>
    <w:rsid w:val="00307C2E"/>
    <w:rsid w:val="00312FBF"/>
    <w:rsid w:val="00320C87"/>
    <w:rsid w:val="00324423"/>
    <w:rsid w:val="003264E5"/>
    <w:rsid w:val="00336D01"/>
    <w:rsid w:val="0034016C"/>
    <w:rsid w:val="00353D04"/>
    <w:rsid w:val="00365C92"/>
    <w:rsid w:val="003666EF"/>
    <w:rsid w:val="00370096"/>
    <w:rsid w:val="00383CB1"/>
    <w:rsid w:val="00390038"/>
    <w:rsid w:val="00391226"/>
    <w:rsid w:val="00395F3D"/>
    <w:rsid w:val="00397B75"/>
    <w:rsid w:val="003B22A3"/>
    <w:rsid w:val="003C0FCE"/>
    <w:rsid w:val="003C7154"/>
    <w:rsid w:val="003D40CA"/>
    <w:rsid w:val="003E074C"/>
    <w:rsid w:val="00400708"/>
    <w:rsid w:val="00403BED"/>
    <w:rsid w:val="00414A37"/>
    <w:rsid w:val="00416A0D"/>
    <w:rsid w:val="00431431"/>
    <w:rsid w:val="00441247"/>
    <w:rsid w:val="0047071B"/>
    <w:rsid w:val="00472B2A"/>
    <w:rsid w:val="004734AA"/>
    <w:rsid w:val="00475AA8"/>
    <w:rsid w:val="00480BEC"/>
    <w:rsid w:val="00483272"/>
    <w:rsid w:val="0049624B"/>
    <w:rsid w:val="004A11A9"/>
    <w:rsid w:val="004A1E15"/>
    <w:rsid w:val="004B3F56"/>
    <w:rsid w:val="004C1A64"/>
    <w:rsid w:val="004F0354"/>
    <w:rsid w:val="005002ED"/>
    <w:rsid w:val="00517215"/>
    <w:rsid w:val="0055458B"/>
    <w:rsid w:val="00555A2B"/>
    <w:rsid w:val="00586787"/>
    <w:rsid w:val="005A14F6"/>
    <w:rsid w:val="005B408F"/>
    <w:rsid w:val="005D61F5"/>
    <w:rsid w:val="005E54DA"/>
    <w:rsid w:val="005F50CC"/>
    <w:rsid w:val="005F54BF"/>
    <w:rsid w:val="005F7C0B"/>
    <w:rsid w:val="00600F64"/>
    <w:rsid w:val="00606195"/>
    <w:rsid w:val="006210CA"/>
    <w:rsid w:val="0063452C"/>
    <w:rsid w:val="00643EFE"/>
    <w:rsid w:val="00653B80"/>
    <w:rsid w:val="00666A84"/>
    <w:rsid w:val="0067455A"/>
    <w:rsid w:val="00677012"/>
    <w:rsid w:val="00690F9A"/>
    <w:rsid w:val="0069673E"/>
    <w:rsid w:val="006A6C3B"/>
    <w:rsid w:val="006B3EA7"/>
    <w:rsid w:val="006D6A68"/>
    <w:rsid w:val="006F2D60"/>
    <w:rsid w:val="0070542A"/>
    <w:rsid w:val="00716D95"/>
    <w:rsid w:val="00731B47"/>
    <w:rsid w:val="00781C6D"/>
    <w:rsid w:val="00786024"/>
    <w:rsid w:val="0079333C"/>
    <w:rsid w:val="007B4579"/>
    <w:rsid w:val="007D0741"/>
    <w:rsid w:val="007D42A9"/>
    <w:rsid w:val="007E70D4"/>
    <w:rsid w:val="008228F5"/>
    <w:rsid w:val="0082540B"/>
    <w:rsid w:val="00837CC9"/>
    <w:rsid w:val="00845ADD"/>
    <w:rsid w:val="008558E6"/>
    <w:rsid w:val="00870F60"/>
    <w:rsid w:val="008803BA"/>
    <w:rsid w:val="00894C44"/>
    <w:rsid w:val="008E542B"/>
    <w:rsid w:val="008E782F"/>
    <w:rsid w:val="008F5F87"/>
    <w:rsid w:val="0090193D"/>
    <w:rsid w:val="009257E2"/>
    <w:rsid w:val="00936FF0"/>
    <w:rsid w:val="00947AB0"/>
    <w:rsid w:val="00955957"/>
    <w:rsid w:val="0097609A"/>
    <w:rsid w:val="00980B02"/>
    <w:rsid w:val="00981AE2"/>
    <w:rsid w:val="00986EEA"/>
    <w:rsid w:val="00993C29"/>
    <w:rsid w:val="0099784A"/>
    <w:rsid w:val="009A422E"/>
    <w:rsid w:val="009C5FA9"/>
    <w:rsid w:val="009D39A8"/>
    <w:rsid w:val="009E0E09"/>
    <w:rsid w:val="009E1AC1"/>
    <w:rsid w:val="009F2021"/>
    <w:rsid w:val="00A04DE1"/>
    <w:rsid w:val="00A063EC"/>
    <w:rsid w:val="00A211F7"/>
    <w:rsid w:val="00A2189C"/>
    <w:rsid w:val="00A249E3"/>
    <w:rsid w:val="00A40E64"/>
    <w:rsid w:val="00A65683"/>
    <w:rsid w:val="00A834A8"/>
    <w:rsid w:val="00A83A9D"/>
    <w:rsid w:val="00AB3773"/>
    <w:rsid w:val="00AC211D"/>
    <w:rsid w:val="00AD15C8"/>
    <w:rsid w:val="00AE5FC4"/>
    <w:rsid w:val="00AF18D7"/>
    <w:rsid w:val="00AF1F0B"/>
    <w:rsid w:val="00AF3E4C"/>
    <w:rsid w:val="00B01BF4"/>
    <w:rsid w:val="00B04469"/>
    <w:rsid w:val="00B04F43"/>
    <w:rsid w:val="00B4122A"/>
    <w:rsid w:val="00B630B5"/>
    <w:rsid w:val="00B635B8"/>
    <w:rsid w:val="00B76959"/>
    <w:rsid w:val="00B8460B"/>
    <w:rsid w:val="00B95899"/>
    <w:rsid w:val="00BA6C32"/>
    <w:rsid w:val="00BB0B6F"/>
    <w:rsid w:val="00BB22C9"/>
    <w:rsid w:val="00BB5194"/>
    <w:rsid w:val="00BC2C8B"/>
    <w:rsid w:val="00BD006E"/>
    <w:rsid w:val="00BD3473"/>
    <w:rsid w:val="00BD6AA2"/>
    <w:rsid w:val="00BF0FF4"/>
    <w:rsid w:val="00BF355D"/>
    <w:rsid w:val="00BF6830"/>
    <w:rsid w:val="00C142CA"/>
    <w:rsid w:val="00C24444"/>
    <w:rsid w:val="00C557A4"/>
    <w:rsid w:val="00C60B1A"/>
    <w:rsid w:val="00C85E9E"/>
    <w:rsid w:val="00CA3EF7"/>
    <w:rsid w:val="00CD3FA4"/>
    <w:rsid w:val="00CE2621"/>
    <w:rsid w:val="00CF4717"/>
    <w:rsid w:val="00D01B1B"/>
    <w:rsid w:val="00D020CB"/>
    <w:rsid w:val="00D14B7D"/>
    <w:rsid w:val="00D23D42"/>
    <w:rsid w:val="00D3312D"/>
    <w:rsid w:val="00D573A4"/>
    <w:rsid w:val="00D60839"/>
    <w:rsid w:val="00D64DF1"/>
    <w:rsid w:val="00D750AC"/>
    <w:rsid w:val="00D77AAD"/>
    <w:rsid w:val="00D8315F"/>
    <w:rsid w:val="00D8545A"/>
    <w:rsid w:val="00D85C58"/>
    <w:rsid w:val="00D87565"/>
    <w:rsid w:val="00D92506"/>
    <w:rsid w:val="00D96C3A"/>
    <w:rsid w:val="00DC2339"/>
    <w:rsid w:val="00DD0207"/>
    <w:rsid w:val="00DD67C3"/>
    <w:rsid w:val="00DE11BE"/>
    <w:rsid w:val="00DF1BBE"/>
    <w:rsid w:val="00DF6961"/>
    <w:rsid w:val="00E0103E"/>
    <w:rsid w:val="00E12E6F"/>
    <w:rsid w:val="00E20CA0"/>
    <w:rsid w:val="00E260ED"/>
    <w:rsid w:val="00E46D04"/>
    <w:rsid w:val="00E642BA"/>
    <w:rsid w:val="00E7534C"/>
    <w:rsid w:val="00E866D0"/>
    <w:rsid w:val="00E900FB"/>
    <w:rsid w:val="00EA1357"/>
    <w:rsid w:val="00EB0F18"/>
    <w:rsid w:val="00EB19AE"/>
    <w:rsid w:val="00EB7BD6"/>
    <w:rsid w:val="00EF462B"/>
    <w:rsid w:val="00EF4E0A"/>
    <w:rsid w:val="00F03F97"/>
    <w:rsid w:val="00F12AEB"/>
    <w:rsid w:val="00F14049"/>
    <w:rsid w:val="00F47853"/>
    <w:rsid w:val="00F51F6C"/>
    <w:rsid w:val="00F5377F"/>
    <w:rsid w:val="00F7139D"/>
    <w:rsid w:val="00F73FE7"/>
    <w:rsid w:val="00F76A46"/>
    <w:rsid w:val="00F77633"/>
    <w:rsid w:val="00F84DBF"/>
    <w:rsid w:val="00F955AC"/>
    <w:rsid w:val="00FA5979"/>
    <w:rsid w:val="00F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C4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AF3E4C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5">
    <w:name w:val="heading 5"/>
    <w:basedOn w:val="a"/>
    <w:next w:val="a"/>
    <w:qFormat/>
    <w:rsid w:val="00AF3E4C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F3E4C"/>
    <w:pPr>
      <w:spacing w:line="360" w:lineRule="auto"/>
      <w:jc w:val="both"/>
      <w:outlineLvl w:val="0"/>
    </w:pPr>
    <w:rPr>
      <w:sz w:val="28"/>
    </w:rPr>
  </w:style>
  <w:style w:type="paragraph" w:styleId="20">
    <w:name w:val="Body Text Indent 2"/>
    <w:basedOn w:val="a"/>
    <w:rsid w:val="00AF3E4C"/>
    <w:pPr>
      <w:spacing w:after="120" w:line="480" w:lineRule="auto"/>
      <w:ind w:left="283"/>
    </w:pPr>
  </w:style>
  <w:style w:type="paragraph" w:customStyle="1" w:styleId="Heading">
    <w:name w:val="Heading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4F0354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4F03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894C44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894C44"/>
    <w:rPr>
      <w:rFonts w:ascii="Calibri Light" w:hAnsi="Calibri Light"/>
      <w:color w:val="2E74B5"/>
      <w:sz w:val="32"/>
      <w:szCs w:val="32"/>
    </w:rPr>
  </w:style>
  <w:style w:type="paragraph" w:customStyle="1" w:styleId="p13">
    <w:name w:val="p13"/>
    <w:basedOn w:val="a"/>
    <w:rsid w:val="00894C44"/>
    <w:pPr>
      <w:spacing w:before="100" w:beforeAutospacing="1" w:after="100" w:afterAutospacing="1"/>
    </w:pPr>
  </w:style>
  <w:style w:type="paragraph" w:customStyle="1" w:styleId="p20">
    <w:name w:val="p20"/>
    <w:basedOn w:val="a"/>
    <w:rsid w:val="00894C4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rsid w:val="009E1AC1"/>
    <w:rPr>
      <w:color w:val="0563C1"/>
      <w:u w:val="single"/>
    </w:rPr>
  </w:style>
  <w:style w:type="paragraph" w:customStyle="1" w:styleId="ConsPlusTitle">
    <w:name w:val="ConsPlusTitle"/>
    <w:rsid w:val="00E12E6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36D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4B3F5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012D8F"/>
    <w:pPr>
      <w:spacing w:before="100" w:beforeAutospacing="1" w:after="100" w:afterAutospacing="1"/>
    </w:pPr>
  </w:style>
  <w:style w:type="table" w:styleId="a8">
    <w:name w:val="Table Grid"/>
    <w:basedOn w:val="a1"/>
    <w:rsid w:val="00EB0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A06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3933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 Лас-Книгас, Нижний Новгород</dc:creator>
  <cp:lastModifiedBy>Ноут</cp:lastModifiedBy>
  <cp:revision>2</cp:revision>
  <cp:lastPrinted>2021-03-04T11:52:00Z</cp:lastPrinted>
  <dcterms:created xsi:type="dcterms:W3CDTF">2021-03-04T14:31:00Z</dcterms:created>
  <dcterms:modified xsi:type="dcterms:W3CDTF">2021-03-04T14:31:00Z</dcterms:modified>
</cp:coreProperties>
</file>