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ED9" w:rsidRPr="00EB1BBA" w:rsidRDefault="00460ED9" w:rsidP="00C45488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EB1BBA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города Бор </w:t>
      </w:r>
    </w:p>
    <w:p w:rsidR="00460ED9" w:rsidRPr="00EB1BBA" w:rsidRDefault="00460ED9" w:rsidP="00C45488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EB1BBA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460ED9" w:rsidRPr="00EB1BBA" w:rsidRDefault="00460ED9" w:rsidP="00C45488">
      <w:pPr>
        <w:tabs>
          <w:tab w:val="left" w:pos="907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60ED9" w:rsidRPr="00EB1BBA" w:rsidRDefault="00460ED9" w:rsidP="00C45488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EB1BBA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460ED9" w:rsidRPr="00EB1BBA" w:rsidRDefault="00460ED9" w:rsidP="00C45488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643"/>
        <w:gridCol w:w="5185"/>
      </w:tblGrid>
      <w:tr w:rsidR="00460ED9" w:rsidRPr="00EB1BBA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460ED9" w:rsidRPr="00EB1BBA" w:rsidRDefault="00460ED9" w:rsidP="00C45488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BBA">
              <w:rPr>
                <w:rFonts w:ascii="Times New Roman" w:hAnsi="Times New Roman" w:cs="Times New Roman"/>
                <w:sz w:val="28"/>
                <w:szCs w:val="28"/>
              </w:rPr>
              <w:t>От 20.02.2023</w:t>
            </w: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460ED9" w:rsidRPr="00EB1BBA" w:rsidRDefault="00460ED9" w:rsidP="00C45488">
            <w:pPr>
              <w:tabs>
                <w:tab w:val="left" w:pos="907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1B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№ 1082</w:t>
            </w:r>
          </w:p>
        </w:tc>
      </w:tr>
    </w:tbl>
    <w:p w:rsidR="00460ED9" w:rsidRPr="00EB1BBA" w:rsidRDefault="00460ED9" w:rsidP="00C45488">
      <w:pPr>
        <w:pStyle w:val="21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</w:p>
    <w:p w:rsidR="00460ED9" w:rsidRPr="00EB1BBA" w:rsidRDefault="00460ED9" w:rsidP="00C45488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EB1BBA"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противопаводковой комиссии городского округа город Бор Нижегородской области, утвержденный постановлением администрации городского округа г.Бор от 10.03.2016 № 1005 </w:t>
      </w:r>
    </w:p>
    <w:p w:rsidR="00460ED9" w:rsidRPr="00EB1BBA" w:rsidRDefault="00460ED9" w:rsidP="00C45488">
      <w:pPr>
        <w:pStyle w:val="Iauiue"/>
        <w:jc w:val="both"/>
        <w:rPr>
          <w:rFonts w:ascii="Times New Roman" w:hAnsi="Times New Roman" w:cs="Times New Roman"/>
          <w:kern w:val="2"/>
        </w:rPr>
      </w:pPr>
    </w:p>
    <w:p w:rsidR="00460ED9" w:rsidRPr="00EB1BBA" w:rsidRDefault="00460ED9" w:rsidP="00C45488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B1BBA"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 xml:space="preserve">Администрация городского округа г. Бор </w:t>
      </w:r>
      <w:r w:rsidRPr="00EB1BBA">
        <w:rPr>
          <w:rFonts w:ascii="Times New Roman" w:hAnsi="Times New Roman" w:cs="Times New Roman"/>
          <w:spacing w:val="26"/>
          <w:kern w:val="2"/>
          <w:sz w:val="28"/>
          <w:szCs w:val="28"/>
        </w:rPr>
        <w:t>постановляет</w:t>
      </w:r>
      <w:r w:rsidRPr="00EB1BBA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460ED9" w:rsidRPr="00EB1BBA" w:rsidRDefault="00460ED9" w:rsidP="00C454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BBA">
        <w:rPr>
          <w:rFonts w:ascii="Times New Roman" w:hAnsi="Times New Roman" w:cs="Times New Roman"/>
          <w:kern w:val="2"/>
          <w:sz w:val="28"/>
          <w:szCs w:val="28"/>
        </w:rPr>
        <w:t>1. Внести изменения в состав противопаводковой комиссии городского округа город Бор Нижегородской области, утвержденный постановлением администрации городского округа г.Бор от 10.03.2016 № 1005 «О противопаводковой комиссии городского округа город Бор Нижегородской области» (</w:t>
      </w:r>
      <w:r w:rsidRPr="00EB1BBA">
        <w:rPr>
          <w:rFonts w:ascii="Times New Roman" w:hAnsi="Times New Roman" w:cs="Times New Roman"/>
          <w:sz w:val="28"/>
          <w:szCs w:val="28"/>
        </w:rPr>
        <w:t>в редакции постановлений от 23.01.2017 № 226, от 26.01.2018 № 407, от 16.05.2018 № 2719, от 28.01.2019 № 364, от 11.02.2020 № 598, от 02.02.2021 № 485, 28.01.2022г. №370</w:t>
      </w:r>
      <w:r w:rsidRPr="00EB1BBA">
        <w:rPr>
          <w:rFonts w:ascii="Times New Roman" w:hAnsi="Times New Roman" w:cs="Times New Roman"/>
          <w:kern w:val="2"/>
          <w:sz w:val="28"/>
          <w:szCs w:val="28"/>
        </w:rPr>
        <w:t xml:space="preserve">), </w:t>
      </w:r>
      <w:r w:rsidRPr="00EB1BBA">
        <w:rPr>
          <w:rFonts w:ascii="Times New Roman" w:hAnsi="Times New Roman" w:cs="Times New Roman"/>
          <w:sz w:val="28"/>
          <w:szCs w:val="28"/>
        </w:rPr>
        <w:t>изложив его в новой редакции, согласно приложению к настоящему постановлению.</w:t>
      </w:r>
    </w:p>
    <w:p w:rsidR="00460ED9" w:rsidRPr="00EB1BBA" w:rsidRDefault="00460ED9" w:rsidP="00C45488">
      <w:pPr>
        <w:shd w:val="clear" w:color="auto" w:fill="FFFFFF"/>
        <w:tabs>
          <w:tab w:val="left" w:pos="1435"/>
          <w:tab w:val="left" w:pos="64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BBA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городского округа г.Бор (Копцова Е.А.) обеспечить размещение настоящего постановления на официальном сайте </w:t>
      </w:r>
      <w:r w:rsidRPr="00EB1BB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B1BBA">
        <w:rPr>
          <w:rFonts w:ascii="Times New Roman" w:hAnsi="Times New Roman" w:cs="Times New Roman"/>
          <w:sz w:val="28"/>
          <w:szCs w:val="28"/>
        </w:rPr>
        <w:t>.</w:t>
      </w:r>
      <w:r w:rsidRPr="00EB1BBA">
        <w:rPr>
          <w:rFonts w:ascii="Times New Roman" w:hAnsi="Times New Roman" w:cs="Times New Roman"/>
          <w:sz w:val="28"/>
          <w:szCs w:val="28"/>
          <w:lang w:val="en-US"/>
        </w:rPr>
        <w:t>borcity</w:t>
      </w:r>
      <w:r w:rsidRPr="00EB1BBA">
        <w:rPr>
          <w:rFonts w:ascii="Times New Roman" w:hAnsi="Times New Roman" w:cs="Times New Roman"/>
          <w:sz w:val="28"/>
          <w:szCs w:val="28"/>
        </w:rPr>
        <w:t>.</w:t>
      </w:r>
      <w:r w:rsidRPr="00EB1BB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EB1BB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6585" w:type="dxa"/>
        <w:tblInd w:w="-106" w:type="dxa"/>
        <w:tblLayout w:type="fixed"/>
        <w:tblLook w:val="00A0"/>
      </w:tblPr>
      <w:tblGrid>
        <w:gridCol w:w="9781"/>
        <w:gridCol w:w="6804"/>
      </w:tblGrid>
      <w:tr w:rsidR="00460ED9" w:rsidRPr="00EB1BBA">
        <w:tc>
          <w:tcPr>
            <w:tcW w:w="9781" w:type="dxa"/>
          </w:tcPr>
          <w:p w:rsidR="00460ED9" w:rsidRPr="00EB1BBA" w:rsidRDefault="00460ED9" w:rsidP="00C45488">
            <w:pPr>
              <w:tabs>
                <w:tab w:val="left" w:pos="9071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60ED9" w:rsidRPr="00EB1BBA" w:rsidRDefault="00460ED9" w:rsidP="00C45488">
            <w:pPr>
              <w:tabs>
                <w:tab w:val="left" w:pos="9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ED9" w:rsidRPr="00EB1BBA" w:rsidRDefault="00460ED9" w:rsidP="00C45488">
            <w:pPr>
              <w:tabs>
                <w:tab w:val="left" w:pos="9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1BBA">
              <w:rPr>
                <w:rFonts w:ascii="Times New Roman" w:hAnsi="Times New Roman" w:cs="Times New Roman"/>
                <w:sz w:val="28"/>
                <w:szCs w:val="28"/>
              </w:rPr>
              <w:t>Глава местного самоуправления                                                      А.В.Боровский</w:t>
            </w:r>
          </w:p>
        </w:tc>
        <w:tc>
          <w:tcPr>
            <w:tcW w:w="6804" w:type="dxa"/>
          </w:tcPr>
          <w:p w:rsidR="00460ED9" w:rsidRPr="00EB1BBA" w:rsidRDefault="00460ED9" w:rsidP="00C45488">
            <w:pPr>
              <w:tabs>
                <w:tab w:val="left" w:pos="9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0ED9" w:rsidRPr="00EB1BBA" w:rsidRDefault="00460ED9" w:rsidP="00C45488">
      <w:pPr>
        <w:pStyle w:val="a7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60ED9" w:rsidRPr="00EB1BBA" w:rsidRDefault="00460ED9" w:rsidP="00C45488">
      <w:pPr>
        <w:pStyle w:val="a7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60ED9" w:rsidRPr="00EB1BBA" w:rsidRDefault="00460ED9" w:rsidP="00C45488">
      <w:pPr>
        <w:pStyle w:val="a7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60ED9" w:rsidRPr="00EB1BBA" w:rsidRDefault="00460ED9" w:rsidP="00C45488">
      <w:pPr>
        <w:pStyle w:val="a7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60ED9" w:rsidRPr="00EB1BBA" w:rsidRDefault="00460ED9" w:rsidP="00C45488">
      <w:pPr>
        <w:pStyle w:val="a7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60ED9" w:rsidRPr="00EB1BBA" w:rsidRDefault="00460ED9" w:rsidP="00C45488">
      <w:pPr>
        <w:pStyle w:val="a7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60ED9" w:rsidRPr="00EB1BBA" w:rsidRDefault="00460ED9" w:rsidP="00C45488">
      <w:pPr>
        <w:pStyle w:val="a7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60ED9" w:rsidRPr="00EB1BBA" w:rsidRDefault="00460ED9" w:rsidP="00C45488">
      <w:pPr>
        <w:pStyle w:val="a7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60ED9" w:rsidRPr="00EB1BBA" w:rsidRDefault="00460ED9" w:rsidP="00C45488">
      <w:pPr>
        <w:pStyle w:val="a7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60ED9" w:rsidRPr="00EB1BBA" w:rsidRDefault="00460ED9" w:rsidP="00C45488">
      <w:pPr>
        <w:jc w:val="both"/>
        <w:rPr>
          <w:rFonts w:ascii="Times New Roman" w:hAnsi="Times New Roman" w:cs="Times New Roman"/>
          <w:sz w:val="20"/>
          <w:szCs w:val="20"/>
        </w:rPr>
      </w:pPr>
      <w:r w:rsidRPr="00EB1BBA">
        <w:rPr>
          <w:rFonts w:ascii="Times New Roman" w:hAnsi="Times New Roman" w:cs="Times New Roman"/>
          <w:sz w:val="20"/>
          <w:szCs w:val="20"/>
        </w:rPr>
        <w:t>Дорощенко Евгений Николаевич</w:t>
      </w:r>
    </w:p>
    <w:p w:rsidR="00460ED9" w:rsidRPr="00EB1BBA" w:rsidRDefault="00460ED9" w:rsidP="00C45488">
      <w:pPr>
        <w:jc w:val="both"/>
        <w:rPr>
          <w:rFonts w:ascii="Times New Roman" w:hAnsi="Times New Roman" w:cs="Times New Roman"/>
          <w:sz w:val="20"/>
          <w:szCs w:val="20"/>
        </w:rPr>
      </w:pPr>
      <w:r w:rsidRPr="00EB1BBA">
        <w:rPr>
          <w:rFonts w:ascii="Times New Roman" w:hAnsi="Times New Roman" w:cs="Times New Roman"/>
          <w:sz w:val="20"/>
          <w:szCs w:val="20"/>
        </w:rPr>
        <w:t>83159- 99117</w:t>
      </w:r>
    </w:p>
    <w:p w:rsidR="00460ED9" w:rsidRPr="00EB1BBA" w:rsidRDefault="00460ED9" w:rsidP="00C45488">
      <w:pPr>
        <w:jc w:val="both"/>
        <w:rPr>
          <w:rFonts w:ascii="Times New Roman" w:hAnsi="Times New Roman" w:cs="Times New Roman"/>
          <w:sz w:val="20"/>
          <w:szCs w:val="20"/>
        </w:rPr>
      </w:pPr>
      <w:r w:rsidRPr="00EB1BBA">
        <w:rPr>
          <w:rFonts w:ascii="Times New Roman" w:hAnsi="Times New Roman" w:cs="Times New Roman"/>
          <w:sz w:val="20"/>
          <w:szCs w:val="20"/>
        </w:rPr>
        <w:t>Комиссарова Наталья Владимировна</w:t>
      </w:r>
    </w:p>
    <w:p w:rsidR="00460ED9" w:rsidRPr="00EB1BBA" w:rsidRDefault="00460ED9" w:rsidP="00C45488">
      <w:pPr>
        <w:jc w:val="both"/>
        <w:rPr>
          <w:rFonts w:ascii="Times New Roman" w:hAnsi="Times New Roman" w:cs="Times New Roman"/>
          <w:sz w:val="20"/>
          <w:szCs w:val="20"/>
        </w:rPr>
        <w:sectPr w:rsidR="00460ED9" w:rsidRPr="00EB1BBA" w:rsidSect="00160601">
          <w:pgSz w:w="11906" w:h="16838"/>
          <w:pgMar w:top="851" w:right="851" w:bottom="567" w:left="1418" w:header="709" w:footer="709" w:gutter="0"/>
          <w:cols w:space="708"/>
          <w:docGrid w:linePitch="360"/>
        </w:sectPr>
      </w:pPr>
      <w:r w:rsidRPr="00EB1BBA">
        <w:rPr>
          <w:rFonts w:ascii="Times New Roman" w:hAnsi="Times New Roman" w:cs="Times New Roman"/>
          <w:sz w:val="20"/>
          <w:szCs w:val="20"/>
        </w:rPr>
        <w:t>83159-23434</w:t>
      </w:r>
    </w:p>
    <w:tbl>
      <w:tblPr>
        <w:tblW w:w="10150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0150"/>
      </w:tblGrid>
      <w:tr w:rsidR="00460ED9" w:rsidRPr="00EB1BBA" w:rsidTr="00160601">
        <w:tc>
          <w:tcPr>
            <w:tcW w:w="10150" w:type="dxa"/>
          </w:tcPr>
          <w:p w:rsidR="00EB1BBA" w:rsidRDefault="00EB1BBA" w:rsidP="00C45488">
            <w:pPr>
              <w:ind w:firstLine="780"/>
              <w:jc w:val="right"/>
              <w:rPr>
                <w:rFonts w:ascii="Times New Roman" w:hAnsi="Times New Roman" w:cs="Times New Roman"/>
                <w:color w:val="auto"/>
              </w:rPr>
            </w:pPr>
          </w:p>
          <w:p w:rsidR="00460ED9" w:rsidRPr="00EB1BBA" w:rsidRDefault="00460ED9" w:rsidP="00C45488">
            <w:pPr>
              <w:ind w:firstLine="78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EB1BBA">
              <w:rPr>
                <w:rFonts w:ascii="Times New Roman" w:hAnsi="Times New Roman" w:cs="Times New Roman"/>
                <w:color w:val="auto"/>
              </w:rPr>
              <w:t>Приложение</w:t>
            </w:r>
          </w:p>
          <w:p w:rsidR="00460ED9" w:rsidRPr="00EB1BBA" w:rsidRDefault="00460ED9" w:rsidP="00C45488">
            <w:pPr>
              <w:ind w:firstLine="78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EB1BBA">
              <w:rPr>
                <w:rFonts w:ascii="Times New Roman" w:hAnsi="Times New Roman" w:cs="Times New Roman"/>
                <w:color w:val="auto"/>
              </w:rPr>
              <w:t>к постановлению администрации</w:t>
            </w:r>
          </w:p>
          <w:p w:rsidR="00460ED9" w:rsidRPr="00EB1BBA" w:rsidRDefault="00460ED9" w:rsidP="00C45488">
            <w:pPr>
              <w:ind w:firstLine="78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EB1BBA">
              <w:rPr>
                <w:rFonts w:ascii="Times New Roman" w:hAnsi="Times New Roman" w:cs="Times New Roman"/>
                <w:color w:val="auto"/>
              </w:rPr>
              <w:t>городского округа г.Бор</w:t>
            </w:r>
          </w:p>
          <w:p w:rsidR="00460ED9" w:rsidRPr="00EB1BBA" w:rsidRDefault="00460ED9" w:rsidP="00C45488">
            <w:pPr>
              <w:ind w:firstLine="78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EB1BBA">
              <w:rPr>
                <w:rFonts w:ascii="Times New Roman" w:hAnsi="Times New Roman" w:cs="Times New Roman"/>
                <w:color w:val="auto"/>
              </w:rPr>
              <w:t>от 20.02.2023 № 1082</w:t>
            </w:r>
          </w:p>
          <w:p w:rsidR="00460ED9" w:rsidRPr="00EB1BBA" w:rsidRDefault="00460ED9" w:rsidP="00C45488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  <w:p w:rsidR="00460ED9" w:rsidRPr="00EB1BBA" w:rsidRDefault="00460ED9" w:rsidP="00C45488">
            <w:pPr>
              <w:ind w:firstLine="780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B1BBA">
              <w:rPr>
                <w:rFonts w:ascii="Times New Roman" w:hAnsi="Times New Roman" w:cs="Times New Roman"/>
                <w:b/>
                <w:bCs/>
                <w:color w:val="auto"/>
              </w:rPr>
              <w:t>УТВЕРЖДЕН</w:t>
            </w:r>
          </w:p>
          <w:p w:rsidR="00460ED9" w:rsidRPr="00EB1BBA" w:rsidRDefault="00460ED9" w:rsidP="00C45488">
            <w:pPr>
              <w:ind w:firstLine="78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EB1BBA">
              <w:rPr>
                <w:rFonts w:ascii="Times New Roman" w:hAnsi="Times New Roman" w:cs="Times New Roman"/>
                <w:color w:val="auto"/>
              </w:rPr>
              <w:t>постановлением администрации</w:t>
            </w:r>
          </w:p>
          <w:p w:rsidR="00460ED9" w:rsidRPr="00EB1BBA" w:rsidRDefault="00460ED9" w:rsidP="00C45488">
            <w:pPr>
              <w:ind w:firstLine="78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EB1BBA">
              <w:rPr>
                <w:rFonts w:ascii="Times New Roman" w:hAnsi="Times New Roman" w:cs="Times New Roman"/>
                <w:color w:val="auto"/>
              </w:rPr>
              <w:t>городского округа г.Бор</w:t>
            </w:r>
          </w:p>
          <w:p w:rsidR="00460ED9" w:rsidRPr="00EB1BBA" w:rsidRDefault="00460ED9" w:rsidP="00C45488">
            <w:pPr>
              <w:ind w:firstLine="78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EB1BBA">
              <w:rPr>
                <w:rFonts w:ascii="Times New Roman" w:hAnsi="Times New Roman" w:cs="Times New Roman"/>
                <w:color w:val="auto"/>
              </w:rPr>
              <w:t>от 10.03.2016 № 1005</w:t>
            </w:r>
          </w:p>
        </w:tc>
      </w:tr>
    </w:tbl>
    <w:p w:rsidR="00460ED9" w:rsidRPr="00EB1BBA" w:rsidRDefault="00460ED9" w:rsidP="00C45488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B1BBA">
        <w:rPr>
          <w:rFonts w:ascii="Times New Roman" w:hAnsi="Times New Roman" w:cs="Times New Roman"/>
          <w:b/>
          <w:bCs/>
          <w:color w:val="auto"/>
          <w:sz w:val="24"/>
          <w:szCs w:val="24"/>
        </w:rPr>
        <w:t>СОСТАВ</w:t>
      </w:r>
    </w:p>
    <w:p w:rsidR="00460ED9" w:rsidRPr="00EB1BBA" w:rsidRDefault="00460ED9" w:rsidP="00C45488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EB1BBA">
        <w:rPr>
          <w:rFonts w:ascii="Times New Roman" w:hAnsi="Times New Roman" w:cs="Times New Roman"/>
          <w:b/>
          <w:bCs/>
          <w:color w:val="auto"/>
        </w:rPr>
        <w:t xml:space="preserve">противопаводковой комиссии городского округа город Бор Нижегородской области </w:t>
      </w:r>
    </w:p>
    <w:p w:rsidR="00460ED9" w:rsidRPr="00EB1BBA" w:rsidRDefault="00460ED9" w:rsidP="00C45488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EB1BBA">
        <w:rPr>
          <w:rFonts w:ascii="Times New Roman" w:hAnsi="Times New Roman" w:cs="Times New Roman"/>
          <w:b/>
          <w:bCs/>
          <w:color w:val="auto"/>
        </w:rPr>
        <w:t>(новая редакция)</w:t>
      </w:r>
    </w:p>
    <w:tbl>
      <w:tblPr>
        <w:tblW w:w="101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984"/>
        <w:gridCol w:w="6770"/>
        <w:gridCol w:w="992"/>
      </w:tblGrid>
      <w:tr w:rsidR="00460ED9" w:rsidRPr="00EB1BBA" w:rsidTr="00160601">
        <w:trPr>
          <w:trHeight w:val="360"/>
        </w:trPr>
        <w:tc>
          <w:tcPr>
            <w:tcW w:w="426" w:type="dxa"/>
          </w:tcPr>
          <w:p w:rsidR="00460ED9" w:rsidRPr="00EB1BBA" w:rsidRDefault="00460ED9" w:rsidP="00C45488">
            <w:pPr>
              <w:widowControl/>
              <w:numPr>
                <w:ilvl w:val="0"/>
                <w:numId w:val="3"/>
              </w:numPr>
              <w:tabs>
                <w:tab w:val="left" w:pos="45"/>
                <w:tab w:val="num" w:pos="426"/>
              </w:tabs>
              <w:autoSpaceDE w:val="0"/>
              <w:autoSpaceDN w:val="0"/>
              <w:ind w:left="0" w:hanging="567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460ED9" w:rsidRPr="00EB1BBA" w:rsidRDefault="00460ED9" w:rsidP="00C45488">
            <w:pPr>
              <w:rPr>
                <w:rFonts w:ascii="Times New Roman" w:hAnsi="Times New Roman" w:cs="Times New Roman"/>
                <w:color w:val="auto"/>
                <w:sz w:val="23"/>
                <w:szCs w:val="23"/>
                <w:highlight w:val="yellow"/>
              </w:rPr>
            </w:pPr>
            <w:r w:rsidRPr="00EB1BB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Янкин А.В.</w:t>
            </w:r>
          </w:p>
        </w:tc>
        <w:tc>
          <w:tcPr>
            <w:tcW w:w="6770" w:type="dxa"/>
          </w:tcPr>
          <w:p w:rsidR="00460ED9" w:rsidRPr="00EB1BBA" w:rsidRDefault="00460ED9" w:rsidP="00C45488">
            <w:pPr>
              <w:ind w:hanging="1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B1BB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заместитель главы администрации городского округа г.Бор,    </w:t>
            </w:r>
            <w:r w:rsidRPr="00EB1BBA"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  <w:t>председатель комиссии, начальник оперативного штаба по организации противопаводковых мероприятий</w:t>
            </w:r>
          </w:p>
        </w:tc>
        <w:tc>
          <w:tcPr>
            <w:tcW w:w="992" w:type="dxa"/>
          </w:tcPr>
          <w:p w:rsidR="00460ED9" w:rsidRPr="00EB1BBA" w:rsidRDefault="00460ED9" w:rsidP="00C4548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B1BB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2-16-91</w:t>
            </w:r>
          </w:p>
        </w:tc>
      </w:tr>
      <w:tr w:rsidR="00460ED9" w:rsidRPr="00EB1BBA" w:rsidTr="00160601">
        <w:trPr>
          <w:trHeight w:val="360"/>
        </w:trPr>
        <w:tc>
          <w:tcPr>
            <w:tcW w:w="426" w:type="dxa"/>
          </w:tcPr>
          <w:p w:rsidR="00460ED9" w:rsidRPr="00EB1BBA" w:rsidRDefault="00460ED9" w:rsidP="00C45488">
            <w:pPr>
              <w:widowControl/>
              <w:numPr>
                <w:ilvl w:val="0"/>
                <w:numId w:val="3"/>
              </w:numPr>
              <w:tabs>
                <w:tab w:val="left" w:pos="45"/>
                <w:tab w:val="num" w:pos="426"/>
              </w:tabs>
              <w:autoSpaceDE w:val="0"/>
              <w:autoSpaceDN w:val="0"/>
              <w:ind w:left="0" w:hanging="567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460ED9" w:rsidRPr="00EB1BBA" w:rsidRDefault="00460ED9" w:rsidP="00C4548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B1BB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Ворошилов А.Г.</w:t>
            </w:r>
          </w:p>
        </w:tc>
        <w:tc>
          <w:tcPr>
            <w:tcW w:w="6770" w:type="dxa"/>
          </w:tcPr>
          <w:p w:rsidR="00460ED9" w:rsidRPr="00EB1BBA" w:rsidRDefault="00460ED9" w:rsidP="00C45488">
            <w:pPr>
              <w:ind w:hanging="1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B1BB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заместитель главы администрации городского округа г.Бор по ЖКХ, начальник управления ЖКХ и благоустройства администрации городского округа г.Бор,</w:t>
            </w:r>
            <w:r w:rsidRPr="00EB1BBA"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  <w:t xml:space="preserve"> заместитель председателя комиссии. </w:t>
            </w:r>
          </w:p>
        </w:tc>
        <w:tc>
          <w:tcPr>
            <w:tcW w:w="992" w:type="dxa"/>
          </w:tcPr>
          <w:p w:rsidR="00460ED9" w:rsidRPr="00EB1BBA" w:rsidRDefault="00460ED9" w:rsidP="00C4548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B1BB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2-20-02</w:t>
            </w:r>
          </w:p>
          <w:p w:rsidR="00460ED9" w:rsidRPr="00EB1BBA" w:rsidRDefault="00460ED9" w:rsidP="00C4548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B1BB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9-00-45</w:t>
            </w:r>
          </w:p>
        </w:tc>
      </w:tr>
      <w:tr w:rsidR="00460ED9" w:rsidRPr="00EB1BBA" w:rsidTr="00160601">
        <w:trPr>
          <w:trHeight w:val="360"/>
        </w:trPr>
        <w:tc>
          <w:tcPr>
            <w:tcW w:w="426" w:type="dxa"/>
          </w:tcPr>
          <w:p w:rsidR="00460ED9" w:rsidRPr="00EB1BBA" w:rsidRDefault="00460ED9" w:rsidP="00C45488">
            <w:pPr>
              <w:widowControl/>
              <w:numPr>
                <w:ilvl w:val="0"/>
                <w:numId w:val="3"/>
              </w:numPr>
              <w:tabs>
                <w:tab w:val="left" w:pos="45"/>
                <w:tab w:val="num" w:pos="426"/>
              </w:tabs>
              <w:autoSpaceDE w:val="0"/>
              <w:autoSpaceDN w:val="0"/>
              <w:ind w:left="0" w:hanging="567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460ED9" w:rsidRPr="00EB1BBA" w:rsidRDefault="00460ED9" w:rsidP="00C4548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B1BB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Щенников А.Н.</w:t>
            </w:r>
          </w:p>
        </w:tc>
        <w:tc>
          <w:tcPr>
            <w:tcW w:w="6770" w:type="dxa"/>
          </w:tcPr>
          <w:p w:rsidR="00460ED9" w:rsidRPr="00EB1BBA" w:rsidRDefault="00460ED9" w:rsidP="00C45488">
            <w:pPr>
              <w:ind w:hanging="1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B1BB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директор департамента имущественных и земельных отношений администрации городского округа г.Бор</w:t>
            </w:r>
          </w:p>
        </w:tc>
        <w:tc>
          <w:tcPr>
            <w:tcW w:w="992" w:type="dxa"/>
          </w:tcPr>
          <w:p w:rsidR="00460ED9" w:rsidRPr="00EB1BBA" w:rsidRDefault="00460ED9" w:rsidP="00C4548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B1BB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9-99-10</w:t>
            </w:r>
          </w:p>
        </w:tc>
      </w:tr>
      <w:tr w:rsidR="00460ED9" w:rsidRPr="00EB1BBA" w:rsidTr="00160601">
        <w:trPr>
          <w:trHeight w:val="360"/>
        </w:trPr>
        <w:tc>
          <w:tcPr>
            <w:tcW w:w="426" w:type="dxa"/>
          </w:tcPr>
          <w:p w:rsidR="00460ED9" w:rsidRPr="00EB1BBA" w:rsidRDefault="00460ED9" w:rsidP="00C45488">
            <w:pPr>
              <w:widowControl/>
              <w:numPr>
                <w:ilvl w:val="0"/>
                <w:numId w:val="3"/>
              </w:numPr>
              <w:tabs>
                <w:tab w:val="left" w:pos="45"/>
                <w:tab w:val="num" w:pos="426"/>
              </w:tabs>
              <w:autoSpaceDE w:val="0"/>
              <w:autoSpaceDN w:val="0"/>
              <w:ind w:left="0" w:hanging="567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460ED9" w:rsidRPr="00EB1BBA" w:rsidRDefault="00460ED9" w:rsidP="00C4548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B1BB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Егоров Д.С.</w:t>
            </w:r>
          </w:p>
        </w:tc>
        <w:tc>
          <w:tcPr>
            <w:tcW w:w="6770" w:type="dxa"/>
          </w:tcPr>
          <w:p w:rsidR="00460ED9" w:rsidRPr="00EB1BBA" w:rsidRDefault="00460ED9" w:rsidP="00C45488">
            <w:pPr>
              <w:ind w:hanging="1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B1BB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и.о.директора департамента финансов администрации городского округа г.Бор</w:t>
            </w:r>
          </w:p>
        </w:tc>
        <w:tc>
          <w:tcPr>
            <w:tcW w:w="992" w:type="dxa"/>
          </w:tcPr>
          <w:p w:rsidR="00460ED9" w:rsidRPr="00EB1BBA" w:rsidRDefault="00460ED9" w:rsidP="00C4548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B1BB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2-18-60</w:t>
            </w:r>
          </w:p>
        </w:tc>
      </w:tr>
      <w:tr w:rsidR="00460ED9" w:rsidRPr="00EB1BBA" w:rsidTr="00160601">
        <w:trPr>
          <w:trHeight w:val="360"/>
        </w:trPr>
        <w:tc>
          <w:tcPr>
            <w:tcW w:w="426" w:type="dxa"/>
          </w:tcPr>
          <w:p w:rsidR="00460ED9" w:rsidRPr="00EB1BBA" w:rsidRDefault="00460ED9" w:rsidP="00C45488">
            <w:pPr>
              <w:widowControl/>
              <w:numPr>
                <w:ilvl w:val="0"/>
                <w:numId w:val="3"/>
              </w:numPr>
              <w:tabs>
                <w:tab w:val="left" w:pos="45"/>
                <w:tab w:val="num" w:pos="426"/>
              </w:tabs>
              <w:autoSpaceDE w:val="0"/>
              <w:autoSpaceDN w:val="0"/>
              <w:ind w:left="0" w:hanging="567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460ED9" w:rsidRPr="00EB1BBA" w:rsidRDefault="00460ED9" w:rsidP="00C4548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B1BB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Дорощенко Е.Н.</w:t>
            </w:r>
          </w:p>
        </w:tc>
        <w:tc>
          <w:tcPr>
            <w:tcW w:w="6770" w:type="dxa"/>
          </w:tcPr>
          <w:p w:rsidR="00460ED9" w:rsidRPr="00EB1BBA" w:rsidRDefault="00460ED9" w:rsidP="00C45488">
            <w:pPr>
              <w:ind w:hanging="1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B1BB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начальник МКУ «Управление по делам ГО и ЧС городского округа г.Бор»</w:t>
            </w:r>
          </w:p>
        </w:tc>
        <w:tc>
          <w:tcPr>
            <w:tcW w:w="992" w:type="dxa"/>
          </w:tcPr>
          <w:p w:rsidR="00460ED9" w:rsidRPr="00EB1BBA" w:rsidRDefault="00460ED9" w:rsidP="00C4548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B1BB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9-91-17</w:t>
            </w:r>
          </w:p>
        </w:tc>
      </w:tr>
      <w:tr w:rsidR="00460ED9" w:rsidRPr="00EB1BBA" w:rsidTr="00160601">
        <w:trPr>
          <w:trHeight w:val="360"/>
        </w:trPr>
        <w:tc>
          <w:tcPr>
            <w:tcW w:w="426" w:type="dxa"/>
          </w:tcPr>
          <w:p w:rsidR="00460ED9" w:rsidRPr="00EB1BBA" w:rsidRDefault="00460ED9" w:rsidP="00C45488">
            <w:pPr>
              <w:widowControl/>
              <w:numPr>
                <w:ilvl w:val="0"/>
                <w:numId w:val="3"/>
              </w:numPr>
              <w:tabs>
                <w:tab w:val="left" w:pos="45"/>
                <w:tab w:val="num" w:pos="426"/>
              </w:tabs>
              <w:autoSpaceDE w:val="0"/>
              <w:autoSpaceDN w:val="0"/>
              <w:ind w:left="0" w:hanging="567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460ED9" w:rsidRPr="00EB1BBA" w:rsidRDefault="00460ED9" w:rsidP="00C4548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B1BB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Куликов П.В.</w:t>
            </w:r>
          </w:p>
        </w:tc>
        <w:tc>
          <w:tcPr>
            <w:tcW w:w="6770" w:type="dxa"/>
          </w:tcPr>
          <w:p w:rsidR="00460ED9" w:rsidRPr="00EB1BBA" w:rsidRDefault="00460ED9" w:rsidP="00C45488">
            <w:pPr>
              <w:ind w:hanging="1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B1BB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начальник Линдовского территориального отдела администрации городского округа г.Бор</w:t>
            </w:r>
          </w:p>
        </w:tc>
        <w:tc>
          <w:tcPr>
            <w:tcW w:w="992" w:type="dxa"/>
          </w:tcPr>
          <w:p w:rsidR="00460ED9" w:rsidRPr="00EB1BBA" w:rsidRDefault="00460ED9" w:rsidP="00C4548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B1BB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4-12-43 </w:t>
            </w:r>
            <w:r w:rsidRPr="00EB1BB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br/>
              <w:t>4-14-79</w:t>
            </w:r>
          </w:p>
        </w:tc>
      </w:tr>
      <w:tr w:rsidR="00460ED9" w:rsidRPr="00EB1BBA" w:rsidTr="00160601">
        <w:trPr>
          <w:trHeight w:val="360"/>
        </w:trPr>
        <w:tc>
          <w:tcPr>
            <w:tcW w:w="426" w:type="dxa"/>
          </w:tcPr>
          <w:p w:rsidR="00460ED9" w:rsidRPr="00EB1BBA" w:rsidRDefault="00460ED9" w:rsidP="00C45488">
            <w:pPr>
              <w:widowControl/>
              <w:numPr>
                <w:ilvl w:val="0"/>
                <w:numId w:val="3"/>
              </w:numPr>
              <w:tabs>
                <w:tab w:val="left" w:pos="45"/>
                <w:tab w:val="num" w:pos="426"/>
              </w:tabs>
              <w:autoSpaceDE w:val="0"/>
              <w:autoSpaceDN w:val="0"/>
              <w:ind w:left="0" w:hanging="567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460ED9" w:rsidRPr="00EB1BBA" w:rsidRDefault="00460ED9" w:rsidP="00C4548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B1BB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Иванов Ю.Н.</w:t>
            </w:r>
          </w:p>
        </w:tc>
        <w:tc>
          <w:tcPr>
            <w:tcW w:w="6770" w:type="dxa"/>
          </w:tcPr>
          <w:p w:rsidR="00460ED9" w:rsidRPr="00EB1BBA" w:rsidRDefault="00460ED9" w:rsidP="00C45488">
            <w:pPr>
              <w:ind w:hanging="1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B1BB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начальник Кантауровского территориального отдела администрации городского округа г.Бор</w:t>
            </w:r>
          </w:p>
        </w:tc>
        <w:tc>
          <w:tcPr>
            <w:tcW w:w="992" w:type="dxa"/>
          </w:tcPr>
          <w:p w:rsidR="00460ED9" w:rsidRPr="00EB1BBA" w:rsidRDefault="00460ED9" w:rsidP="00C4548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B1BB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3-04-57 </w:t>
            </w:r>
            <w:r w:rsidRPr="00EB1BB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br/>
              <w:t>3-04-68</w:t>
            </w:r>
          </w:p>
        </w:tc>
      </w:tr>
      <w:tr w:rsidR="00460ED9" w:rsidRPr="00EB1BBA" w:rsidTr="00160601">
        <w:trPr>
          <w:trHeight w:val="360"/>
        </w:trPr>
        <w:tc>
          <w:tcPr>
            <w:tcW w:w="426" w:type="dxa"/>
          </w:tcPr>
          <w:p w:rsidR="00460ED9" w:rsidRPr="00EB1BBA" w:rsidRDefault="00460ED9" w:rsidP="00C45488">
            <w:pPr>
              <w:widowControl/>
              <w:numPr>
                <w:ilvl w:val="0"/>
                <w:numId w:val="3"/>
              </w:numPr>
              <w:tabs>
                <w:tab w:val="left" w:pos="45"/>
                <w:tab w:val="num" w:pos="426"/>
              </w:tabs>
              <w:autoSpaceDE w:val="0"/>
              <w:autoSpaceDN w:val="0"/>
              <w:ind w:left="0" w:hanging="567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460ED9" w:rsidRPr="00EB1BBA" w:rsidRDefault="00460ED9" w:rsidP="00C4548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B1BB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Рыжаков В.А.</w:t>
            </w:r>
          </w:p>
        </w:tc>
        <w:tc>
          <w:tcPr>
            <w:tcW w:w="6770" w:type="dxa"/>
          </w:tcPr>
          <w:p w:rsidR="00460ED9" w:rsidRPr="00EB1BBA" w:rsidRDefault="00460ED9" w:rsidP="00C45488">
            <w:pPr>
              <w:ind w:hanging="1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B1BB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начальник Октябрьского территориального отдела администрации городского округа г.Бор</w:t>
            </w:r>
          </w:p>
        </w:tc>
        <w:tc>
          <w:tcPr>
            <w:tcW w:w="992" w:type="dxa"/>
          </w:tcPr>
          <w:p w:rsidR="00460ED9" w:rsidRPr="00EB1BBA" w:rsidRDefault="00460ED9" w:rsidP="00C4548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B1BB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4-93-04 </w:t>
            </w:r>
            <w:r w:rsidRPr="00EB1BB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br/>
              <w:t>4-93-03</w:t>
            </w:r>
          </w:p>
        </w:tc>
      </w:tr>
      <w:tr w:rsidR="00460ED9" w:rsidRPr="00EB1BBA" w:rsidTr="00160601">
        <w:trPr>
          <w:trHeight w:val="360"/>
        </w:trPr>
        <w:tc>
          <w:tcPr>
            <w:tcW w:w="426" w:type="dxa"/>
          </w:tcPr>
          <w:p w:rsidR="00460ED9" w:rsidRPr="00EB1BBA" w:rsidRDefault="00460ED9" w:rsidP="00C45488">
            <w:pPr>
              <w:widowControl/>
              <w:numPr>
                <w:ilvl w:val="0"/>
                <w:numId w:val="3"/>
              </w:numPr>
              <w:tabs>
                <w:tab w:val="left" w:pos="45"/>
                <w:tab w:val="num" w:pos="426"/>
              </w:tabs>
              <w:autoSpaceDE w:val="0"/>
              <w:autoSpaceDN w:val="0"/>
              <w:ind w:left="0" w:hanging="567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460ED9" w:rsidRPr="00EB1BBA" w:rsidRDefault="00460ED9" w:rsidP="00C4548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B1BB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Панкова Е.Л.</w:t>
            </w:r>
          </w:p>
        </w:tc>
        <w:tc>
          <w:tcPr>
            <w:tcW w:w="6770" w:type="dxa"/>
            <w:vAlign w:val="center"/>
          </w:tcPr>
          <w:p w:rsidR="00460ED9" w:rsidRPr="00EB1BBA" w:rsidRDefault="00460ED9" w:rsidP="00C45488">
            <w:pPr>
              <w:ind w:hanging="1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B1BB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ведущий специалист жилищного фонда и благоустройства Управления ЖКХ администрации городского округа г. Бор</w:t>
            </w:r>
          </w:p>
        </w:tc>
        <w:tc>
          <w:tcPr>
            <w:tcW w:w="992" w:type="dxa"/>
            <w:vAlign w:val="center"/>
          </w:tcPr>
          <w:p w:rsidR="00460ED9" w:rsidRPr="00EB1BBA" w:rsidRDefault="00460ED9" w:rsidP="00C45488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B1BB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9-13-89</w:t>
            </w:r>
          </w:p>
        </w:tc>
      </w:tr>
      <w:tr w:rsidR="00460ED9" w:rsidRPr="00EB1BBA" w:rsidTr="00160601">
        <w:trPr>
          <w:trHeight w:val="371"/>
        </w:trPr>
        <w:tc>
          <w:tcPr>
            <w:tcW w:w="426" w:type="dxa"/>
          </w:tcPr>
          <w:p w:rsidR="00460ED9" w:rsidRPr="00EB1BBA" w:rsidRDefault="00460ED9" w:rsidP="00C45488">
            <w:pPr>
              <w:widowControl/>
              <w:numPr>
                <w:ilvl w:val="0"/>
                <w:numId w:val="3"/>
              </w:numPr>
              <w:tabs>
                <w:tab w:val="left" w:pos="45"/>
                <w:tab w:val="num" w:pos="426"/>
              </w:tabs>
              <w:autoSpaceDE w:val="0"/>
              <w:autoSpaceDN w:val="0"/>
              <w:ind w:left="0" w:hanging="567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460ED9" w:rsidRPr="00EB1BBA" w:rsidRDefault="00460ED9" w:rsidP="00C4548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B1BB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Щепров А.В.</w:t>
            </w:r>
          </w:p>
          <w:p w:rsidR="00460ED9" w:rsidRPr="00EB1BBA" w:rsidRDefault="00460ED9" w:rsidP="00C4548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6770" w:type="dxa"/>
          </w:tcPr>
          <w:p w:rsidR="00460ED9" w:rsidRPr="00EB1BBA" w:rsidRDefault="00460ED9" w:rsidP="00C45488">
            <w:pPr>
              <w:ind w:hanging="1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B1BB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начальник СЦ (г.Бор) Нижегородский филиал ПАО «Ростелеком» (по согласованию)</w:t>
            </w:r>
          </w:p>
        </w:tc>
        <w:tc>
          <w:tcPr>
            <w:tcW w:w="992" w:type="dxa"/>
          </w:tcPr>
          <w:p w:rsidR="00460ED9" w:rsidRPr="00EB1BBA" w:rsidRDefault="00460ED9" w:rsidP="00C4548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B1BB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2-16-34</w:t>
            </w:r>
          </w:p>
          <w:p w:rsidR="00460ED9" w:rsidRPr="00EB1BBA" w:rsidRDefault="00460ED9" w:rsidP="00C4548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B1BB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9-28-85</w:t>
            </w:r>
          </w:p>
        </w:tc>
      </w:tr>
      <w:tr w:rsidR="00460ED9" w:rsidRPr="00EB1BBA" w:rsidTr="00160601">
        <w:trPr>
          <w:trHeight w:val="360"/>
        </w:trPr>
        <w:tc>
          <w:tcPr>
            <w:tcW w:w="426" w:type="dxa"/>
          </w:tcPr>
          <w:p w:rsidR="00460ED9" w:rsidRPr="00EB1BBA" w:rsidRDefault="00460ED9" w:rsidP="00C45488">
            <w:pPr>
              <w:widowControl/>
              <w:numPr>
                <w:ilvl w:val="0"/>
                <w:numId w:val="3"/>
              </w:numPr>
              <w:tabs>
                <w:tab w:val="left" w:pos="45"/>
                <w:tab w:val="num" w:pos="426"/>
              </w:tabs>
              <w:autoSpaceDE w:val="0"/>
              <w:autoSpaceDN w:val="0"/>
              <w:ind w:left="0" w:hanging="567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460ED9" w:rsidRPr="00EB1BBA" w:rsidRDefault="00460ED9" w:rsidP="00C4548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B1BB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Вахонина Е.В.</w:t>
            </w:r>
          </w:p>
          <w:p w:rsidR="00460ED9" w:rsidRPr="00EB1BBA" w:rsidRDefault="00460ED9" w:rsidP="00C4548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6770" w:type="dxa"/>
          </w:tcPr>
          <w:p w:rsidR="00460ED9" w:rsidRPr="00EB1BBA" w:rsidRDefault="00460ED9" w:rsidP="00C45488">
            <w:pPr>
              <w:ind w:hanging="1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B1BB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главный специалист Центрального межрайонного отдела регионального государственного экологического надзора и охраны окружающей среды (по согласованию)</w:t>
            </w:r>
          </w:p>
        </w:tc>
        <w:tc>
          <w:tcPr>
            <w:tcW w:w="992" w:type="dxa"/>
          </w:tcPr>
          <w:p w:rsidR="00460ED9" w:rsidRPr="00EB1BBA" w:rsidRDefault="00460ED9" w:rsidP="00C4548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B1BB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9-15-60</w:t>
            </w:r>
          </w:p>
        </w:tc>
      </w:tr>
      <w:tr w:rsidR="00460ED9" w:rsidRPr="00EB1BBA" w:rsidTr="00160601">
        <w:trPr>
          <w:trHeight w:val="360"/>
        </w:trPr>
        <w:tc>
          <w:tcPr>
            <w:tcW w:w="426" w:type="dxa"/>
          </w:tcPr>
          <w:p w:rsidR="00460ED9" w:rsidRPr="00EB1BBA" w:rsidRDefault="00460ED9" w:rsidP="00C45488">
            <w:pPr>
              <w:widowControl/>
              <w:numPr>
                <w:ilvl w:val="0"/>
                <w:numId w:val="3"/>
              </w:numPr>
              <w:tabs>
                <w:tab w:val="left" w:pos="45"/>
                <w:tab w:val="num" w:pos="426"/>
              </w:tabs>
              <w:autoSpaceDE w:val="0"/>
              <w:autoSpaceDN w:val="0"/>
              <w:ind w:left="0" w:hanging="567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460ED9" w:rsidRPr="00EB1BBA" w:rsidRDefault="00460ED9" w:rsidP="00C4548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B1BB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Лягин Д.В.</w:t>
            </w:r>
          </w:p>
          <w:p w:rsidR="00460ED9" w:rsidRPr="00EB1BBA" w:rsidRDefault="00460ED9" w:rsidP="00C4548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6770" w:type="dxa"/>
          </w:tcPr>
          <w:p w:rsidR="00460ED9" w:rsidRPr="00EB1BBA" w:rsidRDefault="00460ED9" w:rsidP="00C45488">
            <w:pPr>
              <w:ind w:hanging="1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B1BB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начальник Борского отделения Центра ГИМС Главного управления МЧС России по Нижегородской области» (по согласованию)</w:t>
            </w:r>
          </w:p>
        </w:tc>
        <w:tc>
          <w:tcPr>
            <w:tcW w:w="992" w:type="dxa"/>
          </w:tcPr>
          <w:p w:rsidR="00460ED9" w:rsidRPr="00EB1BBA" w:rsidRDefault="00460ED9" w:rsidP="00C4548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B1BB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6-50-12</w:t>
            </w:r>
          </w:p>
        </w:tc>
      </w:tr>
      <w:tr w:rsidR="00460ED9" w:rsidRPr="00EB1BBA" w:rsidTr="00160601">
        <w:trPr>
          <w:trHeight w:val="360"/>
        </w:trPr>
        <w:tc>
          <w:tcPr>
            <w:tcW w:w="426" w:type="dxa"/>
          </w:tcPr>
          <w:p w:rsidR="00460ED9" w:rsidRPr="00EB1BBA" w:rsidRDefault="00460ED9" w:rsidP="00C45488">
            <w:pPr>
              <w:widowControl/>
              <w:numPr>
                <w:ilvl w:val="0"/>
                <w:numId w:val="3"/>
              </w:numPr>
              <w:tabs>
                <w:tab w:val="left" w:pos="45"/>
                <w:tab w:val="num" w:pos="426"/>
              </w:tabs>
              <w:autoSpaceDE w:val="0"/>
              <w:autoSpaceDN w:val="0"/>
              <w:ind w:left="0" w:hanging="567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460ED9" w:rsidRPr="00EB1BBA" w:rsidRDefault="00460ED9" w:rsidP="00C4548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B1BB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Никонов А.Н.</w:t>
            </w:r>
          </w:p>
        </w:tc>
        <w:tc>
          <w:tcPr>
            <w:tcW w:w="6770" w:type="dxa"/>
          </w:tcPr>
          <w:p w:rsidR="00460ED9" w:rsidRPr="00EB1BBA" w:rsidRDefault="00460ED9" w:rsidP="00C45488">
            <w:pPr>
              <w:ind w:hanging="1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B1BB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начальник Борского РЭС филиала ПАО «Россети Центра и Приволжья» «Нижновэнерго» (по согласованию)</w:t>
            </w:r>
          </w:p>
        </w:tc>
        <w:tc>
          <w:tcPr>
            <w:tcW w:w="992" w:type="dxa"/>
          </w:tcPr>
          <w:p w:rsidR="00460ED9" w:rsidRPr="00EB1BBA" w:rsidRDefault="00460ED9" w:rsidP="00C4548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B1BB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9-00-50</w:t>
            </w:r>
          </w:p>
        </w:tc>
      </w:tr>
      <w:tr w:rsidR="00460ED9" w:rsidRPr="00EB1BBA" w:rsidTr="00160601">
        <w:trPr>
          <w:trHeight w:val="360"/>
        </w:trPr>
        <w:tc>
          <w:tcPr>
            <w:tcW w:w="426" w:type="dxa"/>
          </w:tcPr>
          <w:p w:rsidR="00460ED9" w:rsidRPr="00EB1BBA" w:rsidRDefault="00460ED9" w:rsidP="00C45488">
            <w:pPr>
              <w:widowControl/>
              <w:numPr>
                <w:ilvl w:val="0"/>
                <w:numId w:val="3"/>
              </w:numPr>
              <w:tabs>
                <w:tab w:val="left" w:pos="45"/>
                <w:tab w:val="num" w:pos="426"/>
              </w:tabs>
              <w:autoSpaceDE w:val="0"/>
              <w:autoSpaceDN w:val="0"/>
              <w:ind w:left="0" w:hanging="567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460ED9" w:rsidRPr="00EB1BBA" w:rsidRDefault="00460ED9" w:rsidP="00C4548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B1BB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Филиппов А.И.</w:t>
            </w:r>
          </w:p>
        </w:tc>
        <w:tc>
          <w:tcPr>
            <w:tcW w:w="6770" w:type="dxa"/>
          </w:tcPr>
          <w:p w:rsidR="00460ED9" w:rsidRPr="00EB1BBA" w:rsidRDefault="00460ED9" w:rsidP="00C45488">
            <w:pPr>
              <w:ind w:hanging="1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B1BB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и.о.начальника отдела МВД России по г.Бор (по согласованию)</w:t>
            </w:r>
          </w:p>
        </w:tc>
        <w:tc>
          <w:tcPr>
            <w:tcW w:w="992" w:type="dxa"/>
          </w:tcPr>
          <w:p w:rsidR="00460ED9" w:rsidRPr="00EB1BBA" w:rsidRDefault="00460ED9" w:rsidP="00C4548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B1BB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2-27-87</w:t>
            </w:r>
          </w:p>
        </w:tc>
      </w:tr>
      <w:tr w:rsidR="00460ED9" w:rsidRPr="00EB1BBA" w:rsidTr="00160601">
        <w:trPr>
          <w:trHeight w:val="360"/>
        </w:trPr>
        <w:tc>
          <w:tcPr>
            <w:tcW w:w="426" w:type="dxa"/>
          </w:tcPr>
          <w:p w:rsidR="00460ED9" w:rsidRPr="00EB1BBA" w:rsidRDefault="00460ED9" w:rsidP="00C45488">
            <w:pPr>
              <w:widowControl/>
              <w:numPr>
                <w:ilvl w:val="0"/>
                <w:numId w:val="3"/>
              </w:numPr>
              <w:tabs>
                <w:tab w:val="left" w:pos="45"/>
                <w:tab w:val="num" w:pos="426"/>
              </w:tabs>
              <w:autoSpaceDE w:val="0"/>
              <w:autoSpaceDN w:val="0"/>
              <w:ind w:left="0" w:hanging="567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460ED9" w:rsidRPr="00EB1BBA" w:rsidRDefault="00460ED9" w:rsidP="00C4548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B1BB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Смирнов А.В.</w:t>
            </w:r>
          </w:p>
        </w:tc>
        <w:tc>
          <w:tcPr>
            <w:tcW w:w="6770" w:type="dxa"/>
          </w:tcPr>
          <w:p w:rsidR="00460ED9" w:rsidRPr="00EB1BBA" w:rsidRDefault="00460ED9" w:rsidP="00C45488">
            <w:pPr>
              <w:ind w:hanging="1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  <w:r w:rsidRPr="00EB1BB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главный врач ГБУЗ НО «Борская ЦРБ» </w:t>
            </w:r>
            <w:r w:rsidRPr="00EB1BBA"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  <w:t>(</w:t>
            </w:r>
            <w:r w:rsidRPr="00EB1BB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по согласованию)</w:t>
            </w:r>
          </w:p>
        </w:tc>
        <w:tc>
          <w:tcPr>
            <w:tcW w:w="992" w:type="dxa"/>
          </w:tcPr>
          <w:p w:rsidR="00460ED9" w:rsidRPr="00EB1BBA" w:rsidRDefault="00460ED9" w:rsidP="00C4548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B1BB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6-75-95</w:t>
            </w:r>
          </w:p>
        </w:tc>
      </w:tr>
      <w:tr w:rsidR="00460ED9" w:rsidRPr="00EB1BBA" w:rsidTr="00160601">
        <w:trPr>
          <w:trHeight w:val="360"/>
        </w:trPr>
        <w:tc>
          <w:tcPr>
            <w:tcW w:w="426" w:type="dxa"/>
          </w:tcPr>
          <w:p w:rsidR="00460ED9" w:rsidRPr="00EB1BBA" w:rsidRDefault="00460ED9" w:rsidP="00C45488">
            <w:pPr>
              <w:widowControl/>
              <w:numPr>
                <w:ilvl w:val="0"/>
                <w:numId w:val="3"/>
              </w:numPr>
              <w:tabs>
                <w:tab w:val="left" w:pos="45"/>
                <w:tab w:val="num" w:pos="426"/>
              </w:tabs>
              <w:autoSpaceDE w:val="0"/>
              <w:autoSpaceDN w:val="0"/>
              <w:ind w:left="0" w:hanging="567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460ED9" w:rsidRPr="00EB1BBA" w:rsidRDefault="00460ED9" w:rsidP="00C4548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B1BB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Иванова Е.В.</w:t>
            </w:r>
          </w:p>
          <w:p w:rsidR="00460ED9" w:rsidRPr="00EB1BBA" w:rsidRDefault="00460ED9" w:rsidP="00C4548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6770" w:type="dxa"/>
          </w:tcPr>
          <w:p w:rsidR="00460ED9" w:rsidRPr="00EB1BBA" w:rsidRDefault="00460ED9" w:rsidP="00C45488">
            <w:pPr>
              <w:ind w:hanging="1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B1BB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начальник ГБУ НО «Госветуправление ГО г.Бор» </w:t>
            </w:r>
          </w:p>
          <w:p w:rsidR="00460ED9" w:rsidRPr="00EB1BBA" w:rsidRDefault="00460ED9" w:rsidP="00C45488">
            <w:pPr>
              <w:ind w:hanging="1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B1BB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(по согласованию)</w:t>
            </w:r>
          </w:p>
        </w:tc>
        <w:tc>
          <w:tcPr>
            <w:tcW w:w="992" w:type="dxa"/>
          </w:tcPr>
          <w:p w:rsidR="00460ED9" w:rsidRPr="00EB1BBA" w:rsidRDefault="00460ED9" w:rsidP="00C4548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B1BB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6-03-09</w:t>
            </w:r>
          </w:p>
        </w:tc>
      </w:tr>
      <w:tr w:rsidR="00460ED9" w:rsidRPr="00EB1BBA" w:rsidTr="00160601">
        <w:trPr>
          <w:trHeight w:val="360"/>
        </w:trPr>
        <w:tc>
          <w:tcPr>
            <w:tcW w:w="426" w:type="dxa"/>
          </w:tcPr>
          <w:p w:rsidR="00460ED9" w:rsidRPr="00EB1BBA" w:rsidRDefault="00460ED9" w:rsidP="00C45488">
            <w:pPr>
              <w:widowControl/>
              <w:numPr>
                <w:ilvl w:val="0"/>
                <w:numId w:val="3"/>
              </w:numPr>
              <w:tabs>
                <w:tab w:val="left" w:pos="45"/>
                <w:tab w:val="num" w:pos="426"/>
              </w:tabs>
              <w:autoSpaceDE w:val="0"/>
              <w:autoSpaceDN w:val="0"/>
              <w:ind w:left="0" w:hanging="567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460ED9" w:rsidRPr="00EB1BBA" w:rsidRDefault="00460ED9" w:rsidP="00C4548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B1BB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Хорьков А.А.</w:t>
            </w:r>
          </w:p>
          <w:p w:rsidR="00460ED9" w:rsidRPr="00EB1BBA" w:rsidRDefault="00460ED9" w:rsidP="00C4548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6770" w:type="dxa"/>
          </w:tcPr>
          <w:p w:rsidR="00460ED9" w:rsidRPr="00EB1BBA" w:rsidRDefault="00460ED9" w:rsidP="00C45488">
            <w:pPr>
              <w:ind w:hanging="1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B1BB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начальник 20 ПСО ФПС ГПС Главного управления МЧС России по Нижегородской области» (по согласованию)</w:t>
            </w:r>
          </w:p>
        </w:tc>
        <w:tc>
          <w:tcPr>
            <w:tcW w:w="992" w:type="dxa"/>
          </w:tcPr>
          <w:p w:rsidR="00460ED9" w:rsidRPr="00EB1BBA" w:rsidRDefault="00460ED9" w:rsidP="00C4548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B1BB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9-01-40</w:t>
            </w:r>
          </w:p>
        </w:tc>
      </w:tr>
      <w:tr w:rsidR="00460ED9" w:rsidRPr="00EB1BBA" w:rsidTr="00160601">
        <w:trPr>
          <w:trHeight w:val="360"/>
        </w:trPr>
        <w:tc>
          <w:tcPr>
            <w:tcW w:w="426" w:type="dxa"/>
          </w:tcPr>
          <w:p w:rsidR="00460ED9" w:rsidRPr="00EB1BBA" w:rsidRDefault="00460ED9" w:rsidP="00C45488">
            <w:pPr>
              <w:widowControl/>
              <w:numPr>
                <w:ilvl w:val="0"/>
                <w:numId w:val="3"/>
              </w:numPr>
              <w:tabs>
                <w:tab w:val="left" w:pos="45"/>
                <w:tab w:val="num" w:pos="426"/>
              </w:tabs>
              <w:autoSpaceDE w:val="0"/>
              <w:autoSpaceDN w:val="0"/>
              <w:ind w:left="0" w:hanging="567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460ED9" w:rsidRPr="00EB1BBA" w:rsidRDefault="00460ED9" w:rsidP="00C4548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B1BB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Зайцев Д.В.</w:t>
            </w:r>
          </w:p>
        </w:tc>
        <w:tc>
          <w:tcPr>
            <w:tcW w:w="6770" w:type="dxa"/>
          </w:tcPr>
          <w:p w:rsidR="00460ED9" w:rsidRPr="00EB1BBA" w:rsidRDefault="00460ED9" w:rsidP="00C45488">
            <w:pPr>
              <w:ind w:hanging="1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B1BB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директор ООО «Борское ДРСП» (по согласованию)</w:t>
            </w:r>
          </w:p>
        </w:tc>
        <w:tc>
          <w:tcPr>
            <w:tcW w:w="992" w:type="dxa"/>
          </w:tcPr>
          <w:p w:rsidR="00460ED9" w:rsidRPr="00EB1BBA" w:rsidRDefault="00460ED9" w:rsidP="00C4548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B1BB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3-04-16</w:t>
            </w:r>
          </w:p>
        </w:tc>
      </w:tr>
      <w:tr w:rsidR="00460ED9" w:rsidRPr="00EB1BBA" w:rsidTr="00160601">
        <w:trPr>
          <w:trHeight w:val="360"/>
        </w:trPr>
        <w:tc>
          <w:tcPr>
            <w:tcW w:w="426" w:type="dxa"/>
          </w:tcPr>
          <w:p w:rsidR="00460ED9" w:rsidRPr="00EB1BBA" w:rsidRDefault="00460ED9" w:rsidP="00C45488">
            <w:pPr>
              <w:widowControl/>
              <w:numPr>
                <w:ilvl w:val="0"/>
                <w:numId w:val="3"/>
              </w:numPr>
              <w:tabs>
                <w:tab w:val="left" w:pos="45"/>
                <w:tab w:val="num" w:pos="426"/>
              </w:tabs>
              <w:autoSpaceDE w:val="0"/>
              <w:autoSpaceDN w:val="0"/>
              <w:ind w:left="0" w:hanging="567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460ED9" w:rsidRPr="00EB1BBA" w:rsidRDefault="00460ED9" w:rsidP="00C4548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B1BB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Паташов С.А.</w:t>
            </w:r>
          </w:p>
          <w:p w:rsidR="00460ED9" w:rsidRPr="00EB1BBA" w:rsidRDefault="00460ED9" w:rsidP="00C4548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6770" w:type="dxa"/>
          </w:tcPr>
          <w:p w:rsidR="00460ED9" w:rsidRPr="00EB1BBA" w:rsidRDefault="00460ED9" w:rsidP="00C45488">
            <w:pPr>
              <w:ind w:hanging="1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B1BB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директор филиала в г.Бор ОАО «Газпром газораспределение Нижний Новгород» (по согласованию)</w:t>
            </w:r>
          </w:p>
        </w:tc>
        <w:tc>
          <w:tcPr>
            <w:tcW w:w="992" w:type="dxa"/>
          </w:tcPr>
          <w:p w:rsidR="00460ED9" w:rsidRPr="00EB1BBA" w:rsidRDefault="00460ED9" w:rsidP="00C4548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B1BB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2-29-61</w:t>
            </w:r>
          </w:p>
        </w:tc>
      </w:tr>
      <w:tr w:rsidR="00460ED9" w:rsidRPr="00EB1BBA" w:rsidTr="00160601">
        <w:trPr>
          <w:trHeight w:val="360"/>
        </w:trPr>
        <w:tc>
          <w:tcPr>
            <w:tcW w:w="426" w:type="dxa"/>
          </w:tcPr>
          <w:p w:rsidR="00460ED9" w:rsidRPr="00EB1BBA" w:rsidRDefault="00460ED9" w:rsidP="00C45488">
            <w:pPr>
              <w:widowControl/>
              <w:numPr>
                <w:ilvl w:val="0"/>
                <w:numId w:val="3"/>
              </w:numPr>
              <w:tabs>
                <w:tab w:val="left" w:pos="45"/>
                <w:tab w:val="num" w:pos="426"/>
              </w:tabs>
              <w:autoSpaceDE w:val="0"/>
              <w:autoSpaceDN w:val="0"/>
              <w:ind w:left="0" w:hanging="567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460ED9" w:rsidRPr="00EB1BBA" w:rsidRDefault="00460ED9" w:rsidP="00C4548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B1BB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Чугунов М.В.</w:t>
            </w:r>
          </w:p>
        </w:tc>
        <w:tc>
          <w:tcPr>
            <w:tcW w:w="6770" w:type="dxa"/>
          </w:tcPr>
          <w:p w:rsidR="00460ED9" w:rsidRPr="00EB1BBA" w:rsidRDefault="00460ED9" w:rsidP="00C45488">
            <w:pPr>
              <w:ind w:hanging="1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B1BB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директор МБУ «Управление благоустройства городского округа г. Бор»</w:t>
            </w:r>
          </w:p>
        </w:tc>
        <w:tc>
          <w:tcPr>
            <w:tcW w:w="992" w:type="dxa"/>
          </w:tcPr>
          <w:p w:rsidR="00460ED9" w:rsidRPr="00EB1BBA" w:rsidRDefault="00460ED9" w:rsidP="00C4548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B1BB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2-20-62</w:t>
            </w:r>
          </w:p>
        </w:tc>
      </w:tr>
      <w:tr w:rsidR="00460ED9" w:rsidRPr="00EB1BBA" w:rsidTr="00160601">
        <w:trPr>
          <w:trHeight w:val="360"/>
        </w:trPr>
        <w:tc>
          <w:tcPr>
            <w:tcW w:w="426" w:type="dxa"/>
          </w:tcPr>
          <w:p w:rsidR="00460ED9" w:rsidRPr="00EB1BBA" w:rsidRDefault="00460ED9" w:rsidP="00C45488">
            <w:pPr>
              <w:widowControl/>
              <w:numPr>
                <w:ilvl w:val="0"/>
                <w:numId w:val="3"/>
              </w:numPr>
              <w:tabs>
                <w:tab w:val="left" w:pos="45"/>
                <w:tab w:val="num" w:pos="426"/>
              </w:tabs>
              <w:autoSpaceDE w:val="0"/>
              <w:autoSpaceDN w:val="0"/>
              <w:ind w:left="0" w:hanging="567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460ED9" w:rsidRPr="00EB1BBA" w:rsidRDefault="00460ED9" w:rsidP="00C4548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B1BBA">
              <w:rPr>
                <w:rFonts w:ascii="Times New Roman" w:hAnsi="Times New Roman" w:cs="Times New Roman"/>
                <w:color w:val="auto"/>
                <w:kern w:val="2"/>
                <w:sz w:val="23"/>
                <w:szCs w:val="23"/>
              </w:rPr>
              <w:t>Водопьянов А.К.</w:t>
            </w:r>
          </w:p>
        </w:tc>
        <w:tc>
          <w:tcPr>
            <w:tcW w:w="6770" w:type="dxa"/>
          </w:tcPr>
          <w:p w:rsidR="00460ED9" w:rsidRPr="00EB1BBA" w:rsidRDefault="00460ED9" w:rsidP="00C45488">
            <w:pPr>
              <w:ind w:hanging="1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B1BBA">
              <w:rPr>
                <w:rFonts w:ascii="Times New Roman" w:hAnsi="Times New Roman" w:cs="Times New Roman"/>
                <w:color w:val="auto"/>
                <w:kern w:val="2"/>
                <w:sz w:val="23"/>
                <w:szCs w:val="23"/>
              </w:rPr>
              <w:t>директор АО «Борский Водоканал» (по согласованию)</w:t>
            </w:r>
          </w:p>
        </w:tc>
        <w:tc>
          <w:tcPr>
            <w:tcW w:w="992" w:type="dxa"/>
          </w:tcPr>
          <w:p w:rsidR="00460ED9" w:rsidRPr="00EB1BBA" w:rsidRDefault="00460ED9" w:rsidP="00C4548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B1BBA">
              <w:rPr>
                <w:rFonts w:ascii="Times New Roman" w:hAnsi="Times New Roman" w:cs="Times New Roman"/>
                <w:color w:val="auto"/>
                <w:kern w:val="2"/>
                <w:sz w:val="23"/>
                <w:szCs w:val="23"/>
              </w:rPr>
              <w:t>2-19-67</w:t>
            </w:r>
          </w:p>
        </w:tc>
      </w:tr>
    </w:tbl>
    <w:p w:rsidR="00460ED9" w:rsidRPr="00EB1BBA" w:rsidRDefault="00460ED9" w:rsidP="00C45488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EB1BBA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Телефон оперативного дежурного ЕДДС городского округа г.Бор:  </w:t>
      </w:r>
      <w:r w:rsidRPr="00EB1BBA">
        <w:rPr>
          <w:rFonts w:ascii="Times New Roman" w:hAnsi="Times New Roman" w:cs="Times New Roman"/>
          <w:b/>
          <w:bCs/>
          <w:color w:val="auto"/>
          <w:sz w:val="24"/>
          <w:szCs w:val="24"/>
        </w:rPr>
        <w:t>2-34-56</w:t>
      </w:r>
      <w:r w:rsidRPr="00EB1BBA">
        <w:rPr>
          <w:rFonts w:ascii="Times New Roman" w:hAnsi="Times New Roman" w:cs="Times New Roman"/>
          <w:color w:val="auto"/>
          <w:sz w:val="24"/>
          <w:szCs w:val="24"/>
        </w:rPr>
        <w:t xml:space="preserve"> (круглосуточно)</w:t>
      </w:r>
    </w:p>
    <w:p w:rsidR="00460ED9" w:rsidRPr="00EB1BBA" w:rsidRDefault="00460ED9" w:rsidP="00C45488">
      <w:pPr>
        <w:spacing w:line="276" w:lineRule="auto"/>
        <w:jc w:val="center"/>
        <w:rPr>
          <w:rFonts w:ascii="Times New Roman" w:hAnsi="Times New Roman" w:cs="Times New Roman"/>
        </w:rPr>
      </w:pPr>
      <w:r w:rsidRPr="00EB1BBA">
        <w:rPr>
          <w:rFonts w:ascii="Times New Roman" w:hAnsi="Times New Roman" w:cs="Times New Roman"/>
        </w:rPr>
        <w:t>____________________________</w:t>
      </w:r>
    </w:p>
    <w:sectPr w:rsidR="00460ED9" w:rsidRPr="00EB1BBA" w:rsidSect="00160601">
      <w:pgSz w:w="11900" w:h="16840"/>
      <w:pgMar w:top="362" w:right="709" w:bottom="602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A46" w:rsidRDefault="000E5A46">
      <w:r>
        <w:separator/>
      </w:r>
    </w:p>
  </w:endnote>
  <w:endnote w:type="continuationSeparator" w:id="1">
    <w:p w:rsidR="000E5A46" w:rsidRDefault="000E5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A46" w:rsidRDefault="000E5A46"/>
  </w:footnote>
  <w:footnote w:type="continuationSeparator" w:id="1">
    <w:p w:rsidR="000E5A46" w:rsidRDefault="000E5A4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1871"/>
    <w:multiLevelType w:val="hybridMultilevel"/>
    <w:tmpl w:val="C7D4C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F97A54"/>
    <w:multiLevelType w:val="multilevel"/>
    <w:tmpl w:val="516061FE"/>
    <w:lvl w:ilvl="0">
      <w:start w:val="1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660FBF"/>
    <w:multiLevelType w:val="multilevel"/>
    <w:tmpl w:val="D478A3BC"/>
    <w:lvl w:ilvl="0">
      <w:start w:val="1"/>
      <w:numFmt w:val="decimal"/>
      <w:lvlText w:val="%1."/>
      <w:lvlJc w:val="left"/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rawingGridVerticalSpacing w:val="181"/>
  <w:displayHorizont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10B1"/>
    <w:rsid w:val="000277C4"/>
    <w:rsid w:val="00040BC1"/>
    <w:rsid w:val="000460AE"/>
    <w:rsid w:val="000832DA"/>
    <w:rsid w:val="000A32C5"/>
    <w:rsid w:val="000A350E"/>
    <w:rsid w:val="000C667C"/>
    <w:rsid w:val="000E5A46"/>
    <w:rsid w:val="001008F6"/>
    <w:rsid w:val="001060CD"/>
    <w:rsid w:val="00110C86"/>
    <w:rsid w:val="00112617"/>
    <w:rsid w:val="001266F5"/>
    <w:rsid w:val="00152730"/>
    <w:rsid w:val="00160601"/>
    <w:rsid w:val="00166A1E"/>
    <w:rsid w:val="001722AD"/>
    <w:rsid w:val="001739E9"/>
    <w:rsid w:val="001B0D56"/>
    <w:rsid w:val="001C1B27"/>
    <w:rsid w:val="001C7762"/>
    <w:rsid w:val="001E199D"/>
    <w:rsid w:val="002049A7"/>
    <w:rsid w:val="0021552C"/>
    <w:rsid w:val="00233169"/>
    <w:rsid w:val="00243A68"/>
    <w:rsid w:val="00244C2D"/>
    <w:rsid w:val="00247C86"/>
    <w:rsid w:val="00260528"/>
    <w:rsid w:val="00261097"/>
    <w:rsid w:val="002651C0"/>
    <w:rsid w:val="002721B1"/>
    <w:rsid w:val="002863FF"/>
    <w:rsid w:val="002A0574"/>
    <w:rsid w:val="002A19C0"/>
    <w:rsid w:val="002C74E4"/>
    <w:rsid w:val="002F7E38"/>
    <w:rsid w:val="003370D0"/>
    <w:rsid w:val="00340132"/>
    <w:rsid w:val="00344A46"/>
    <w:rsid w:val="003465EE"/>
    <w:rsid w:val="00365B2F"/>
    <w:rsid w:val="0036702D"/>
    <w:rsid w:val="00381842"/>
    <w:rsid w:val="0039120D"/>
    <w:rsid w:val="003D17AD"/>
    <w:rsid w:val="00426125"/>
    <w:rsid w:val="00432363"/>
    <w:rsid w:val="00451460"/>
    <w:rsid w:val="00460ED9"/>
    <w:rsid w:val="00466C24"/>
    <w:rsid w:val="004C0A78"/>
    <w:rsid w:val="004C3185"/>
    <w:rsid w:val="004D62AC"/>
    <w:rsid w:val="004F40B1"/>
    <w:rsid w:val="005125FE"/>
    <w:rsid w:val="00546E4E"/>
    <w:rsid w:val="00552FCD"/>
    <w:rsid w:val="005638A4"/>
    <w:rsid w:val="005755F1"/>
    <w:rsid w:val="0058786C"/>
    <w:rsid w:val="0059159B"/>
    <w:rsid w:val="00593A9F"/>
    <w:rsid w:val="005B5A1D"/>
    <w:rsid w:val="005B5E98"/>
    <w:rsid w:val="005F1C4C"/>
    <w:rsid w:val="00601B77"/>
    <w:rsid w:val="006042A9"/>
    <w:rsid w:val="00610E1B"/>
    <w:rsid w:val="00641828"/>
    <w:rsid w:val="00650ED2"/>
    <w:rsid w:val="00665697"/>
    <w:rsid w:val="00674515"/>
    <w:rsid w:val="00675697"/>
    <w:rsid w:val="006776EB"/>
    <w:rsid w:val="006815E1"/>
    <w:rsid w:val="006879C9"/>
    <w:rsid w:val="006A2EB3"/>
    <w:rsid w:val="006C4306"/>
    <w:rsid w:val="006D4397"/>
    <w:rsid w:val="006F237A"/>
    <w:rsid w:val="00720C2C"/>
    <w:rsid w:val="00764F63"/>
    <w:rsid w:val="007B04C5"/>
    <w:rsid w:val="007C061B"/>
    <w:rsid w:val="007C696E"/>
    <w:rsid w:val="007E174C"/>
    <w:rsid w:val="007E4A4A"/>
    <w:rsid w:val="00807E24"/>
    <w:rsid w:val="008307D8"/>
    <w:rsid w:val="008501F8"/>
    <w:rsid w:val="00871873"/>
    <w:rsid w:val="00873D57"/>
    <w:rsid w:val="008A4507"/>
    <w:rsid w:val="008B1281"/>
    <w:rsid w:val="008B2A1E"/>
    <w:rsid w:val="008B44B3"/>
    <w:rsid w:val="008B571B"/>
    <w:rsid w:val="008B5F67"/>
    <w:rsid w:val="008B740A"/>
    <w:rsid w:val="008D1EA1"/>
    <w:rsid w:val="008D6F40"/>
    <w:rsid w:val="00904084"/>
    <w:rsid w:val="00905168"/>
    <w:rsid w:val="00942E2B"/>
    <w:rsid w:val="0094401E"/>
    <w:rsid w:val="009510DB"/>
    <w:rsid w:val="00965838"/>
    <w:rsid w:val="00975169"/>
    <w:rsid w:val="00986731"/>
    <w:rsid w:val="009B1266"/>
    <w:rsid w:val="009F1DB7"/>
    <w:rsid w:val="00A16475"/>
    <w:rsid w:val="00A16DE0"/>
    <w:rsid w:val="00A26EB1"/>
    <w:rsid w:val="00A341C0"/>
    <w:rsid w:val="00A36063"/>
    <w:rsid w:val="00A50910"/>
    <w:rsid w:val="00A57AC9"/>
    <w:rsid w:val="00A60C85"/>
    <w:rsid w:val="00A60D02"/>
    <w:rsid w:val="00A661B4"/>
    <w:rsid w:val="00A76106"/>
    <w:rsid w:val="00A7689B"/>
    <w:rsid w:val="00AC4441"/>
    <w:rsid w:val="00AF155B"/>
    <w:rsid w:val="00AF1CE7"/>
    <w:rsid w:val="00B0704E"/>
    <w:rsid w:val="00B31418"/>
    <w:rsid w:val="00B374D7"/>
    <w:rsid w:val="00B43A0B"/>
    <w:rsid w:val="00B52987"/>
    <w:rsid w:val="00B70E78"/>
    <w:rsid w:val="00B83099"/>
    <w:rsid w:val="00B84CA0"/>
    <w:rsid w:val="00B910B8"/>
    <w:rsid w:val="00B943E0"/>
    <w:rsid w:val="00BA45C9"/>
    <w:rsid w:val="00BB7F58"/>
    <w:rsid w:val="00BC53BE"/>
    <w:rsid w:val="00BD770F"/>
    <w:rsid w:val="00BE4D97"/>
    <w:rsid w:val="00C2360E"/>
    <w:rsid w:val="00C238DF"/>
    <w:rsid w:val="00C378D2"/>
    <w:rsid w:val="00C37E74"/>
    <w:rsid w:val="00C45134"/>
    <w:rsid w:val="00C45488"/>
    <w:rsid w:val="00C45E90"/>
    <w:rsid w:val="00C67B61"/>
    <w:rsid w:val="00C83AE2"/>
    <w:rsid w:val="00CA44D1"/>
    <w:rsid w:val="00CC10B1"/>
    <w:rsid w:val="00CC3CE8"/>
    <w:rsid w:val="00CF3663"/>
    <w:rsid w:val="00D0366C"/>
    <w:rsid w:val="00D10BF9"/>
    <w:rsid w:val="00D43A98"/>
    <w:rsid w:val="00D52D35"/>
    <w:rsid w:val="00D53B29"/>
    <w:rsid w:val="00D56B4B"/>
    <w:rsid w:val="00D6311D"/>
    <w:rsid w:val="00D761CF"/>
    <w:rsid w:val="00D87A54"/>
    <w:rsid w:val="00D91CE0"/>
    <w:rsid w:val="00DA5DD4"/>
    <w:rsid w:val="00DC0655"/>
    <w:rsid w:val="00DC53D1"/>
    <w:rsid w:val="00DC5FCB"/>
    <w:rsid w:val="00DD3BFE"/>
    <w:rsid w:val="00DE5653"/>
    <w:rsid w:val="00E06363"/>
    <w:rsid w:val="00E06636"/>
    <w:rsid w:val="00E07C83"/>
    <w:rsid w:val="00E26D5A"/>
    <w:rsid w:val="00E27CC6"/>
    <w:rsid w:val="00E3134A"/>
    <w:rsid w:val="00E35A85"/>
    <w:rsid w:val="00E5515B"/>
    <w:rsid w:val="00E85C38"/>
    <w:rsid w:val="00E90BFB"/>
    <w:rsid w:val="00E95F07"/>
    <w:rsid w:val="00E96ADC"/>
    <w:rsid w:val="00EA3DCA"/>
    <w:rsid w:val="00EB05F4"/>
    <w:rsid w:val="00EB1BBA"/>
    <w:rsid w:val="00EB7DDB"/>
    <w:rsid w:val="00ED11CE"/>
    <w:rsid w:val="00ED1C9A"/>
    <w:rsid w:val="00ED54DA"/>
    <w:rsid w:val="00ED5EA8"/>
    <w:rsid w:val="00EF1654"/>
    <w:rsid w:val="00EF6DC6"/>
    <w:rsid w:val="00F249FC"/>
    <w:rsid w:val="00F95E67"/>
    <w:rsid w:val="00F97F35"/>
    <w:rsid w:val="00FF1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18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7689B"/>
    <w:pPr>
      <w:keepNext/>
      <w:keepLines/>
      <w:spacing w:before="240"/>
      <w:outlineLvl w:val="0"/>
    </w:pPr>
    <w:rPr>
      <w:rFonts w:ascii="Calibri Light" w:eastAsia="Times New Roman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689B"/>
    <w:pPr>
      <w:keepNext/>
      <w:keepLines/>
      <w:spacing w:before="40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D62AC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689B"/>
    <w:rPr>
      <w:rFonts w:ascii="Calibri Light" w:hAnsi="Calibri Light" w:cs="Calibri Light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7689B"/>
    <w:rPr>
      <w:rFonts w:ascii="Calibri Light" w:hAnsi="Calibri Light" w:cs="Calibri Light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4D62AC"/>
    <w:rPr>
      <w:rFonts w:ascii="Arial" w:hAnsi="Arial" w:cs="Arial"/>
      <w:b/>
      <w:bCs/>
      <w:sz w:val="26"/>
      <w:szCs w:val="26"/>
    </w:rPr>
  </w:style>
  <w:style w:type="character" w:styleId="a3">
    <w:name w:val="Hyperlink"/>
    <w:basedOn w:val="a0"/>
    <w:uiPriority w:val="99"/>
    <w:rsid w:val="00B31418"/>
    <w:rPr>
      <w:color w:val="auto"/>
      <w:u w:val="single"/>
    </w:rPr>
  </w:style>
  <w:style w:type="character" w:customStyle="1" w:styleId="21">
    <w:name w:val="Основной текст (2)_"/>
    <w:basedOn w:val="a0"/>
    <w:link w:val="210"/>
    <w:uiPriority w:val="99"/>
    <w:locked/>
    <w:rsid w:val="00B31418"/>
    <w:rPr>
      <w:rFonts w:ascii="Arial" w:hAnsi="Arial" w:cs="Arial"/>
      <w:sz w:val="28"/>
      <w:szCs w:val="28"/>
      <w:u w:val="none"/>
    </w:rPr>
  </w:style>
  <w:style w:type="character" w:customStyle="1" w:styleId="22">
    <w:name w:val="Основной текст (2)"/>
    <w:basedOn w:val="21"/>
    <w:uiPriority w:val="99"/>
    <w:rsid w:val="00B31418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220">
    <w:name w:val="Основной текст (2)2"/>
    <w:basedOn w:val="21"/>
    <w:uiPriority w:val="99"/>
    <w:rsid w:val="00B31418"/>
    <w:rPr>
      <w:color w:val="000000"/>
      <w:spacing w:val="0"/>
      <w:w w:val="100"/>
      <w:position w:val="0"/>
      <w:lang w:val="ru-RU" w:eastAsia="ru-RU"/>
    </w:rPr>
  </w:style>
  <w:style w:type="character" w:customStyle="1" w:styleId="11">
    <w:name w:val="Заголовок №1_"/>
    <w:basedOn w:val="a0"/>
    <w:link w:val="12"/>
    <w:uiPriority w:val="99"/>
    <w:locked/>
    <w:rsid w:val="00B31418"/>
    <w:rPr>
      <w:rFonts w:ascii="Arial" w:hAnsi="Arial" w:cs="Arial"/>
      <w:b/>
      <w:bCs/>
      <w:sz w:val="46"/>
      <w:szCs w:val="46"/>
      <w:u w:val="none"/>
    </w:rPr>
  </w:style>
  <w:style w:type="character" w:customStyle="1" w:styleId="23">
    <w:name w:val="Основной текст (2) + Полужирный"/>
    <w:basedOn w:val="21"/>
    <w:uiPriority w:val="99"/>
    <w:rsid w:val="00B31418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31">
    <w:name w:val="Основной текст (3)_"/>
    <w:basedOn w:val="a0"/>
    <w:link w:val="32"/>
    <w:uiPriority w:val="99"/>
    <w:locked/>
    <w:rsid w:val="00B31418"/>
    <w:rPr>
      <w:rFonts w:ascii="Arial" w:hAnsi="Arial" w:cs="Arial"/>
      <w:b/>
      <w:bCs/>
      <w:sz w:val="28"/>
      <w:szCs w:val="28"/>
      <w:u w:val="none"/>
    </w:rPr>
  </w:style>
  <w:style w:type="paragraph" w:customStyle="1" w:styleId="210">
    <w:name w:val="Основной текст (2)1"/>
    <w:basedOn w:val="a"/>
    <w:link w:val="21"/>
    <w:uiPriority w:val="99"/>
    <w:rsid w:val="00B31418"/>
    <w:pPr>
      <w:shd w:val="clear" w:color="auto" w:fill="FFFFFF"/>
      <w:spacing w:after="240" w:line="346" w:lineRule="exact"/>
      <w:jc w:val="both"/>
    </w:pPr>
    <w:rPr>
      <w:rFonts w:ascii="Arial" w:hAnsi="Arial" w:cs="Arial"/>
      <w:sz w:val="28"/>
      <w:szCs w:val="28"/>
    </w:rPr>
  </w:style>
  <w:style w:type="paragraph" w:customStyle="1" w:styleId="12">
    <w:name w:val="Заголовок №1"/>
    <w:basedOn w:val="a"/>
    <w:link w:val="11"/>
    <w:uiPriority w:val="99"/>
    <w:rsid w:val="00B31418"/>
    <w:pPr>
      <w:shd w:val="clear" w:color="auto" w:fill="FFFFFF"/>
      <w:spacing w:after="540" w:line="240" w:lineRule="atLeast"/>
      <w:outlineLvl w:val="0"/>
    </w:pPr>
    <w:rPr>
      <w:rFonts w:ascii="Arial" w:hAnsi="Arial" w:cs="Arial"/>
      <w:b/>
      <w:bCs/>
      <w:sz w:val="46"/>
      <w:szCs w:val="46"/>
    </w:rPr>
  </w:style>
  <w:style w:type="paragraph" w:customStyle="1" w:styleId="32">
    <w:name w:val="Основной текст (3)"/>
    <w:basedOn w:val="a"/>
    <w:link w:val="31"/>
    <w:uiPriority w:val="99"/>
    <w:rsid w:val="00B31418"/>
    <w:pPr>
      <w:shd w:val="clear" w:color="auto" w:fill="FFFFFF"/>
      <w:spacing w:line="346" w:lineRule="exact"/>
      <w:jc w:val="both"/>
    </w:pPr>
    <w:rPr>
      <w:rFonts w:ascii="Arial" w:hAnsi="Arial" w:cs="Arial"/>
      <w:b/>
      <w:bCs/>
      <w:sz w:val="28"/>
      <w:szCs w:val="28"/>
    </w:rPr>
  </w:style>
  <w:style w:type="paragraph" w:styleId="a4">
    <w:name w:val="Body Text"/>
    <w:basedOn w:val="a"/>
    <w:link w:val="a5"/>
    <w:uiPriority w:val="99"/>
    <w:rsid w:val="00D87A54"/>
    <w:pPr>
      <w:widowControl/>
      <w:tabs>
        <w:tab w:val="left" w:pos="9071"/>
      </w:tabs>
      <w:ind w:right="-1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D87A54"/>
    <w:rPr>
      <w:rFonts w:ascii="Times New Roman" w:hAnsi="Times New Roman" w:cs="Times New Roman"/>
      <w:sz w:val="20"/>
      <w:szCs w:val="20"/>
    </w:rPr>
  </w:style>
  <w:style w:type="paragraph" w:customStyle="1" w:styleId="Heading">
    <w:name w:val="Heading"/>
    <w:uiPriority w:val="99"/>
    <w:rsid w:val="00D87A54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uiPriority w:val="99"/>
    <w:rsid w:val="00D87A54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a6">
    <w:name w:val="Нормальный"/>
    <w:uiPriority w:val="99"/>
    <w:rsid w:val="008A450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13">
    <w:name w:val="Заголовок1"/>
    <w:uiPriority w:val="99"/>
    <w:rsid w:val="008A450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14">
    <w:name w:val="заголовок 1"/>
    <w:basedOn w:val="a"/>
    <w:next w:val="a"/>
    <w:uiPriority w:val="99"/>
    <w:rsid w:val="005B5A1D"/>
    <w:pPr>
      <w:keepNext/>
      <w:widowControl/>
      <w:autoSpaceDE w:val="0"/>
      <w:autoSpaceDN w:val="0"/>
      <w:outlineLvl w:val="0"/>
    </w:pPr>
    <w:rPr>
      <w:rFonts w:ascii="Arial" w:eastAsia="Times New Roman" w:hAnsi="Arial" w:cs="Arial"/>
      <w:color w:val="auto"/>
      <w:sz w:val="28"/>
      <w:szCs w:val="28"/>
    </w:rPr>
  </w:style>
  <w:style w:type="paragraph" w:styleId="24">
    <w:name w:val="Body Text Indent 2"/>
    <w:basedOn w:val="a"/>
    <w:link w:val="25"/>
    <w:uiPriority w:val="99"/>
    <w:semiHidden/>
    <w:rsid w:val="00CC3CE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CC3CE8"/>
    <w:rPr>
      <w:color w:val="000000"/>
    </w:rPr>
  </w:style>
  <w:style w:type="paragraph" w:styleId="a7">
    <w:name w:val="Title"/>
    <w:basedOn w:val="a"/>
    <w:link w:val="a8"/>
    <w:uiPriority w:val="99"/>
    <w:qFormat/>
    <w:rsid w:val="004D62AC"/>
    <w:pPr>
      <w:widowControl/>
      <w:jc w:val="center"/>
    </w:pPr>
    <w:rPr>
      <w:rFonts w:ascii="Arial" w:eastAsia="Times New Roman" w:hAnsi="Arial" w:cs="Arial"/>
      <w:b/>
      <w:bCs/>
      <w:i/>
      <w:iCs/>
      <w:color w:val="auto"/>
      <w:sz w:val="36"/>
      <w:szCs w:val="36"/>
    </w:rPr>
  </w:style>
  <w:style w:type="character" w:customStyle="1" w:styleId="a8">
    <w:name w:val="Название Знак"/>
    <w:basedOn w:val="a0"/>
    <w:link w:val="a7"/>
    <w:uiPriority w:val="99"/>
    <w:locked/>
    <w:rsid w:val="004D62AC"/>
    <w:rPr>
      <w:rFonts w:ascii="Arial" w:hAnsi="Arial" w:cs="Arial"/>
      <w:b/>
      <w:bCs/>
      <w:i/>
      <w:iCs/>
      <w:sz w:val="36"/>
      <w:szCs w:val="36"/>
    </w:rPr>
  </w:style>
  <w:style w:type="paragraph" w:styleId="a9">
    <w:name w:val="Balloon Text"/>
    <w:basedOn w:val="a"/>
    <w:link w:val="aa"/>
    <w:uiPriority w:val="99"/>
    <w:semiHidden/>
    <w:rsid w:val="004D62A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D62AC"/>
    <w:rPr>
      <w:rFonts w:ascii="Segoe UI" w:hAnsi="Segoe UI" w:cs="Segoe UI"/>
      <w:color w:val="000000"/>
      <w:sz w:val="18"/>
      <w:szCs w:val="18"/>
    </w:rPr>
  </w:style>
  <w:style w:type="paragraph" w:customStyle="1" w:styleId="Iauiue">
    <w:name w:val="Iau?iue"/>
    <w:uiPriority w:val="99"/>
    <w:rsid w:val="00A7689B"/>
    <w:pPr>
      <w:overflowPunct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96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612</Words>
  <Characters>3489</Characters>
  <Application>Microsoft Office Word</Application>
  <DocSecurity>0</DocSecurity>
  <Lines>29</Lines>
  <Paragraphs>8</Paragraphs>
  <ScaleCrop>false</ScaleCrop>
  <Company>diakov.net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 Windows</cp:lastModifiedBy>
  <cp:revision>2</cp:revision>
  <cp:lastPrinted>2023-02-20T08:57:00Z</cp:lastPrinted>
  <dcterms:created xsi:type="dcterms:W3CDTF">2023-02-21T05:49:00Z</dcterms:created>
  <dcterms:modified xsi:type="dcterms:W3CDTF">2023-02-21T05:49:00Z</dcterms:modified>
</cp:coreProperties>
</file>