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55" w:rsidRPr="00D178E2" w:rsidRDefault="00631855" w:rsidP="00D178E2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D178E2">
        <w:rPr>
          <w:sz w:val="36"/>
          <w:szCs w:val="36"/>
        </w:rPr>
        <w:t xml:space="preserve">Администрация городского округа город Бор </w:t>
      </w:r>
    </w:p>
    <w:p w:rsidR="00631855" w:rsidRPr="00D178E2" w:rsidRDefault="00631855" w:rsidP="00D178E2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D178E2">
        <w:rPr>
          <w:sz w:val="36"/>
          <w:szCs w:val="36"/>
        </w:rPr>
        <w:t>Нижегородской области</w:t>
      </w:r>
    </w:p>
    <w:p w:rsidR="00631855" w:rsidRPr="00D178E2" w:rsidRDefault="00631855" w:rsidP="00D178E2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631855" w:rsidRDefault="00631855" w:rsidP="00D178E2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 w:rsidRPr="00D178E2">
        <w:rPr>
          <w:b/>
          <w:bCs/>
          <w:sz w:val="36"/>
          <w:szCs w:val="36"/>
        </w:rPr>
        <w:t>ПОСТАНОВЛЕНИЕ</w:t>
      </w:r>
    </w:p>
    <w:p w:rsidR="00631855" w:rsidRPr="00D178E2" w:rsidRDefault="00631855" w:rsidP="00D178E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631855" w:rsidRDefault="00631855" w:rsidP="00D178E2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03.03.2021                                                                                                       № 1070</w:t>
      </w:r>
    </w:p>
    <w:p w:rsidR="00631855" w:rsidRPr="00D178E2" w:rsidRDefault="00631855" w:rsidP="00D178E2">
      <w:pPr>
        <w:tabs>
          <w:tab w:val="left" w:pos="9071"/>
        </w:tabs>
        <w:ind w:right="-1" w:hanging="142"/>
        <w:rPr>
          <w:sz w:val="28"/>
          <w:szCs w:val="28"/>
        </w:rPr>
      </w:pPr>
    </w:p>
    <w:p w:rsidR="00631855" w:rsidRPr="00D178E2" w:rsidRDefault="00631855" w:rsidP="00D178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8E2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631855" w:rsidRPr="00D178E2" w:rsidRDefault="00631855" w:rsidP="00D178E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178E2">
        <w:rPr>
          <w:b/>
          <w:bCs/>
          <w:sz w:val="28"/>
          <w:szCs w:val="28"/>
        </w:rPr>
        <w:t>«Адресная инвестиционная программа капитальных вложений городского округа г. Бор», утвержденную постановлением администрации городского округа г. Бор от 07.11.2016 № 5202</w:t>
      </w:r>
    </w:p>
    <w:p w:rsidR="00631855" w:rsidRPr="00D178E2" w:rsidRDefault="00631855" w:rsidP="00D178E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631855" w:rsidRPr="00D178E2" w:rsidRDefault="00631855" w:rsidP="00D178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178E2">
        <w:rPr>
          <w:sz w:val="28"/>
          <w:szCs w:val="28"/>
        </w:rPr>
        <w:t xml:space="preserve">В соответствии со </w:t>
      </w:r>
      <w:hyperlink r:id="rId7" w:history="1">
        <w:r w:rsidRPr="00D178E2">
          <w:rPr>
            <w:sz w:val="28"/>
            <w:szCs w:val="28"/>
          </w:rPr>
          <w:t>статьей 179</w:t>
        </w:r>
      </w:hyperlink>
      <w:r w:rsidRPr="00D178E2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D178E2">
          <w:rPr>
            <w:sz w:val="28"/>
            <w:szCs w:val="28"/>
          </w:rPr>
          <w:t>постановлением</w:t>
        </w:r>
      </w:hyperlink>
      <w:r w:rsidRPr="00D178E2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</w:t>
      </w:r>
      <w:r w:rsidRPr="00D178E2">
        <w:rPr>
          <w:b/>
          <w:bCs/>
          <w:sz w:val="28"/>
          <w:szCs w:val="28"/>
        </w:rPr>
        <w:t>постановляет:</w:t>
      </w:r>
    </w:p>
    <w:p w:rsidR="00631855" w:rsidRPr="00D178E2" w:rsidRDefault="00631855" w:rsidP="00D178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178E2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D178E2">
          <w:rPr>
            <w:sz w:val="28"/>
            <w:szCs w:val="28"/>
          </w:rPr>
          <w:t>программу</w:t>
        </w:r>
      </w:hyperlink>
      <w:r w:rsidRPr="00D178E2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6327, от 08.11.2017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6534, от 30.11.2017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7112, от 26.12.2017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7800, от 05.02.2018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601, от 06.03.2018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1256, от 03.04.2018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1805, от 28.04.2018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2464, от 01.06.2018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3143, от 02.07.2018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3749, от 30.07.2018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4398, от 03.09.2018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5158, от 01.10.2018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5708, от 06.11.2018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6321, от 09.11.2018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6450, от 04.12.2018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6910, от 25.12.2018 № 7541, от 04.02.2019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525, от.02.04.2019 № 1763, от 08.05.2019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2541, от 03.06.2019 № 2974, от 01.07.2019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3505, от 05.08.2019 № 4256, от 02.09.2019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4784, от 30.09.2019 № 5314, от 05.11.2019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5981, от 02.12.2019 № 6480, от 26.12.2019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7076, от 20.01.2020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160, от 03.02.2020</w:t>
      </w:r>
      <w:r>
        <w:rPr>
          <w:sz w:val="28"/>
          <w:szCs w:val="28"/>
        </w:rPr>
        <w:t xml:space="preserve"> № 493,</w:t>
      </w:r>
      <w:r w:rsidRPr="00D178E2">
        <w:rPr>
          <w:sz w:val="28"/>
          <w:szCs w:val="28"/>
        </w:rPr>
        <w:t xml:space="preserve"> от 03.03.2020</w:t>
      </w:r>
      <w:r>
        <w:rPr>
          <w:sz w:val="28"/>
          <w:szCs w:val="28"/>
        </w:rPr>
        <w:t xml:space="preserve"> № 1034,</w:t>
      </w:r>
      <w:r w:rsidRPr="00D178E2">
        <w:rPr>
          <w:sz w:val="28"/>
          <w:szCs w:val="28"/>
        </w:rPr>
        <w:t xml:space="preserve"> от 07.04.2020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lastRenderedPageBreak/>
        <w:t>1668, от 29.05.2020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2258, от 31.07.2020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3212, от 31.08.2020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3745, от 29.09.2020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4338, от 02.11.2020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4995, от 13.01.2021 №</w:t>
      </w:r>
      <w:r>
        <w:rPr>
          <w:sz w:val="28"/>
          <w:szCs w:val="28"/>
        </w:rPr>
        <w:t xml:space="preserve"> </w:t>
      </w:r>
      <w:r w:rsidRPr="00D178E2">
        <w:rPr>
          <w:sz w:val="28"/>
          <w:szCs w:val="28"/>
        </w:rPr>
        <w:t>26, от 01.02.2021 № 428), изложив ее в новой прилагаемой редакции.</w:t>
      </w:r>
    </w:p>
    <w:p w:rsidR="00631855" w:rsidRDefault="00631855" w:rsidP="00D178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178E2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D178E2">
          <w:rPr>
            <w:rStyle w:val="a3"/>
            <w:color w:val="auto"/>
            <w:sz w:val="28"/>
            <w:szCs w:val="28"/>
          </w:rPr>
          <w:t>www.borcity.ru</w:t>
        </w:r>
      </w:hyperlink>
      <w:r w:rsidRPr="00D178E2">
        <w:rPr>
          <w:sz w:val="28"/>
          <w:szCs w:val="28"/>
        </w:rPr>
        <w:t>.</w:t>
      </w:r>
    </w:p>
    <w:p w:rsidR="00631855" w:rsidRDefault="00631855" w:rsidP="00D178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31855" w:rsidRPr="00D178E2" w:rsidRDefault="00631855" w:rsidP="00D178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31855" w:rsidRDefault="00631855" w:rsidP="00D178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178E2"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96441A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Pr="00D178E2" w:rsidRDefault="00631855" w:rsidP="00D17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78E2">
        <w:rPr>
          <w:rFonts w:ascii="Times New Roman" w:hAnsi="Times New Roman" w:cs="Times New Roman"/>
          <w:sz w:val="24"/>
          <w:szCs w:val="24"/>
        </w:rPr>
        <w:t>Хнуев Д.И.</w:t>
      </w:r>
    </w:p>
    <w:p w:rsidR="00631855" w:rsidRDefault="00631855" w:rsidP="00D178E2">
      <w:pPr>
        <w:pStyle w:val="ConsPlusNormal"/>
        <w:jc w:val="both"/>
        <w:rPr>
          <w:rFonts w:ascii="Times New Roman" w:hAnsi="Times New Roman" w:cs="Times New Roman"/>
        </w:rPr>
        <w:sectPr w:rsidR="00631855" w:rsidSect="00D178E2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D178E2">
        <w:rPr>
          <w:rFonts w:ascii="Times New Roman" w:hAnsi="Times New Roman" w:cs="Times New Roman"/>
          <w:sz w:val="24"/>
          <w:szCs w:val="24"/>
        </w:rPr>
        <w:t>9-13-87</w:t>
      </w:r>
    </w:p>
    <w:p w:rsidR="00631855" w:rsidRPr="00C80B0B" w:rsidRDefault="00631855" w:rsidP="00D178E2">
      <w:pPr>
        <w:pStyle w:val="ConsPlusNormal"/>
        <w:jc w:val="both"/>
        <w:rPr>
          <w:rFonts w:ascii="Times New Roman" w:hAnsi="Times New Roman" w:cs="Times New Roman"/>
        </w:rPr>
      </w:pPr>
    </w:p>
    <w:p w:rsidR="00631855" w:rsidRPr="00D178E2" w:rsidRDefault="00631855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D178E2">
        <w:rPr>
          <w:rFonts w:ascii="Times New Roman" w:hAnsi="Times New Roman" w:cs="Times New Roman"/>
          <w:sz w:val="28"/>
          <w:szCs w:val="28"/>
        </w:rPr>
        <w:t>Приложение</w:t>
      </w:r>
    </w:p>
    <w:p w:rsidR="00631855" w:rsidRPr="00D178E2" w:rsidRDefault="00631855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D178E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1855" w:rsidRPr="00D178E2" w:rsidRDefault="00631855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D178E2">
        <w:rPr>
          <w:rFonts w:ascii="Times New Roman" w:hAnsi="Times New Roman" w:cs="Times New Roman"/>
          <w:sz w:val="28"/>
          <w:szCs w:val="28"/>
        </w:rPr>
        <w:t>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8E2">
        <w:rPr>
          <w:rFonts w:ascii="Times New Roman" w:hAnsi="Times New Roman" w:cs="Times New Roman"/>
          <w:sz w:val="28"/>
          <w:szCs w:val="28"/>
        </w:rPr>
        <w:t>Бор</w:t>
      </w:r>
    </w:p>
    <w:p w:rsidR="00631855" w:rsidRDefault="00631855" w:rsidP="00D178E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D17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03.03.2021 </w:t>
      </w:r>
      <w:r w:rsidRPr="00D178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1070</w:t>
      </w:r>
    </w:p>
    <w:p w:rsidR="00631855" w:rsidRPr="001B29FE" w:rsidRDefault="00631855" w:rsidP="00D178E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31855" w:rsidRPr="001B29FE" w:rsidRDefault="00631855" w:rsidP="00D178E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631855" w:rsidRPr="001B29FE" w:rsidRDefault="00631855" w:rsidP="00BA6CB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B29FE">
        <w:rPr>
          <w:rFonts w:ascii="Times New Roman" w:hAnsi="Times New Roman" w:cs="Times New Roman"/>
          <w:sz w:val="24"/>
          <w:szCs w:val="24"/>
        </w:rPr>
        <w:t xml:space="preserve">Изменения, которые вносятся  в муниципальную  программу </w:t>
      </w:r>
    </w:p>
    <w:p w:rsidR="00631855" w:rsidRPr="001B29FE" w:rsidRDefault="00631855" w:rsidP="00BA6CB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B29FE">
        <w:rPr>
          <w:rFonts w:ascii="Times New Roman" w:hAnsi="Times New Roman" w:cs="Times New Roman"/>
          <w:sz w:val="24"/>
          <w:szCs w:val="24"/>
        </w:rPr>
        <w:t xml:space="preserve"> «Адресная инвестиционная программа капитальных вложений городского округа г. Бор»,</w:t>
      </w:r>
    </w:p>
    <w:p w:rsidR="00631855" w:rsidRPr="001B29FE" w:rsidRDefault="00631855" w:rsidP="00BA6CB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1B29FE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городского округа г. Бор от 07.11.2016 № 5202</w:t>
      </w:r>
    </w:p>
    <w:p w:rsidR="00631855" w:rsidRPr="00C34FCF" w:rsidRDefault="00631855" w:rsidP="00B206E3">
      <w:pPr>
        <w:pStyle w:val="a5"/>
        <w:jc w:val="both"/>
        <w:rPr>
          <w:sz w:val="20"/>
          <w:szCs w:val="20"/>
        </w:rPr>
      </w:pPr>
    </w:p>
    <w:p w:rsidR="00631855" w:rsidRPr="001B29FE" w:rsidRDefault="00631855" w:rsidP="00D178E2">
      <w:pPr>
        <w:pStyle w:val="a5"/>
        <w:numPr>
          <w:ilvl w:val="0"/>
          <w:numId w:val="5"/>
        </w:numPr>
        <w:ind w:firstLine="240"/>
        <w:jc w:val="both"/>
      </w:pPr>
      <w:r w:rsidRPr="001B29FE">
        <w:t>В разделе 1 «Паспорт программы»:</w:t>
      </w:r>
    </w:p>
    <w:p w:rsidR="00631855" w:rsidRPr="001B29FE" w:rsidRDefault="00631855" w:rsidP="00D178E2">
      <w:pPr>
        <w:pStyle w:val="a5"/>
        <w:numPr>
          <w:ilvl w:val="1"/>
          <w:numId w:val="5"/>
        </w:numPr>
        <w:ind w:hanging="360"/>
        <w:jc w:val="both"/>
      </w:pPr>
      <w:r w:rsidRPr="001B29FE">
        <w:t>Позиции 7 изложить в новой редакции:</w:t>
      </w:r>
    </w:p>
    <w:p w:rsidR="00631855" w:rsidRPr="00C34FCF" w:rsidRDefault="00631855" w:rsidP="00633C9A">
      <w:pPr>
        <w:pStyle w:val="a5"/>
        <w:tabs>
          <w:tab w:val="left" w:pos="3705"/>
        </w:tabs>
        <w:jc w:val="both"/>
        <w:rPr>
          <w:sz w:val="20"/>
          <w:szCs w:val="20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631855" w:rsidRPr="00C1155C">
        <w:trPr>
          <w:trHeight w:val="684"/>
          <w:jc w:val="center"/>
        </w:trPr>
        <w:tc>
          <w:tcPr>
            <w:tcW w:w="634" w:type="dxa"/>
            <w:vMerge w:val="restart"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631855" w:rsidRPr="001B29FE" w:rsidRDefault="00631855" w:rsidP="00661519">
            <w:pPr>
              <w:ind w:firstLine="32"/>
            </w:pPr>
            <w:r w:rsidRPr="001B29FE">
              <w:t>Объемы финансирования Программы в разрезе источников и сроков реализации</w:t>
            </w:r>
          </w:p>
          <w:p w:rsidR="00631855" w:rsidRPr="001B29FE" w:rsidRDefault="00631855" w:rsidP="00661519">
            <w:pPr>
              <w:ind w:firstLine="32"/>
            </w:pPr>
          </w:p>
        </w:tc>
        <w:tc>
          <w:tcPr>
            <w:tcW w:w="3696" w:type="dxa"/>
            <w:vMerge w:val="restart"/>
          </w:tcPr>
          <w:p w:rsidR="00631855" w:rsidRPr="001B29FE" w:rsidRDefault="00631855" w:rsidP="00661519">
            <w:pPr>
              <w:jc w:val="center"/>
            </w:pPr>
            <w:r w:rsidRPr="001B29FE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631855" w:rsidRPr="001B29FE" w:rsidRDefault="00631855" w:rsidP="00661519">
            <w:pPr>
              <w:jc w:val="center"/>
            </w:pPr>
            <w:r w:rsidRPr="001B29FE">
              <w:rPr>
                <w:color w:val="000000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631855" w:rsidRPr="001B29FE" w:rsidRDefault="00631855" w:rsidP="00661519">
            <w:pPr>
              <w:jc w:val="center"/>
            </w:pPr>
            <w:r w:rsidRPr="001B29FE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631855" w:rsidRPr="00C1155C">
        <w:trPr>
          <w:trHeight w:val="433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1B29FE" w:rsidRDefault="00631855" w:rsidP="00661519">
            <w:pPr>
              <w:ind w:firstLine="32"/>
            </w:pPr>
          </w:p>
        </w:tc>
        <w:tc>
          <w:tcPr>
            <w:tcW w:w="3696" w:type="dxa"/>
            <w:vMerge/>
            <w:vAlign w:val="center"/>
          </w:tcPr>
          <w:p w:rsidR="00631855" w:rsidRPr="001B29FE" w:rsidRDefault="00631855" w:rsidP="00661519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631855" w:rsidRPr="001B29FE" w:rsidRDefault="00631855" w:rsidP="00661519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31855" w:rsidRPr="001B29FE" w:rsidRDefault="00631855" w:rsidP="00661519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2020 год</w:t>
            </w:r>
          </w:p>
        </w:tc>
        <w:tc>
          <w:tcPr>
            <w:tcW w:w="1548" w:type="dxa"/>
            <w:vAlign w:val="center"/>
          </w:tcPr>
          <w:p w:rsidR="00631855" w:rsidRPr="001B29FE" w:rsidRDefault="00631855" w:rsidP="00661519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631855" w:rsidRPr="001B29FE" w:rsidRDefault="00631855" w:rsidP="00661519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631855" w:rsidRPr="001B29FE" w:rsidRDefault="00631855" w:rsidP="00661519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2023 год</w:t>
            </w:r>
          </w:p>
        </w:tc>
      </w:tr>
      <w:tr w:rsidR="00631855" w:rsidRPr="0091794C">
        <w:trPr>
          <w:trHeight w:val="451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631855" w:rsidRPr="001B29FE" w:rsidRDefault="00631855" w:rsidP="00661519">
            <w:pPr>
              <w:jc w:val="both"/>
              <w:rPr>
                <w:b/>
                <w:bCs/>
                <w:color w:val="000000"/>
              </w:rPr>
            </w:pPr>
            <w:r w:rsidRPr="001B29FE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2 356 322,2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311 351,2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458 633,2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841 546,9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744 790,9</w:t>
            </w:r>
          </w:p>
        </w:tc>
      </w:tr>
      <w:tr w:rsidR="00631855" w:rsidRPr="0091794C">
        <w:trPr>
          <w:trHeight w:val="461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237 789,8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47 235,0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99 887,4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59 615,4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31 052,0</w:t>
            </w:r>
          </w:p>
        </w:tc>
      </w:tr>
      <w:tr w:rsidR="00631855" w:rsidRPr="0091794C">
        <w:trPr>
          <w:trHeight w:val="938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1 849 056,1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264 753,8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781 931,5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713 738,9</w:t>
            </w:r>
          </w:p>
        </w:tc>
      </w:tr>
      <w:tr w:rsidR="00631855" w:rsidRPr="0091794C">
        <w:trPr>
          <w:trHeight w:val="272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269 476,3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855" w:rsidRPr="0091794C">
        <w:trPr>
          <w:trHeight w:val="433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661519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855" w:rsidRPr="0091794C">
        <w:trPr>
          <w:trHeight w:val="556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661519">
            <w:pPr>
              <w:jc w:val="both"/>
              <w:rPr>
                <w:b/>
                <w:bCs/>
                <w:color w:val="000000"/>
              </w:rPr>
            </w:pPr>
            <w:r w:rsidRPr="001B29FE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2 308 078,0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298 351,2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446 833,7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830 094,8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732 798,3</w:t>
            </w:r>
          </w:p>
        </w:tc>
      </w:tr>
      <w:tr w:rsidR="00631855" w:rsidRPr="0091794C">
        <w:trPr>
          <w:trHeight w:val="550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189 545,6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34 235,0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88 087,9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48 163,3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19 059,4</w:t>
            </w:r>
          </w:p>
        </w:tc>
      </w:tr>
      <w:tr w:rsidR="00631855" w:rsidRPr="0091794C">
        <w:trPr>
          <w:trHeight w:val="416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1 849 056,1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88 631,9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264 753,8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781 931,5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713 738,9</w:t>
            </w:r>
          </w:p>
        </w:tc>
      </w:tr>
      <w:tr w:rsidR="00631855" w:rsidRPr="0091794C">
        <w:trPr>
          <w:trHeight w:val="743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269 476,3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175 484,3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855" w:rsidRPr="0091794C">
        <w:trPr>
          <w:trHeight w:val="261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855" w:rsidRPr="0091794C">
        <w:trPr>
          <w:trHeight w:val="477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b/>
                <w:bCs/>
                <w:color w:val="000000"/>
              </w:rPr>
            </w:pPr>
            <w:r w:rsidRPr="001B29FE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b/>
                <w:bCs/>
                <w:color w:val="000000"/>
              </w:rPr>
            </w:pPr>
            <w:r w:rsidRPr="00B05357">
              <w:rPr>
                <w:b/>
                <w:bCs/>
                <w:color w:val="000000"/>
                <w:sz w:val="22"/>
                <w:szCs w:val="22"/>
              </w:rPr>
              <w:t>11 992,6</w:t>
            </w:r>
          </w:p>
        </w:tc>
      </w:tr>
      <w:tr w:rsidR="00631855" w:rsidRPr="0091794C">
        <w:trPr>
          <w:trHeight w:val="459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48 244,2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13 000,0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11 799,5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11 452,1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11 992,6</w:t>
            </w:r>
          </w:p>
        </w:tc>
      </w:tr>
      <w:tr w:rsidR="00631855" w:rsidRPr="0091794C">
        <w:trPr>
          <w:trHeight w:val="723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855" w:rsidRPr="0091794C">
        <w:trPr>
          <w:trHeight w:val="764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1855" w:rsidRPr="0091794C">
        <w:trPr>
          <w:trHeight w:val="367"/>
          <w:jc w:val="center"/>
        </w:trPr>
        <w:tc>
          <w:tcPr>
            <w:tcW w:w="634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631855" w:rsidRPr="00C1155C" w:rsidRDefault="00631855" w:rsidP="0066151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631855" w:rsidRPr="001B29FE" w:rsidRDefault="00631855" w:rsidP="00661519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631855" w:rsidRPr="00B05357" w:rsidRDefault="00631855">
            <w:pPr>
              <w:jc w:val="center"/>
              <w:rPr>
                <w:color w:val="000000"/>
              </w:rPr>
            </w:pPr>
            <w:r w:rsidRPr="00B05357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31855" w:rsidRPr="00C34FCF" w:rsidRDefault="00631855" w:rsidP="00B206E3">
      <w:pPr>
        <w:pStyle w:val="a5"/>
        <w:jc w:val="both"/>
        <w:rPr>
          <w:sz w:val="20"/>
          <w:szCs w:val="20"/>
        </w:rPr>
      </w:pPr>
    </w:p>
    <w:p w:rsidR="00631855" w:rsidRPr="001B29FE" w:rsidRDefault="00631855" w:rsidP="006D079A">
      <w:pPr>
        <w:pStyle w:val="a5"/>
        <w:numPr>
          <w:ilvl w:val="0"/>
          <w:numId w:val="5"/>
        </w:numPr>
        <w:jc w:val="both"/>
      </w:pPr>
      <w:r w:rsidRPr="001B29FE">
        <w:t>В разделе  2 текстовой части Программы:</w:t>
      </w:r>
    </w:p>
    <w:p w:rsidR="00631855" w:rsidRPr="001B29FE" w:rsidRDefault="00631855" w:rsidP="00D178E2">
      <w:pPr>
        <w:pStyle w:val="a5"/>
        <w:ind w:firstLine="720"/>
        <w:jc w:val="both"/>
        <w:rPr>
          <w:b/>
          <w:bCs/>
        </w:rPr>
      </w:pPr>
      <w:r w:rsidRPr="001B29FE">
        <w:t xml:space="preserve">2.1. В подразделе 2.4 таблицу 1 изложить в </w:t>
      </w:r>
      <w:r w:rsidRPr="001B29FE">
        <w:rPr>
          <w:b/>
          <w:bCs/>
        </w:rPr>
        <w:t>новой редакции:</w:t>
      </w:r>
    </w:p>
    <w:tbl>
      <w:tblPr>
        <w:tblW w:w="1600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1800"/>
        <w:gridCol w:w="1440"/>
        <w:gridCol w:w="1440"/>
        <w:gridCol w:w="1080"/>
        <w:gridCol w:w="1134"/>
      </w:tblGrid>
      <w:tr w:rsidR="00631855" w:rsidRPr="001B29FE" w:rsidTr="001B29FE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Ответственный исполнитель (соисполнитель) 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  <w:r w:rsidRPr="001B29FE">
              <w:t>В том числе по годам реализации, тыс. руб.</w:t>
            </w:r>
          </w:p>
        </w:tc>
      </w:tr>
      <w:tr w:rsidR="00631855" w:rsidRPr="001B29FE" w:rsidTr="001B29FE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C648CF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4E7A77">
            <w:pPr>
              <w:jc w:val="center"/>
            </w:pPr>
            <w:r w:rsidRPr="001B29FE">
              <w:t>2020 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4E7A77">
            <w:pPr>
              <w:jc w:val="center"/>
            </w:pPr>
            <w:r w:rsidRPr="001B29FE">
              <w:t>2021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4E7A77">
            <w:pPr>
              <w:jc w:val="center"/>
            </w:pPr>
            <w:r w:rsidRPr="001B29FE">
              <w:t>2022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B29FE" w:rsidRDefault="00631855" w:rsidP="004E7A77">
            <w:pPr>
              <w:jc w:val="center"/>
            </w:pPr>
            <w:r w:rsidRPr="001B29FE">
              <w:t>2023 г</w:t>
            </w:r>
          </w:p>
        </w:tc>
      </w:tr>
      <w:tr w:rsidR="00631855" w:rsidRPr="001D6C33" w:rsidTr="001B29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2F3D39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2 356 322,2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311 351,2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458 633,2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841 546,9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744 790,9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269 476,3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1 849 056,1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264 753,8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781 931,5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713 738,9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237 789,8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47 235,0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99 887,4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59 615,4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31 052,0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</w:t>
            </w:r>
            <w:r w:rsidRPr="00407108">
              <w:lastRenderedPageBreak/>
              <w:t>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lastRenderedPageBreak/>
              <w:t>2 308 078,0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298 351,2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446 833,7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830 094,8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732 798,3</w:t>
            </w:r>
          </w:p>
        </w:tc>
      </w:tr>
      <w:tr w:rsidR="00631855" w:rsidRPr="001D6C33" w:rsidTr="00C34FC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C34FCF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269 476,3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1855" w:rsidRPr="001D6C33" w:rsidTr="00C34FCF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1 849 056,1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264 753,8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781 931,5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713 738,9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189 545,6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34 235,0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88 087,9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48 163,3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19 059,4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10 983,3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1 992,6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3 010,0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3 059,4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10 983,3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1 992,6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3 010,0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3 059,4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1 087 813,2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35 153,2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143 439,5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508 399,7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400 820,8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1 050 435,6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24 113,1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125 166,0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501 335,7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399 820,8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37 377,6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11 040,1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18 273,5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7 064,0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664 533,1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32 692,0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60 149,2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303 773,8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267 918,1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560 798,6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18 536,8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7 747,9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280 595,8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253 918,1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103 734,5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14 155,2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52 401,3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23 178,0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14 000,0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 xml:space="preserve">Строительство, реконструкция, </w:t>
            </w:r>
            <w:r w:rsidRPr="00407108">
              <w:lastRenderedPageBreak/>
              <w:t>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lastRenderedPageBreak/>
              <w:t>02 1 04 00000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  <w:r w:rsidRPr="00407108">
              <w:t xml:space="preserve">Администрация городского </w:t>
            </w:r>
            <w:r w:rsidRPr="00407108">
              <w:lastRenderedPageBreak/>
              <w:t>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lastRenderedPageBreak/>
              <w:t>249 861,4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40 585,8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134 275,6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61 000,0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223 387,0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35 463,4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127 923,6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60 000,0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26 474,4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5 122,4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6 352,0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31855" w:rsidRPr="001D6C33" w:rsidTr="001B29F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E4A74" w:rsidRDefault="00631855" w:rsidP="00C648CF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02 1 0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34E4B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1855" w:rsidRPr="001D6C33" w:rsidTr="001B29FE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1855" w:rsidRPr="001D6C33" w:rsidTr="001B29FE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1855" w:rsidRPr="001D6C33" w:rsidTr="001B29FE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EF72EE" w:rsidRDefault="00631855" w:rsidP="00C648CF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7A5A8B" w:rsidRDefault="00631855" w:rsidP="00C648CF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 xml:space="preserve">02 1 </w:t>
            </w:r>
            <w:r>
              <w:rPr>
                <w:b/>
                <w:bCs/>
                <w:sz w:val="22"/>
                <w:szCs w:val="22"/>
              </w:rPr>
              <w:t>Р2</w:t>
            </w:r>
            <w:r w:rsidRPr="00834E4B">
              <w:rPr>
                <w:b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229 096,6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130 199,3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98 897,3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217 733,4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123 741,4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9 072,2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5 155,9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3 916,3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2 291,0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1 302,0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0B0992" w:rsidRDefault="00631855" w:rsidP="00C648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0B0992" w:rsidRDefault="00631855" w:rsidP="00C648CF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 xml:space="preserve">Бор </w:t>
            </w:r>
          </w:p>
          <w:p w:rsidR="00631855" w:rsidRPr="00407108" w:rsidRDefault="00631855" w:rsidP="00C648CF">
            <w:pPr>
              <w:jc w:val="center"/>
            </w:pPr>
            <w:r w:rsidRPr="00407108">
              <w:t>(МКУ «Борстройзаказ</w:t>
            </w:r>
            <w:r w:rsidRPr="00407108">
              <w:lastRenderedPageBreak/>
              <w:t>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lastRenderedPageBreak/>
              <w:t>60 652,6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57 728,3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1 924,3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51 742,9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51 742,9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ED58BF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ED58BF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5 362,7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5 362,7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3 547,0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1 924,3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930605" w:rsidRDefault="00631855" w:rsidP="00C648CF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930605">
              <w:t>Строительство, реконструкция, проектно-изыскательские работы по отрасли "Культура" в рамках реализации федерального проекта "Культурная среда"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А1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 xml:space="preserve">Бор </w:t>
            </w:r>
          </w:p>
          <w:p w:rsidR="00631855" w:rsidRPr="00407108" w:rsidRDefault="00631855" w:rsidP="00C648CF">
            <w:pPr>
              <w:jc w:val="center"/>
            </w:pPr>
            <w:r w:rsidRPr="00407108">
              <w:t>(МКУ «Борстройзаказчик»)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1 137,8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1 137,8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1 138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1 137,8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84E7B" w:rsidRDefault="00631855" w:rsidP="00C648CF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407108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  <w:rPr>
                <w:b/>
                <w:bCs/>
              </w:rPr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41D8"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3E41D8" w:rsidRDefault="00631855" w:rsidP="003E41D8">
            <w:pPr>
              <w:jc w:val="center"/>
              <w:rPr>
                <w:color w:val="000000"/>
                <w:sz w:val="20"/>
                <w:szCs w:val="20"/>
              </w:rPr>
            </w:pPr>
            <w:r w:rsidRPr="003E41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  <w:rPr>
                <w:b/>
                <w:bCs/>
              </w:rPr>
            </w:pPr>
            <w:r w:rsidRPr="00834E4B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834E4B" w:rsidRDefault="00631855" w:rsidP="00C648CF">
            <w:pPr>
              <w:jc w:val="center"/>
            </w:pPr>
            <w:r w:rsidRPr="00834E4B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34E4B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  <w:r w:rsidRPr="00407108">
              <w:t>Администрация городского округа г</w:t>
            </w:r>
            <w:r>
              <w:t>.</w:t>
            </w:r>
            <w:r w:rsidRPr="00407108">
              <w:t>Бор (МКУ «Борстройзаказчик»)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C18">
              <w:rPr>
                <w:b/>
                <w:bCs/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C18"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C18">
              <w:rPr>
                <w:b/>
                <w:bCs/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C18"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5C18"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631855" w:rsidRPr="001D6C33" w:rsidTr="001B29FE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1D6C33" w:rsidRDefault="00631855" w:rsidP="00C648C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855" w:rsidRPr="00DF5C18" w:rsidRDefault="00631855" w:rsidP="00D215D4">
            <w:pPr>
              <w:jc w:val="center"/>
              <w:rPr>
                <w:color w:val="000000"/>
                <w:sz w:val="20"/>
                <w:szCs w:val="20"/>
              </w:rPr>
            </w:pPr>
            <w:r w:rsidRPr="00DF5C1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31855" w:rsidRPr="00C34FCF" w:rsidRDefault="00631855" w:rsidP="0001593B">
      <w:pPr>
        <w:pStyle w:val="a5"/>
        <w:jc w:val="both"/>
        <w:rPr>
          <w:b/>
          <w:bCs/>
          <w:sz w:val="20"/>
          <w:szCs w:val="20"/>
        </w:rPr>
      </w:pPr>
    </w:p>
    <w:p w:rsidR="00631855" w:rsidRPr="001B29FE" w:rsidRDefault="00631855" w:rsidP="001B29FE">
      <w:pPr>
        <w:widowControl w:val="0"/>
        <w:autoSpaceDE w:val="0"/>
        <w:autoSpaceDN w:val="0"/>
        <w:adjustRightInd w:val="0"/>
        <w:ind w:firstLine="960"/>
        <w:jc w:val="both"/>
      </w:pPr>
      <w:r w:rsidRPr="001B29FE">
        <w:rPr>
          <w:color w:val="000000"/>
        </w:rPr>
        <w:t>3.</w:t>
      </w:r>
      <w:r w:rsidRPr="001B29FE">
        <w:t xml:space="preserve"> В разделе 3.1 «Паспорт подпрограммы 1»:</w:t>
      </w:r>
    </w:p>
    <w:p w:rsidR="00631855" w:rsidRPr="001B29FE" w:rsidRDefault="00631855" w:rsidP="001B29FE">
      <w:pPr>
        <w:widowControl w:val="0"/>
        <w:autoSpaceDE w:val="0"/>
        <w:autoSpaceDN w:val="0"/>
        <w:adjustRightInd w:val="0"/>
        <w:ind w:left="284" w:firstLine="720"/>
        <w:jc w:val="both"/>
      </w:pPr>
      <w:r w:rsidRPr="001B29FE">
        <w:rPr>
          <w:color w:val="000000"/>
        </w:rPr>
        <w:t>3.1.</w:t>
      </w:r>
      <w:r w:rsidRPr="001B29FE">
        <w:t xml:space="preserve"> Позиции 6 изложить в новой редакции:</w:t>
      </w:r>
    </w:p>
    <w:tbl>
      <w:tblPr>
        <w:tblW w:w="16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725"/>
        <w:gridCol w:w="1679"/>
        <w:gridCol w:w="1562"/>
        <w:gridCol w:w="1279"/>
        <w:gridCol w:w="1286"/>
        <w:gridCol w:w="1443"/>
      </w:tblGrid>
      <w:tr w:rsidR="00631855" w:rsidRPr="003F5C67" w:rsidTr="00C34FCF">
        <w:trPr>
          <w:trHeight w:val="721"/>
          <w:jc w:val="center"/>
        </w:trPr>
        <w:tc>
          <w:tcPr>
            <w:tcW w:w="958" w:type="dxa"/>
            <w:vMerge w:val="restart"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631855" w:rsidRPr="001B29FE" w:rsidRDefault="00631855" w:rsidP="004D2D42">
            <w:pPr>
              <w:ind w:firstLine="32"/>
            </w:pPr>
            <w:r w:rsidRPr="001B29FE">
              <w:t>Объемы финансирования Подпрограммы в разрезе источников и сроков реализации</w:t>
            </w:r>
          </w:p>
          <w:p w:rsidR="00631855" w:rsidRPr="001B29FE" w:rsidRDefault="00631855" w:rsidP="004D2D42">
            <w:pPr>
              <w:ind w:firstLine="32"/>
            </w:pPr>
          </w:p>
        </w:tc>
        <w:tc>
          <w:tcPr>
            <w:tcW w:w="3725" w:type="dxa"/>
            <w:vMerge w:val="restart"/>
          </w:tcPr>
          <w:p w:rsidR="00631855" w:rsidRPr="001B29FE" w:rsidRDefault="00631855" w:rsidP="004D2D42">
            <w:pPr>
              <w:jc w:val="center"/>
            </w:pPr>
            <w:r w:rsidRPr="001B29FE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631855" w:rsidRPr="001B29FE" w:rsidRDefault="00631855" w:rsidP="004D2D42">
            <w:pPr>
              <w:jc w:val="center"/>
            </w:pPr>
            <w:r w:rsidRPr="001B29FE">
              <w:rPr>
                <w:color w:val="000000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631855" w:rsidRPr="001B29FE" w:rsidRDefault="00631855" w:rsidP="004D2D42">
            <w:pPr>
              <w:jc w:val="center"/>
            </w:pPr>
            <w:r w:rsidRPr="001B29FE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631855" w:rsidRPr="003F5C67" w:rsidTr="00C34FCF">
        <w:trPr>
          <w:trHeight w:val="433"/>
          <w:jc w:val="center"/>
        </w:trPr>
        <w:tc>
          <w:tcPr>
            <w:tcW w:w="958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31855" w:rsidRPr="001B29FE" w:rsidRDefault="00631855" w:rsidP="004D2D42">
            <w:pPr>
              <w:ind w:firstLine="32"/>
            </w:pPr>
          </w:p>
        </w:tc>
        <w:tc>
          <w:tcPr>
            <w:tcW w:w="3725" w:type="dxa"/>
            <w:vMerge/>
            <w:vAlign w:val="center"/>
          </w:tcPr>
          <w:p w:rsidR="00631855" w:rsidRPr="001B29FE" w:rsidRDefault="00631855" w:rsidP="004D2D42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631855" w:rsidRPr="001B29FE" w:rsidRDefault="00631855" w:rsidP="004D2D42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631855" w:rsidRPr="001B29FE" w:rsidRDefault="00631855" w:rsidP="00C43F52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2020 год</w:t>
            </w:r>
          </w:p>
        </w:tc>
        <w:tc>
          <w:tcPr>
            <w:tcW w:w="1279" w:type="dxa"/>
            <w:vAlign w:val="center"/>
          </w:tcPr>
          <w:p w:rsidR="00631855" w:rsidRPr="001B29FE" w:rsidRDefault="00631855" w:rsidP="00C43F52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2021 год</w:t>
            </w:r>
          </w:p>
        </w:tc>
        <w:tc>
          <w:tcPr>
            <w:tcW w:w="1286" w:type="dxa"/>
            <w:vAlign w:val="center"/>
          </w:tcPr>
          <w:p w:rsidR="00631855" w:rsidRPr="001B29FE" w:rsidRDefault="00631855" w:rsidP="00C43F52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2022 год</w:t>
            </w:r>
          </w:p>
        </w:tc>
        <w:tc>
          <w:tcPr>
            <w:tcW w:w="1443" w:type="dxa"/>
            <w:vAlign w:val="center"/>
          </w:tcPr>
          <w:p w:rsidR="00631855" w:rsidRPr="001B29FE" w:rsidRDefault="00631855" w:rsidP="00C43F52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2023 год</w:t>
            </w:r>
          </w:p>
        </w:tc>
      </w:tr>
      <w:tr w:rsidR="00631855" w:rsidRPr="003F5C67" w:rsidTr="00C34FCF">
        <w:trPr>
          <w:trHeight w:val="556"/>
          <w:jc w:val="center"/>
        </w:trPr>
        <w:tc>
          <w:tcPr>
            <w:tcW w:w="958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5" w:type="dxa"/>
            <w:vAlign w:val="center"/>
          </w:tcPr>
          <w:p w:rsidR="00631855" w:rsidRPr="001B29FE" w:rsidRDefault="00631855" w:rsidP="004D2D42">
            <w:pPr>
              <w:jc w:val="both"/>
              <w:rPr>
                <w:b/>
                <w:bCs/>
                <w:color w:val="000000"/>
              </w:rPr>
            </w:pPr>
            <w:r w:rsidRPr="001B29FE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2 308 078,0</w:t>
            </w:r>
          </w:p>
        </w:tc>
        <w:tc>
          <w:tcPr>
            <w:tcW w:w="1562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298 351,2</w:t>
            </w:r>
          </w:p>
        </w:tc>
        <w:tc>
          <w:tcPr>
            <w:tcW w:w="1279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446 833,7</w:t>
            </w:r>
          </w:p>
        </w:tc>
        <w:tc>
          <w:tcPr>
            <w:tcW w:w="1286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830 094,8</w:t>
            </w:r>
          </w:p>
        </w:tc>
        <w:tc>
          <w:tcPr>
            <w:tcW w:w="1443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732 798,3</w:t>
            </w:r>
          </w:p>
        </w:tc>
      </w:tr>
      <w:tr w:rsidR="00631855" w:rsidRPr="003F5C67" w:rsidTr="00C34FCF">
        <w:trPr>
          <w:trHeight w:val="550"/>
          <w:jc w:val="center"/>
        </w:trPr>
        <w:tc>
          <w:tcPr>
            <w:tcW w:w="958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5" w:type="dxa"/>
            <w:vAlign w:val="center"/>
          </w:tcPr>
          <w:p w:rsidR="00631855" w:rsidRPr="001B29FE" w:rsidRDefault="00631855" w:rsidP="004D2D42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189 545,6</w:t>
            </w:r>
          </w:p>
        </w:tc>
        <w:tc>
          <w:tcPr>
            <w:tcW w:w="1562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34 235,0</w:t>
            </w:r>
          </w:p>
        </w:tc>
        <w:tc>
          <w:tcPr>
            <w:tcW w:w="12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88 087,9</w:t>
            </w:r>
          </w:p>
        </w:tc>
        <w:tc>
          <w:tcPr>
            <w:tcW w:w="1286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48 163,3</w:t>
            </w:r>
          </w:p>
        </w:tc>
        <w:tc>
          <w:tcPr>
            <w:tcW w:w="144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19 059,4</w:t>
            </w:r>
          </w:p>
        </w:tc>
      </w:tr>
      <w:tr w:rsidR="00631855" w:rsidRPr="003F5C67" w:rsidTr="00C34FCF">
        <w:trPr>
          <w:trHeight w:val="743"/>
          <w:jc w:val="center"/>
        </w:trPr>
        <w:tc>
          <w:tcPr>
            <w:tcW w:w="958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5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1 849 056,1</w:t>
            </w:r>
          </w:p>
        </w:tc>
        <w:tc>
          <w:tcPr>
            <w:tcW w:w="1562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88 631,9</w:t>
            </w:r>
          </w:p>
        </w:tc>
        <w:tc>
          <w:tcPr>
            <w:tcW w:w="12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264 753,8</w:t>
            </w:r>
          </w:p>
        </w:tc>
        <w:tc>
          <w:tcPr>
            <w:tcW w:w="1286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781 931,5</w:t>
            </w:r>
          </w:p>
        </w:tc>
        <w:tc>
          <w:tcPr>
            <w:tcW w:w="144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713 738,9</w:t>
            </w:r>
          </w:p>
        </w:tc>
      </w:tr>
      <w:tr w:rsidR="00631855" w:rsidRPr="003F5C67" w:rsidTr="00C34FCF">
        <w:trPr>
          <w:trHeight w:val="743"/>
          <w:jc w:val="center"/>
        </w:trPr>
        <w:tc>
          <w:tcPr>
            <w:tcW w:w="958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5" w:type="dxa"/>
            <w:vAlign w:val="center"/>
          </w:tcPr>
          <w:p w:rsidR="00631855" w:rsidRPr="001B29FE" w:rsidRDefault="00631855" w:rsidP="00C34FCF">
            <w:pPr>
              <w:rPr>
                <w:color w:val="000000"/>
              </w:rPr>
            </w:pPr>
            <w:r w:rsidRPr="001B29FE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269 476,3</w:t>
            </w:r>
          </w:p>
        </w:tc>
        <w:tc>
          <w:tcPr>
            <w:tcW w:w="1562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175 484,3</w:t>
            </w:r>
          </w:p>
        </w:tc>
        <w:tc>
          <w:tcPr>
            <w:tcW w:w="12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93 992,0</w:t>
            </w:r>
          </w:p>
        </w:tc>
        <w:tc>
          <w:tcPr>
            <w:tcW w:w="1286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3F5C67" w:rsidTr="00C34FCF">
        <w:trPr>
          <w:trHeight w:val="325"/>
          <w:jc w:val="center"/>
        </w:trPr>
        <w:tc>
          <w:tcPr>
            <w:tcW w:w="958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631855" w:rsidRPr="003F5C67" w:rsidRDefault="00631855" w:rsidP="004D2D42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725" w:type="dxa"/>
            <w:vAlign w:val="center"/>
          </w:tcPr>
          <w:p w:rsidR="00631855" w:rsidRPr="001B29FE" w:rsidRDefault="00631855" w:rsidP="004D2D42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31855" w:rsidRPr="00C34FCF" w:rsidRDefault="00631855" w:rsidP="00E241EF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0"/>
          <w:szCs w:val="20"/>
        </w:rPr>
      </w:pPr>
      <w:r w:rsidRPr="00C34FCF">
        <w:rPr>
          <w:sz w:val="20"/>
          <w:szCs w:val="20"/>
        </w:rPr>
        <w:t xml:space="preserve">  </w:t>
      </w:r>
    </w:p>
    <w:p w:rsidR="00631855" w:rsidRPr="001B29FE" w:rsidRDefault="00631855" w:rsidP="001B29FE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1B29FE">
        <w:rPr>
          <w:color w:val="000000"/>
        </w:rPr>
        <w:t>3.2. В подразделе 3.1.2.4. «</w:t>
      </w:r>
      <w:r w:rsidRPr="001B29FE">
        <w:t>Перечень основных мероприятий Подпрограммы</w:t>
      </w:r>
      <w:r w:rsidRPr="001B29FE">
        <w:rPr>
          <w:color w:val="000000"/>
        </w:rPr>
        <w:t>»:</w:t>
      </w:r>
    </w:p>
    <w:p w:rsidR="00631855" w:rsidRPr="001B29FE" w:rsidRDefault="00631855" w:rsidP="001B29FE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1B29FE">
        <w:rPr>
          <w:color w:val="000000"/>
        </w:rPr>
        <w:t xml:space="preserve">- </w:t>
      </w:r>
      <w:r w:rsidRPr="001B29FE"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 w:rsidRPr="001B29FE">
        <w:rPr>
          <w:color w:val="000000"/>
        </w:rPr>
        <w:t xml:space="preserve"> цифры «137</w:t>
      </w:r>
      <w:r w:rsidRPr="001B29FE">
        <w:rPr>
          <w:color w:val="000000"/>
          <w:lang w:val="en-US"/>
        </w:rPr>
        <w:t> </w:t>
      </w:r>
      <w:r w:rsidRPr="001B29FE">
        <w:rPr>
          <w:color w:val="000000"/>
        </w:rPr>
        <w:t>919,2» заменить на цифры «664 533,1»;</w:t>
      </w:r>
    </w:p>
    <w:p w:rsidR="00631855" w:rsidRPr="001B29FE" w:rsidRDefault="00631855" w:rsidP="001B29FE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1B29FE">
        <w:rPr>
          <w:color w:val="000000"/>
        </w:rPr>
        <w:t xml:space="preserve">- </w:t>
      </w:r>
      <w:r w:rsidRPr="001B29FE">
        <w:t>Основное мероприятие 4. «Строительство, реконструкция, проектно-изыскательские работы по отрасли «Образование»»</w:t>
      </w:r>
      <w:r w:rsidRPr="001B29FE">
        <w:rPr>
          <w:color w:val="000000"/>
        </w:rPr>
        <w:t xml:space="preserve"> цифры «243 741,4» заменить на цифры «249 861,4»;</w:t>
      </w:r>
    </w:p>
    <w:p w:rsidR="00631855" w:rsidRPr="001B29FE" w:rsidRDefault="00631855" w:rsidP="001B29FE">
      <w:pPr>
        <w:widowControl w:val="0"/>
        <w:autoSpaceDE w:val="0"/>
        <w:autoSpaceDN w:val="0"/>
        <w:adjustRightInd w:val="0"/>
        <w:ind w:left="360" w:firstLine="360"/>
        <w:jc w:val="both"/>
        <w:rPr>
          <w:color w:val="000000"/>
        </w:rPr>
      </w:pPr>
      <w:r w:rsidRPr="001B29FE">
        <w:rPr>
          <w:color w:val="000000"/>
        </w:rPr>
        <w:t xml:space="preserve">- </w:t>
      </w:r>
      <w:r w:rsidRPr="001B29FE">
        <w:t xml:space="preserve">Основное мероприятие 6. «Строительство,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лет”» цифры </w:t>
      </w:r>
      <w:r w:rsidRPr="001B29FE">
        <w:rPr>
          <w:color w:val="000000"/>
        </w:rPr>
        <w:t>«252 212,0» заменить на цифры «229 096,6»;</w:t>
      </w:r>
    </w:p>
    <w:p w:rsidR="00631855" w:rsidRPr="001B29FE" w:rsidRDefault="00631855" w:rsidP="001B29FE">
      <w:pPr>
        <w:pStyle w:val="a5"/>
        <w:ind w:left="360" w:firstLine="360"/>
        <w:jc w:val="both"/>
      </w:pPr>
      <w:r w:rsidRPr="001B29FE">
        <w:t>4. В разделе 3.2.1. «Паспорт подпрограммы 2»</w:t>
      </w:r>
    </w:p>
    <w:p w:rsidR="00631855" w:rsidRPr="001B29FE" w:rsidRDefault="00631855" w:rsidP="001B29FE">
      <w:pPr>
        <w:pStyle w:val="a5"/>
        <w:ind w:left="360" w:firstLine="360"/>
        <w:jc w:val="both"/>
      </w:pPr>
      <w:r w:rsidRPr="001B29FE">
        <w:t xml:space="preserve">4.1. позицию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631855" w:rsidRPr="001B29FE">
        <w:trPr>
          <w:trHeight w:val="525"/>
          <w:jc w:val="center"/>
        </w:trPr>
        <w:tc>
          <w:tcPr>
            <w:tcW w:w="523" w:type="dxa"/>
            <w:vMerge w:val="restart"/>
          </w:tcPr>
          <w:p w:rsidR="00631855" w:rsidRPr="001B29FE" w:rsidRDefault="00631855" w:rsidP="005D4DEA">
            <w:pPr>
              <w:ind w:firstLine="32"/>
            </w:pPr>
            <w:r w:rsidRPr="001B29FE">
              <w:t>6.</w:t>
            </w:r>
          </w:p>
        </w:tc>
        <w:tc>
          <w:tcPr>
            <w:tcW w:w="3862" w:type="dxa"/>
            <w:vMerge w:val="restart"/>
          </w:tcPr>
          <w:p w:rsidR="00631855" w:rsidRPr="001B29FE" w:rsidRDefault="00631855" w:rsidP="005D4DEA">
            <w:pPr>
              <w:ind w:firstLine="32"/>
            </w:pPr>
            <w:r w:rsidRPr="001B29FE">
              <w:t>Объемы финансирования Подпрограммы в разрезе источников и сроков реализации</w:t>
            </w:r>
          </w:p>
          <w:p w:rsidR="00631855" w:rsidRPr="001B29FE" w:rsidRDefault="00631855" w:rsidP="005D4DEA">
            <w:pPr>
              <w:ind w:firstLine="32"/>
            </w:pPr>
          </w:p>
        </w:tc>
        <w:tc>
          <w:tcPr>
            <w:tcW w:w="4992" w:type="dxa"/>
            <w:vMerge w:val="restart"/>
          </w:tcPr>
          <w:p w:rsidR="00631855" w:rsidRPr="001B29FE" w:rsidRDefault="00631855" w:rsidP="005D4DEA">
            <w:pPr>
              <w:jc w:val="center"/>
            </w:pPr>
            <w:r w:rsidRPr="001B29FE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631855" w:rsidRPr="001B29FE" w:rsidRDefault="00631855" w:rsidP="005D4DEA">
            <w:pPr>
              <w:jc w:val="center"/>
            </w:pPr>
            <w:r w:rsidRPr="001B29FE">
              <w:rPr>
                <w:color w:val="000000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631855" w:rsidRPr="001B29FE" w:rsidRDefault="00631855" w:rsidP="005D4DEA">
            <w:pPr>
              <w:jc w:val="center"/>
            </w:pPr>
            <w:r w:rsidRPr="001B29FE">
              <w:rPr>
                <w:color w:val="000000"/>
              </w:rPr>
              <w:t>В том числе по годам реализации подпрограммы, тыс.руб.</w:t>
            </w:r>
          </w:p>
        </w:tc>
      </w:tr>
      <w:tr w:rsidR="00631855" w:rsidRPr="001B29FE">
        <w:trPr>
          <w:trHeight w:val="433"/>
          <w:jc w:val="center"/>
        </w:trPr>
        <w:tc>
          <w:tcPr>
            <w:tcW w:w="523" w:type="dxa"/>
            <w:vMerge/>
          </w:tcPr>
          <w:p w:rsidR="00631855" w:rsidRPr="001B29FE" w:rsidRDefault="00631855" w:rsidP="005D4DEA">
            <w:pPr>
              <w:ind w:firstLine="32"/>
            </w:pPr>
          </w:p>
        </w:tc>
        <w:tc>
          <w:tcPr>
            <w:tcW w:w="3862" w:type="dxa"/>
            <w:vMerge/>
          </w:tcPr>
          <w:p w:rsidR="00631855" w:rsidRPr="001B29FE" w:rsidRDefault="00631855" w:rsidP="005D4DEA">
            <w:pPr>
              <w:ind w:firstLine="32"/>
            </w:pPr>
          </w:p>
        </w:tc>
        <w:tc>
          <w:tcPr>
            <w:tcW w:w="4992" w:type="dxa"/>
            <w:vMerge/>
            <w:vAlign w:val="center"/>
          </w:tcPr>
          <w:p w:rsidR="00631855" w:rsidRPr="001B29FE" w:rsidRDefault="00631855" w:rsidP="005D4DEA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631855" w:rsidRPr="001B29FE" w:rsidRDefault="00631855" w:rsidP="005D4DEA">
            <w:pPr>
              <w:jc w:val="center"/>
              <w:rPr>
                <w:color w:val="000000"/>
              </w:rPr>
            </w:pPr>
          </w:p>
        </w:tc>
        <w:tc>
          <w:tcPr>
            <w:tcW w:w="1423" w:type="dxa"/>
            <w:vAlign w:val="center"/>
          </w:tcPr>
          <w:p w:rsidR="00631855" w:rsidRPr="001B29FE" w:rsidRDefault="00631855" w:rsidP="000527EC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2020 год</w:t>
            </w:r>
          </w:p>
        </w:tc>
        <w:tc>
          <w:tcPr>
            <w:tcW w:w="1327" w:type="dxa"/>
            <w:vAlign w:val="center"/>
          </w:tcPr>
          <w:p w:rsidR="00631855" w:rsidRPr="001B29FE" w:rsidRDefault="00631855" w:rsidP="000527EC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2021 год</w:t>
            </w:r>
          </w:p>
        </w:tc>
        <w:tc>
          <w:tcPr>
            <w:tcW w:w="1187" w:type="dxa"/>
            <w:vAlign w:val="center"/>
          </w:tcPr>
          <w:p w:rsidR="00631855" w:rsidRPr="001B29FE" w:rsidRDefault="00631855" w:rsidP="000527EC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2022 год</w:t>
            </w:r>
          </w:p>
        </w:tc>
        <w:tc>
          <w:tcPr>
            <w:tcW w:w="1348" w:type="dxa"/>
            <w:vAlign w:val="center"/>
          </w:tcPr>
          <w:p w:rsidR="00631855" w:rsidRPr="001B29FE" w:rsidRDefault="00631855" w:rsidP="000527EC">
            <w:pPr>
              <w:jc w:val="center"/>
              <w:rPr>
                <w:color w:val="000000"/>
              </w:rPr>
            </w:pPr>
            <w:r w:rsidRPr="001B29FE">
              <w:rPr>
                <w:color w:val="000000"/>
              </w:rPr>
              <w:t>2023 год</w:t>
            </w:r>
          </w:p>
        </w:tc>
      </w:tr>
      <w:tr w:rsidR="00631855" w:rsidRPr="00FA5717">
        <w:trPr>
          <w:trHeight w:val="477"/>
          <w:jc w:val="center"/>
        </w:trPr>
        <w:tc>
          <w:tcPr>
            <w:tcW w:w="523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31855" w:rsidRPr="001B29FE" w:rsidRDefault="00631855" w:rsidP="005D4DEA">
            <w:pPr>
              <w:jc w:val="both"/>
              <w:rPr>
                <w:b/>
                <w:bCs/>
                <w:color w:val="000000"/>
              </w:rPr>
            </w:pPr>
            <w:r w:rsidRPr="001B29FE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23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7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187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348" w:type="dxa"/>
            <w:vAlign w:val="center"/>
          </w:tcPr>
          <w:p w:rsidR="00631855" w:rsidRDefault="00631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11 992,6</w:t>
            </w:r>
          </w:p>
        </w:tc>
      </w:tr>
      <w:tr w:rsidR="00631855" w:rsidRPr="00FA5717">
        <w:trPr>
          <w:trHeight w:val="459"/>
          <w:jc w:val="center"/>
        </w:trPr>
        <w:tc>
          <w:tcPr>
            <w:tcW w:w="523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31855" w:rsidRPr="001B29FE" w:rsidRDefault="00631855" w:rsidP="005D4DEA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(1)расходы бюджета ГО г.Бор</w:t>
            </w:r>
          </w:p>
        </w:tc>
        <w:tc>
          <w:tcPr>
            <w:tcW w:w="1421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48 244,2</w:t>
            </w:r>
          </w:p>
        </w:tc>
        <w:tc>
          <w:tcPr>
            <w:tcW w:w="142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27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11 799,5</w:t>
            </w:r>
          </w:p>
        </w:tc>
        <w:tc>
          <w:tcPr>
            <w:tcW w:w="1187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11 452,1</w:t>
            </w:r>
          </w:p>
        </w:tc>
        <w:tc>
          <w:tcPr>
            <w:tcW w:w="1348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11 992,6</w:t>
            </w:r>
          </w:p>
        </w:tc>
      </w:tr>
      <w:tr w:rsidR="00631855" w:rsidRPr="00FA5717">
        <w:trPr>
          <w:trHeight w:val="723"/>
          <w:jc w:val="center"/>
        </w:trPr>
        <w:tc>
          <w:tcPr>
            <w:tcW w:w="523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631855" w:rsidRPr="001B29FE" w:rsidRDefault="00631855" w:rsidP="005D4DEA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FA5717">
        <w:trPr>
          <w:trHeight w:val="764"/>
          <w:jc w:val="center"/>
        </w:trPr>
        <w:tc>
          <w:tcPr>
            <w:tcW w:w="523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31855" w:rsidRPr="001B29FE" w:rsidRDefault="00631855" w:rsidP="005D4DEA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421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31855" w:rsidRPr="00FA5717">
        <w:trPr>
          <w:trHeight w:val="367"/>
          <w:jc w:val="center"/>
        </w:trPr>
        <w:tc>
          <w:tcPr>
            <w:tcW w:w="523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</w:tcPr>
          <w:p w:rsidR="00631855" w:rsidRPr="00FA5717" w:rsidRDefault="00631855" w:rsidP="005D4DE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631855" w:rsidRPr="001B29FE" w:rsidRDefault="00631855" w:rsidP="005D4DEA">
            <w:pPr>
              <w:jc w:val="both"/>
              <w:rPr>
                <w:color w:val="000000"/>
              </w:rPr>
            </w:pPr>
            <w:r w:rsidRPr="001B29FE">
              <w:rPr>
                <w:color w:val="000000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7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631855" w:rsidRDefault="006318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31855" w:rsidRDefault="00631855" w:rsidP="005667A7">
      <w:pPr>
        <w:pStyle w:val="a5"/>
        <w:jc w:val="both"/>
        <w:rPr>
          <w:sz w:val="26"/>
          <w:szCs w:val="26"/>
        </w:rPr>
      </w:pPr>
    </w:p>
    <w:sectPr w:rsidR="00631855" w:rsidSect="001B29FE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38" w:rsidRDefault="00A65238" w:rsidP="00AD1FFB">
      <w:r>
        <w:separator/>
      </w:r>
    </w:p>
  </w:endnote>
  <w:endnote w:type="continuationSeparator" w:id="0">
    <w:p w:rsidR="00A65238" w:rsidRDefault="00A65238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38" w:rsidRDefault="00A65238" w:rsidP="00AD1FFB">
      <w:r>
        <w:separator/>
      </w:r>
    </w:p>
  </w:footnote>
  <w:footnote w:type="continuationSeparator" w:id="0">
    <w:p w:rsidR="00A65238" w:rsidRDefault="00A65238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9CD"/>
    <w:rsid w:val="00000D4D"/>
    <w:rsid w:val="00002BA1"/>
    <w:rsid w:val="00002E7D"/>
    <w:rsid w:val="0000336D"/>
    <w:rsid w:val="0000431F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46A8"/>
    <w:rsid w:val="00026A64"/>
    <w:rsid w:val="0003320F"/>
    <w:rsid w:val="00034609"/>
    <w:rsid w:val="000356C3"/>
    <w:rsid w:val="00035896"/>
    <w:rsid w:val="00036FA5"/>
    <w:rsid w:val="000410AD"/>
    <w:rsid w:val="000442E8"/>
    <w:rsid w:val="000527EC"/>
    <w:rsid w:val="00053432"/>
    <w:rsid w:val="00053AE9"/>
    <w:rsid w:val="00053C0F"/>
    <w:rsid w:val="00054366"/>
    <w:rsid w:val="00054ABA"/>
    <w:rsid w:val="000554C2"/>
    <w:rsid w:val="0005554A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10BB"/>
    <w:rsid w:val="00071739"/>
    <w:rsid w:val="00072448"/>
    <w:rsid w:val="0007284F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B53"/>
    <w:rsid w:val="000D106F"/>
    <w:rsid w:val="000D1590"/>
    <w:rsid w:val="000D1A18"/>
    <w:rsid w:val="000D235A"/>
    <w:rsid w:val="000D2694"/>
    <w:rsid w:val="000D3598"/>
    <w:rsid w:val="000E06A9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5C6A"/>
    <w:rsid w:val="000F5D0F"/>
    <w:rsid w:val="000F5F6E"/>
    <w:rsid w:val="000F6B2D"/>
    <w:rsid w:val="00100775"/>
    <w:rsid w:val="0010099D"/>
    <w:rsid w:val="00101099"/>
    <w:rsid w:val="0010448F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0FDC"/>
    <w:rsid w:val="001311BC"/>
    <w:rsid w:val="00134516"/>
    <w:rsid w:val="001355CB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6EE"/>
    <w:rsid w:val="001A3391"/>
    <w:rsid w:val="001A48F8"/>
    <w:rsid w:val="001A5B4D"/>
    <w:rsid w:val="001A6E7F"/>
    <w:rsid w:val="001B0362"/>
    <w:rsid w:val="001B10B8"/>
    <w:rsid w:val="001B1828"/>
    <w:rsid w:val="001B21C0"/>
    <w:rsid w:val="001B29FE"/>
    <w:rsid w:val="001B3067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106CF"/>
    <w:rsid w:val="00211015"/>
    <w:rsid w:val="00213C82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781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76EE"/>
    <w:rsid w:val="00247798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E05"/>
    <w:rsid w:val="00276316"/>
    <w:rsid w:val="002801AD"/>
    <w:rsid w:val="00281273"/>
    <w:rsid w:val="00281F58"/>
    <w:rsid w:val="0028282F"/>
    <w:rsid w:val="00283127"/>
    <w:rsid w:val="002842DE"/>
    <w:rsid w:val="00285CBA"/>
    <w:rsid w:val="002864CC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DBB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D39"/>
    <w:rsid w:val="002F3E42"/>
    <w:rsid w:val="002F4EE8"/>
    <w:rsid w:val="002F5AB9"/>
    <w:rsid w:val="002F6767"/>
    <w:rsid w:val="002F7406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2C43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43C7"/>
    <w:rsid w:val="003A680B"/>
    <w:rsid w:val="003A6B09"/>
    <w:rsid w:val="003A7C4E"/>
    <w:rsid w:val="003B14C1"/>
    <w:rsid w:val="003B213A"/>
    <w:rsid w:val="003B4965"/>
    <w:rsid w:val="003B50A7"/>
    <w:rsid w:val="003B6E7C"/>
    <w:rsid w:val="003C15F6"/>
    <w:rsid w:val="003C1F63"/>
    <w:rsid w:val="003C209D"/>
    <w:rsid w:val="003C3864"/>
    <w:rsid w:val="003C5031"/>
    <w:rsid w:val="003D2D22"/>
    <w:rsid w:val="003D392E"/>
    <w:rsid w:val="003D3B23"/>
    <w:rsid w:val="003D3D14"/>
    <w:rsid w:val="003D5F3B"/>
    <w:rsid w:val="003D6065"/>
    <w:rsid w:val="003D7D1A"/>
    <w:rsid w:val="003E0526"/>
    <w:rsid w:val="003E0726"/>
    <w:rsid w:val="003E1034"/>
    <w:rsid w:val="003E167B"/>
    <w:rsid w:val="003E2BB8"/>
    <w:rsid w:val="003E2E21"/>
    <w:rsid w:val="003E41D8"/>
    <w:rsid w:val="003E4578"/>
    <w:rsid w:val="003E5648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207E6"/>
    <w:rsid w:val="00420C86"/>
    <w:rsid w:val="00421D82"/>
    <w:rsid w:val="00421F51"/>
    <w:rsid w:val="004225A1"/>
    <w:rsid w:val="00423E4D"/>
    <w:rsid w:val="00424D99"/>
    <w:rsid w:val="00425DB5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4EC"/>
    <w:rsid w:val="004B7129"/>
    <w:rsid w:val="004B72E3"/>
    <w:rsid w:val="004B7687"/>
    <w:rsid w:val="004B7F54"/>
    <w:rsid w:val="004C3742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1305"/>
    <w:rsid w:val="00501583"/>
    <w:rsid w:val="0050164A"/>
    <w:rsid w:val="00502C64"/>
    <w:rsid w:val="00503C91"/>
    <w:rsid w:val="00503D17"/>
    <w:rsid w:val="00504A32"/>
    <w:rsid w:val="005070F1"/>
    <w:rsid w:val="00507257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5E08"/>
    <w:rsid w:val="005A0708"/>
    <w:rsid w:val="005A09EC"/>
    <w:rsid w:val="005A1CBE"/>
    <w:rsid w:val="005A3F26"/>
    <w:rsid w:val="005A40EC"/>
    <w:rsid w:val="005A4928"/>
    <w:rsid w:val="005A493C"/>
    <w:rsid w:val="005A4FA2"/>
    <w:rsid w:val="005B1259"/>
    <w:rsid w:val="005B34C0"/>
    <w:rsid w:val="005B452C"/>
    <w:rsid w:val="005B493A"/>
    <w:rsid w:val="005B57FE"/>
    <w:rsid w:val="005B629C"/>
    <w:rsid w:val="005B7033"/>
    <w:rsid w:val="005B7DD7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72A3"/>
    <w:rsid w:val="00630172"/>
    <w:rsid w:val="00631855"/>
    <w:rsid w:val="00631A38"/>
    <w:rsid w:val="006335AA"/>
    <w:rsid w:val="00633C9A"/>
    <w:rsid w:val="00634647"/>
    <w:rsid w:val="00635681"/>
    <w:rsid w:val="00635F5A"/>
    <w:rsid w:val="0063696C"/>
    <w:rsid w:val="00637460"/>
    <w:rsid w:val="00640236"/>
    <w:rsid w:val="006417B0"/>
    <w:rsid w:val="00641BC4"/>
    <w:rsid w:val="00643814"/>
    <w:rsid w:val="00644700"/>
    <w:rsid w:val="006458A2"/>
    <w:rsid w:val="00645944"/>
    <w:rsid w:val="00647347"/>
    <w:rsid w:val="0065021A"/>
    <w:rsid w:val="00650337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667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5F48"/>
    <w:rsid w:val="006D63A8"/>
    <w:rsid w:val="006E267A"/>
    <w:rsid w:val="006E3DD9"/>
    <w:rsid w:val="006E418E"/>
    <w:rsid w:val="006E5BFB"/>
    <w:rsid w:val="006E6C88"/>
    <w:rsid w:val="006E7E9D"/>
    <w:rsid w:val="006F05F9"/>
    <w:rsid w:val="006F2092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5D5E"/>
    <w:rsid w:val="007072ED"/>
    <w:rsid w:val="00707B76"/>
    <w:rsid w:val="00707F5D"/>
    <w:rsid w:val="00710D98"/>
    <w:rsid w:val="007113C2"/>
    <w:rsid w:val="00712309"/>
    <w:rsid w:val="00712B5A"/>
    <w:rsid w:val="00715B48"/>
    <w:rsid w:val="007173DA"/>
    <w:rsid w:val="00720033"/>
    <w:rsid w:val="0072401E"/>
    <w:rsid w:val="0072467C"/>
    <w:rsid w:val="0072791B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B63"/>
    <w:rsid w:val="00754718"/>
    <w:rsid w:val="00755209"/>
    <w:rsid w:val="0076180C"/>
    <w:rsid w:val="00761CEB"/>
    <w:rsid w:val="00762183"/>
    <w:rsid w:val="007649BA"/>
    <w:rsid w:val="00765381"/>
    <w:rsid w:val="00765845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3BAD"/>
    <w:rsid w:val="00786635"/>
    <w:rsid w:val="00787AD1"/>
    <w:rsid w:val="00790C32"/>
    <w:rsid w:val="00793041"/>
    <w:rsid w:val="00797A60"/>
    <w:rsid w:val="007A21D9"/>
    <w:rsid w:val="007A2502"/>
    <w:rsid w:val="007A2858"/>
    <w:rsid w:val="007A2D51"/>
    <w:rsid w:val="007A313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671F"/>
    <w:rsid w:val="007D7D81"/>
    <w:rsid w:val="007E0713"/>
    <w:rsid w:val="007E3D7D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6E46"/>
    <w:rsid w:val="00837BA4"/>
    <w:rsid w:val="00837C24"/>
    <w:rsid w:val="0084101E"/>
    <w:rsid w:val="0084154B"/>
    <w:rsid w:val="008420EF"/>
    <w:rsid w:val="00843DDB"/>
    <w:rsid w:val="0084405D"/>
    <w:rsid w:val="00844870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700"/>
    <w:rsid w:val="008673C9"/>
    <w:rsid w:val="00871AEA"/>
    <w:rsid w:val="0087349D"/>
    <w:rsid w:val="00874373"/>
    <w:rsid w:val="008747BF"/>
    <w:rsid w:val="00874C77"/>
    <w:rsid w:val="00875EF6"/>
    <w:rsid w:val="00876F5F"/>
    <w:rsid w:val="00877569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650"/>
    <w:rsid w:val="008C1BD8"/>
    <w:rsid w:val="008C2160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1241"/>
    <w:rsid w:val="008F249C"/>
    <w:rsid w:val="008F2C91"/>
    <w:rsid w:val="008F40DB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605"/>
    <w:rsid w:val="009307F7"/>
    <w:rsid w:val="0093141F"/>
    <w:rsid w:val="009314BD"/>
    <w:rsid w:val="00931DB0"/>
    <w:rsid w:val="00933143"/>
    <w:rsid w:val="00935055"/>
    <w:rsid w:val="0093573C"/>
    <w:rsid w:val="009362EA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76"/>
    <w:rsid w:val="0095299D"/>
    <w:rsid w:val="00952D66"/>
    <w:rsid w:val="0095348E"/>
    <w:rsid w:val="009534D1"/>
    <w:rsid w:val="009562EC"/>
    <w:rsid w:val="00956914"/>
    <w:rsid w:val="009574E6"/>
    <w:rsid w:val="00961E5A"/>
    <w:rsid w:val="0096414F"/>
    <w:rsid w:val="0096441A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803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246A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0BAE"/>
    <w:rsid w:val="00A133A6"/>
    <w:rsid w:val="00A13E1C"/>
    <w:rsid w:val="00A140A1"/>
    <w:rsid w:val="00A14772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749"/>
    <w:rsid w:val="00A3417F"/>
    <w:rsid w:val="00A34406"/>
    <w:rsid w:val="00A34493"/>
    <w:rsid w:val="00A344E2"/>
    <w:rsid w:val="00A345E7"/>
    <w:rsid w:val="00A3568E"/>
    <w:rsid w:val="00A419F7"/>
    <w:rsid w:val="00A43553"/>
    <w:rsid w:val="00A4498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238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34CA"/>
    <w:rsid w:val="00A84447"/>
    <w:rsid w:val="00A848EF"/>
    <w:rsid w:val="00A84F39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6183"/>
    <w:rsid w:val="00A96A1E"/>
    <w:rsid w:val="00A97C09"/>
    <w:rsid w:val="00AA3715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313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5357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FC5"/>
    <w:rsid w:val="00B57072"/>
    <w:rsid w:val="00B572F7"/>
    <w:rsid w:val="00B57462"/>
    <w:rsid w:val="00B576EA"/>
    <w:rsid w:val="00B604EE"/>
    <w:rsid w:val="00B61DB3"/>
    <w:rsid w:val="00B61E2B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2638"/>
    <w:rsid w:val="00BE38E6"/>
    <w:rsid w:val="00BE6AD5"/>
    <w:rsid w:val="00BE6E0C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378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7BFF"/>
    <w:rsid w:val="00C31031"/>
    <w:rsid w:val="00C31228"/>
    <w:rsid w:val="00C3275E"/>
    <w:rsid w:val="00C329EC"/>
    <w:rsid w:val="00C33145"/>
    <w:rsid w:val="00C33BAA"/>
    <w:rsid w:val="00C34FCF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B0B"/>
    <w:rsid w:val="00C80D97"/>
    <w:rsid w:val="00C81A47"/>
    <w:rsid w:val="00C81B94"/>
    <w:rsid w:val="00C81DCD"/>
    <w:rsid w:val="00C821F2"/>
    <w:rsid w:val="00C839B3"/>
    <w:rsid w:val="00C84821"/>
    <w:rsid w:val="00C84E04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B1EDC"/>
    <w:rsid w:val="00CB207E"/>
    <w:rsid w:val="00CB3165"/>
    <w:rsid w:val="00CB397D"/>
    <w:rsid w:val="00CB3FBE"/>
    <w:rsid w:val="00CB5156"/>
    <w:rsid w:val="00CB5B49"/>
    <w:rsid w:val="00CB60B9"/>
    <w:rsid w:val="00CC0835"/>
    <w:rsid w:val="00CC18CA"/>
    <w:rsid w:val="00CC2DA8"/>
    <w:rsid w:val="00CC30EA"/>
    <w:rsid w:val="00CC3AD9"/>
    <w:rsid w:val="00CC4468"/>
    <w:rsid w:val="00CC5181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BE9"/>
    <w:rsid w:val="00D1084E"/>
    <w:rsid w:val="00D117C2"/>
    <w:rsid w:val="00D117DF"/>
    <w:rsid w:val="00D11BAC"/>
    <w:rsid w:val="00D15F3C"/>
    <w:rsid w:val="00D178E2"/>
    <w:rsid w:val="00D20350"/>
    <w:rsid w:val="00D20AEB"/>
    <w:rsid w:val="00D20F3A"/>
    <w:rsid w:val="00D21148"/>
    <w:rsid w:val="00D215D4"/>
    <w:rsid w:val="00D21963"/>
    <w:rsid w:val="00D25844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44BB"/>
    <w:rsid w:val="00D54DAA"/>
    <w:rsid w:val="00D56AE1"/>
    <w:rsid w:val="00D56C59"/>
    <w:rsid w:val="00D56E30"/>
    <w:rsid w:val="00D57C33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F2465"/>
    <w:rsid w:val="00DF3040"/>
    <w:rsid w:val="00DF37D9"/>
    <w:rsid w:val="00DF3AA1"/>
    <w:rsid w:val="00DF40B4"/>
    <w:rsid w:val="00DF50BF"/>
    <w:rsid w:val="00DF5C18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67E3"/>
    <w:rsid w:val="00E80535"/>
    <w:rsid w:val="00E81DF9"/>
    <w:rsid w:val="00E844C3"/>
    <w:rsid w:val="00E859FB"/>
    <w:rsid w:val="00E85F4F"/>
    <w:rsid w:val="00E86CDE"/>
    <w:rsid w:val="00E91A91"/>
    <w:rsid w:val="00E91CD9"/>
    <w:rsid w:val="00E91F7F"/>
    <w:rsid w:val="00E92F18"/>
    <w:rsid w:val="00E94558"/>
    <w:rsid w:val="00E97784"/>
    <w:rsid w:val="00E97A64"/>
    <w:rsid w:val="00EA0974"/>
    <w:rsid w:val="00EA1F5C"/>
    <w:rsid w:val="00EA2947"/>
    <w:rsid w:val="00EA3621"/>
    <w:rsid w:val="00EA3DFC"/>
    <w:rsid w:val="00EA407B"/>
    <w:rsid w:val="00EA551B"/>
    <w:rsid w:val="00EA5B9D"/>
    <w:rsid w:val="00EA5C19"/>
    <w:rsid w:val="00EA6BD1"/>
    <w:rsid w:val="00EA706C"/>
    <w:rsid w:val="00EA7A38"/>
    <w:rsid w:val="00EB079D"/>
    <w:rsid w:val="00EB08F7"/>
    <w:rsid w:val="00EB0C4C"/>
    <w:rsid w:val="00EB1F36"/>
    <w:rsid w:val="00EB284E"/>
    <w:rsid w:val="00EB2C1D"/>
    <w:rsid w:val="00EB6284"/>
    <w:rsid w:val="00EB6AAC"/>
    <w:rsid w:val="00EB79E8"/>
    <w:rsid w:val="00EC1687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495A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11451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KUMI3</dc:creator>
  <cp:lastModifiedBy>Ноут</cp:lastModifiedBy>
  <cp:revision>2</cp:revision>
  <cp:lastPrinted>2021-01-19T12:43:00Z</cp:lastPrinted>
  <dcterms:created xsi:type="dcterms:W3CDTF">2021-03-03T13:40:00Z</dcterms:created>
  <dcterms:modified xsi:type="dcterms:W3CDTF">2021-03-03T13:40:00Z</dcterms:modified>
</cp:coreProperties>
</file>