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F3" w:rsidRDefault="007E10F3" w:rsidP="00093E4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7E10F3" w:rsidRDefault="007E10F3" w:rsidP="00093E4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E10F3" w:rsidRPr="00A74DCD" w:rsidRDefault="007E10F3" w:rsidP="00093E45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7E10F3" w:rsidRPr="00A74DCD" w:rsidRDefault="007E10F3" w:rsidP="00D4329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74DC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E10F3" w:rsidRDefault="007E10F3" w:rsidP="00D4329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7E10F3" w:rsidRDefault="007E10F3" w:rsidP="00A74DC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                                                                                                  № </w:t>
      </w:r>
    </w:p>
    <w:p w:rsidR="007E10F3" w:rsidRPr="00A74DCD" w:rsidRDefault="007E10F3" w:rsidP="00A74DC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E10F3" w:rsidRDefault="007E10F3" w:rsidP="00492785">
      <w:pPr>
        <w:keepNext/>
        <w:keepLines/>
        <w:spacing w:line="360" w:lineRule="auto"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О внесении изменений в  постановление администрации городского округа г.Бор от 29.11.2021 №</w:t>
      </w:r>
      <w:r w:rsidR="00B05D81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5989</w:t>
      </w:r>
    </w:p>
    <w:p w:rsidR="007E10F3" w:rsidRDefault="007E10F3" w:rsidP="00C81884">
      <w:pPr>
        <w:pStyle w:val="24"/>
        <w:tabs>
          <w:tab w:val="left" w:pos="116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0F3" w:rsidRPr="00623589" w:rsidRDefault="007E10F3" w:rsidP="00C81884">
      <w:pPr>
        <w:pStyle w:val="24"/>
        <w:tabs>
          <w:tab w:val="left" w:pos="116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Нижегородской области от 10.08.2023 №732 « О внесении изменений в постановление Правительства Нижегородской области от 18мая 2021г №373»  администрация 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10F3" w:rsidRDefault="007E10F3" w:rsidP="00C81884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1.Внести изменения </w:t>
      </w:r>
      <w:r>
        <w:rPr>
          <w:rFonts w:ascii="Times New Roman" w:hAnsi="Times New Roman" w:cs="Times New Roman"/>
          <w:sz w:val="28"/>
          <w:szCs w:val="28"/>
        </w:rPr>
        <w:t>номенклатуру</w:t>
      </w:r>
      <w:r w:rsidRPr="00C8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объемы резерва материальных ресурсов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ор, создаваемых в целях гражданской обороны,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утвержденную постановлением администрации городского округа г.Бор </w:t>
      </w:r>
      <w:r>
        <w:rPr>
          <w:rFonts w:ascii="Times New Roman" w:hAnsi="Times New Roman" w:cs="Times New Roman"/>
          <w:sz w:val="28"/>
          <w:szCs w:val="28"/>
        </w:rPr>
        <w:t>от 29.11.2021 №5989 «О создании и содержании в целях гражданской обороны запасов материально-технических, продовольственных, медицинских и иных средств в городском округе г.Бор», изложив в новой прилагаемой редакции.</w:t>
      </w:r>
    </w:p>
    <w:p w:rsidR="007E10F3" w:rsidRDefault="007E10F3" w:rsidP="008E1DA0">
      <w:pPr>
        <w:widowControl w:val="0"/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7E10F3" w:rsidRDefault="007E10F3" w:rsidP="008E1DA0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постановления в газете «Бор-сегодня», сетевом издании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 на официальном сайте </w:t>
      </w:r>
      <w:hyperlink r:id="rId5" w:history="1">
        <w:r w:rsidRPr="00E43254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E43254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E43254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E43254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E43254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4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0F3" w:rsidRDefault="007E10F3" w:rsidP="00492785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F3" w:rsidRDefault="007E10F3" w:rsidP="00874B64">
      <w:pPr>
        <w:pStyle w:val="21"/>
        <w:jc w:val="left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Глава местного самоуправления                                                           А.В. </w:t>
      </w:r>
      <w:proofErr w:type="gramStart"/>
      <w:r>
        <w:rPr>
          <w:rFonts w:ascii="Times New Roman" w:hAnsi="Times New Roman" w:cs="Times New Roman"/>
        </w:rPr>
        <w:t>Боровский</w:t>
      </w:r>
      <w:proofErr w:type="gramEnd"/>
    </w:p>
    <w:p w:rsidR="007E10F3" w:rsidRDefault="007E10F3" w:rsidP="003A10D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E10F3" w:rsidRDefault="007E10F3" w:rsidP="003A10D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E10F3" w:rsidRDefault="007E10F3" w:rsidP="009755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E10F3" w:rsidRPr="003E3953" w:rsidRDefault="007E10F3" w:rsidP="009755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E3953">
        <w:rPr>
          <w:rFonts w:ascii="Times New Roman" w:hAnsi="Times New Roman" w:cs="Times New Roman"/>
          <w:color w:val="000000"/>
          <w:sz w:val="20"/>
          <w:szCs w:val="20"/>
        </w:rPr>
        <w:t>Е.Н.Дорощенко</w:t>
      </w:r>
      <w:proofErr w:type="spellEnd"/>
      <w:r w:rsidRPr="003E3953">
        <w:rPr>
          <w:rFonts w:ascii="Times New Roman" w:hAnsi="Times New Roman" w:cs="Times New Roman"/>
          <w:color w:val="000000"/>
          <w:sz w:val="20"/>
          <w:szCs w:val="20"/>
        </w:rPr>
        <w:t>, 99117</w:t>
      </w:r>
    </w:p>
    <w:p w:rsidR="007E10F3" w:rsidRPr="003E3953" w:rsidRDefault="007E10F3" w:rsidP="009755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Г.В.Малиновская </w:t>
      </w:r>
      <w:r w:rsidRPr="003E3953">
        <w:rPr>
          <w:rFonts w:ascii="Times New Roman" w:hAnsi="Times New Roman" w:cs="Times New Roman"/>
          <w:color w:val="000000"/>
          <w:sz w:val="20"/>
          <w:szCs w:val="20"/>
        </w:rPr>
        <w:t>24338</w:t>
      </w:r>
    </w:p>
    <w:p w:rsidR="007E10F3" w:rsidRDefault="007E10F3" w:rsidP="009755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D670E" w:rsidRDefault="007E10F3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4D670E" w:rsidRDefault="004D670E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70E" w:rsidRDefault="004D670E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70E" w:rsidRDefault="004D670E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0F3" w:rsidRPr="009755D0" w:rsidRDefault="007E10F3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5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10F3" w:rsidRPr="009755D0" w:rsidRDefault="007E10F3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9755D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7E10F3" w:rsidRPr="009755D0" w:rsidRDefault="007E10F3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9755D0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9755D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5D0">
        <w:rPr>
          <w:rFonts w:ascii="Times New Roman" w:hAnsi="Times New Roman" w:cs="Times New Roman"/>
          <w:sz w:val="28"/>
          <w:szCs w:val="28"/>
        </w:rPr>
        <w:t>ор</w:t>
      </w:r>
    </w:p>
    <w:p w:rsidR="007E10F3" w:rsidRPr="009755D0" w:rsidRDefault="007E10F3" w:rsidP="004927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5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                      </w:t>
      </w:r>
      <w:r w:rsidRPr="009755D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10F3" w:rsidRDefault="007E10F3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0F3" w:rsidRPr="00183A22" w:rsidRDefault="007E10F3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A22">
        <w:rPr>
          <w:rFonts w:ascii="Times New Roman" w:hAnsi="Times New Roman" w:cs="Times New Roman"/>
          <w:b/>
          <w:bCs/>
          <w:sz w:val="28"/>
          <w:szCs w:val="28"/>
        </w:rPr>
        <w:t>Номенклатура и объемы</w:t>
      </w:r>
    </w:p>
    <w:p w:rsidR="007E10F3" w:rsidRPr="00183A22" w:rsidRDefault="007E10F3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A22">
        <w:rPr>
          <w:rFonts w:ascii="Times New Roman" w:hAnsi="Times New Roman" w:cs="Times New Roman"/>
          <w:b/>
          <w:bCs/>
          <w:sz w:val="28"/>
          <w:szCs w:val="28"/>
        </w:rPr>
        <w:t>резерва материальных ресурсов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83A22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183A22">
        <w:rPr>
          <w:rFonts w:ascii="Times New Roman" w:hAnsi="Times New Roman" w:cs="Times New Roman"/>
          <w:b/>
          <w:bCs/>
          <w:sz w:val="28"/>
          <w:szCs w:val="28"/>
        </w:rPr>
        <w:t>ор, создаваемых в целях гражданской обороны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3313"/>
        <w:gridCol w:w="141"/>
        <w:gridCol w:w="2267"/>
        <w:gridCol w:w="1842"/>
        <w:gridCol w:w="2267"/>
      </w:tblGrid>
      <w:tr w:rsidR="007E10F3">
        <w:tc>
          <w:tcPr>
            <w:tcW w:w="910" w:type="dxa"/>
            <w:vAlign w:val="center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315" w:type="dxa"/>
            <w:vAlign w:val="center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материальных средств</w:t>
            </w:r>
          </w:p>
        </w:tc>
        <w:tc>
          <w:tcPr>
            <w:tcW w:w="2409" w:type="dxa"/>
            <w:gridSpan w:val="2"/>
            <w:vAlign w:val="center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268" w:type="dxa"/>
            <w:vAlign w:val="center"/>
          </w:tcPr>
          <w:p w:rsidR="007E10F3" w:rsidRDefault="007E10F3">
            <w:pPr>
              <w:widowControl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E10F3">
        <w:tc>
          <w:tcPr>
            <w:tcW w:w="10745" w:type="dxa"/>
            <w:gridSpan w:val="6"/>
            <w:vAlign w:val="center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 w:rsidP="00E85469">
            <w:pPr>
              <w:widowControl w:val="0"/>
              <w:numPr>
                <w:ilvl w:val="0"/>
                <w:numId w:val="11"/>
              </w:numPr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Продовольствие (50 человек на 3 суток)</w:t>
            </w: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56" w:type="dxa"/>
            <w:gridSpan w:val="2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Сухие пайки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56" w:type="dxa"/>
            <w:gridSpan w:val="2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Консервы мясные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56" w:type="dxa"/>
            <w:gridSpan w:val="2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Консервы мясорастительные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456" w:type="dxa"/>
            <w:gridSpan w:val="2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Сахар-рафинад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456" w:type="dxa"/>
            <w:gridSpan w:val="2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хлеб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456" w:type="dxa"/>
            <w:gridSpan w:val="2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чай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1пакет.-1гр.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56" w:type="dxa"/>
            <w:gridSpan w:val="2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Вода питьевая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10745" w:type="dxa"/>
            <w:gridSpan w:val="6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2.Вещевое имущество и товары первой необходимости</w:t>
            </w: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Надувная быстровозводимая палатка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Рабочие костюмы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Обувь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Кровати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Матрасы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Подушки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Одеяла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Постельные принадлежности (наволочка, 2 простыни)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Столовая посуда (одноразовая)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Термос носимый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Мыло 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кусок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Моющие средства (порошок)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10745" w:type="dxa"/>
            <w:gridSpan w:val="6"/>
          </w:tcPr>
          <w:p w:rsidR="007E10F3" w:rsidRDefault="007E10F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Строительные материалы</w:t>
            </w: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Щебень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Песок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10745" w:type="dxa"/>
            <w:gridSpan w:val="6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Материалы и оборудование для ЖКХ</w:t>
            </w: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Отопительное оборудование:</w:t>
            </w:r>
          </w:p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тепловентилятор</w:t>
            </w:r>
          </w:p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тепловая  пушка электрическая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  <w:p w:rsidR="007E10F3" w:rsidRDefault="007E10F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10745" w:type="dxa"/>
            <w:gridSpan w:val="6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Топливные ресурсы и горюче-смазочные материалы</w:t>
            </w: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Автомобильный бензин АИ-92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Дизельное топливо 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Масла:</w:t>
            </w:r>
          </w:p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бензиновых двигателей</w:t>
            </w:r>
          </w:p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для дизельных двигателей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Смазка 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Керосин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ind w:left="-11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rPr>
          <w:trHeight w:val="498"/>
        </w:trPr>
        <w:tc>
          <w:tcPr>
            <w:tcW w:w="10745" w:type="dxa"/>
            <w:gridSpan w:val="6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 Пожарно-техническое вооружение, спасательное оборудование и инструмент</w:t>
            </w:r>
          </w:p>
        </w:tc>
      </w:tr>
      <w:tr w:rsidR="007E10F3">
        <w:tc>
          <w:tcPr>
            <w:tcW w:w="10745" w:type="dxa"/>
            <w:gridSpan w:val="6"/>
          </w:tcPr>
          <w:p w:rsidR="007E10F3" w:rsidRDefault="007E10F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переносная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Ранцевый огнетушитель 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Бензогенератор</w:t>
            </w:r>
            <w:proofErr w:type="spellEnd"/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Лопата 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Мотопила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10745" w:type="dxa"/>
            <w:gridSpan w:val="6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 Средства связи и оповещения</w:t>
            </w: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Радиостанция носимая 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Радиостанция стационарная  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Электромегафон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10745" w:type="dxa"/>
            <w:gridSpan w:val="6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Другие средства</w:t>
            </w: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Сигареты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пачки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Спички  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коробок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Свечи хозяйственные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Керосиновая лампа со стеклом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10745" w:type="dxa"/>
            <w:gridSpan w:val="6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 Запасы материально-технических средств</w:t>
            </w: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Надувные лодки (лодка ПВХ г/п220кг</w:t>
            </w:r>
            <w:proofErr w:type="gramEnd"/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Мотор лодочный 5л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жилеты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круги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веревки</w:t>
            </w:r>
          </w:p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(конец Александрова)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Носилки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10745" w:type="dxa"/>
            <w:gridSpan w:val="6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 Медикаменты и медицинское имущество</w:t>
            </w: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Маски медицинские 3-х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слойные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резинках не стерильные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Перчатки резиновые медицинские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Бахилы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Дезинфицирующие средства личной гигиены, объемом не менее 20 мл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Средство для дезинфекции поверхностей  (5л)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канистра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Дезинфицирующие средства</w:t>
            </w:r>
          </w:p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(хлорная известь)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10F3">
        <w:tc>
          <w:tcPr>
            <w:tcW w:w="910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5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Перевязочные материалы:</w:t>
            </w:r>
          </w:p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-бинты</w:t>
            </w:r>
          </w:p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-вата</w:t>
            </w:r>
          </w:p>
        </w:tc>
        <w:tc>
          <w:tcPr>
            <w:tcW w:w="2409" w:type="dxa"/>
            <w:gridSpan w:val="2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  <w:p w:rsidR="007E10F3" w:rsidRDefault="007E10F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7E10F3" w:rsidRDefault="007E10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E10F3" w:rsidRPr="00183A22" w:rsidRDefault="007E10F3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0F3" w:rsidRPr="00765005" w:rsidRDefault="007E10F3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</w:t>
      </w:r>
    </w:p>
    <w:p w:rsidR="007E10F3" w:rsidRPr="00183A22" w:rsidRDefault="007E10F3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7E10F3" w:rsidRPr="00183A22" w:rsidSect="00A74DCD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B25"/>
    <w:multiLevelType w:val="hybridMultilevel"/>
    <w:tmpl w:val="770CADB2"/>
    <w:lvl w:ilvl="0" w:tplc="1D5A7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E505BC"/>
    <w:multiLevelType w:val="hybridMultilevel"/>
    <w:tmpl w:val="7C7E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F5D51"/>
    <w:multiLevelType w:val="hybridMultilevel"/>
    <w:tmpl w:val="60A87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72F0F36"/>
    <w:multiLevelType w:val="multilevel"/>
    <w:tmpl w:val="68D2B06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4">
    <w:nsid w:val="594C7F80"/>
    <w:multiLevelType w:val="hybridMultilevel"/>
    <w:tmpl w:val="4D0AF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F14870"/>
    <w:multiLevelType w:val="hybridMultilevel"/>
    <w:tmpl w:val="0B7AC13E"/>
    <w:lvl w:ilvl="0" w:tplc="EE12CCF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5CFA1A6F"/>
    <w:multiLevelType w:val="hybridMultilevel"/>
    <w:tmpl w:val="7286E336"/>
    <w:lvl w:ilvl="0" w:tplc="37B0A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CD77BE"/>
    <w:multiLevelType w:val="hybridMultilevel"/>
    <w:tmpl w:val="06E8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10C4E"/>
    <w:multiLevelType w:val="hybridMultilevel"/>
    <w:tmpl w:val="B082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E08DC"/>
    <w:multiLevelType w:val="hybridMultilevel"/>
    <w:tmpl w:val="70DC217C"/>
    <w:lvl w:ilvl="0" w:tplc="FB8EFDF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79772237"/>
    <w:multiLevelType w:val="hybridMultilevel"/>
    <w:tmpl w:val="07CA0E1C"/>
    <w:lvl w:ilvl="0" w:tplc="9D62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291"/>
    <w:rsid w:val="0000185D"/>
    <w:rsid w:val="000022AA"/>
    <w:rsid w:val="00005F81"/>
    <w:rsid w:val="00006194"/>
    <w:rsid w:val="000075ED"/>
    <w:rsid w:val="00007D82"/>
    <w:rsid w:val="0001011B"/>
    <w:rsid w:val="00013426"/>
    <w:rsid w:val="0002117D"/>
    <w:rsid w:val="00023AD1"/>
    <w:rsid w:val="0003573A"/>
    <w:rsid w:val="00042980"/>
    <w:rsid w:val="00046DC5"/>
    <w:rsid w:val="00050A6D"/>
    <w:rsid w:val="000843BC"/>
    <w:rsid w:val="00087666"/>
    <w:rsid w:val="000906FD"/>
    <w:rsid w:val="00091515"/>
    <w:rsid w:val="00093E45"/>
    <w:rsid w:val="000A12EC"/>
    <w:rsid w:val="000A13D5"/>
    <w:rsid w:val="000A76C4"/>
    <w:rsid w:val="000A7FB5"/>
    <w:rsid w:val="000B342D"/>
    <w:rsid w:val="000B3870"/>
    <w:rsid w:val="000B6179"/>
    <w:rsid w:val="000B6186"/>
    <w:rsid w:val="000B7971"/>
    <w:rsid w:val="000C21E3"/>
    <w:rsid w:val="000C3DFC"/>
    <w:rsid w:val="000C3E6E"/>
    <w:rsid w:val="000C4D01"/>
    <w:rsid w:val="000C6A8B"/>
    <w:rsid w:val="000D1343"/>
    <w:rsid w:val="000D3164"/>
    <w:rsid w:val="000D3D17"/>
    <w:rsid w:val="000D6C44"/>
    <w:rsid w:val="000D7AC8"/>
    <w:rsid w:val="000E30DF"/>
    <w:rsid w:val="000E525F"/>
    <w:rsid w:val="000E5AF6"/>
    <w:rsid w:val="000E7B68"/>
    <w:rsid w:val="000F4E81"/>
    <w:rsid w:val="000F7686"/>
    <w:rsid w:val="000F7EAF"/>
    <w:rsid w:val="00103811"/>
    <w:rsid w:val="001064DA"/>
    <w:rsid w:val="00110B8C"/>
    <w:rsid w:val="00115E18"/>
    <w:rsid w:val="00116090"/>
    <w:rsid w:val="00124D40"/>
    <w:rsid w:val="0013505C"/>
    <w:rsid w:val="0014041A"/>
    <w:rsid w:val="00142C8F"/>
    <w:rsid w:val="00152BB8"/>
    <w:rsid w:val="00154EFE"/>
    <w:rsid w:val="0017450D"/>
    <w:rsid w:val="00183A22"/>
    <w:rsid w:val="001902E2"/>
    <w:rsid w:val="00191D35"/>
    <w:rsid w:val="001A5621"/>
    <w:rsid w:val="001B1DEF"/>
    <w:rsid w:val="001C02F8"/>
    <w:rsid w:val="001C4A78"/>
    <w:rsid w:val="001C4AE1"/>
    <w:rsid w:val="001C7DE7"/>
    <w:rsid w:val="001D052D"/>
    <w:rsid w:val="001D072F"/>
    <w:rsid w:val="001D6416"/>
    <w:rsid w:val="001D6FD3"/>
    <w:rsid w:val="001D787B"/>
    <w:rsid w:val="001E2412"/>
    <w:rsid w:val="00202A47"/>
    <w:rsid w:val="00204E14"/>
    <w:rsid w:val="002173D6"/>
    <w:rsid w:val="00220726"/>
    <w:rsid w:val="002208F5"/>
    <w:rsid w:val="00220F9E"/>
    <w:rsid w:val="00223BA6"/>
    <w:rsid w:val="00245453"/>
    <w:rsid w:val="00245C27"/>
    <w:rsid w:val="0025640C"/>
    <w:rsid w:val="002611D0"/>
    <w:rsid w:val="0026137E"/>
    <w:rsid w:val="00262EB9"/>
    <w:rsid w:val="00265BC1"/>
    <w:rsid w:val="00266AA3"/>
    <w:rsid w:val="00274782"/>
    <w:rsid w:val="0027728F"/>
    <w:rsid w:val="00280EBF"/>
    <w:rsid w:val="00281B0C"/>
    <w:rsid w:val="00285448"/>
    <w:rsid w:val="002862CF"/>
    <w:rsid w:val="00291E98"/>
    <w:rsid w:val="0029654B"/>
    <w:rsid w:val="00297145"/>
    <w:rsid w:val="002A698B"/>
    <w:rsid w:val="002A7E53"/>
    <w:rsid w:val="002B21F1"/>
    <w:rsid w:val="002B2C94"/>
    <w:rsid w:val="002B5244"/>
    <w:rsid w:val="002B5A32"/>
    <w:rsid w:val="002B63EE"/>
    <w:rsid w:val="002C1101"/>
    <w:rsid w:val="002C2987"/>
    <w:rsid w:val="002C2B9D"/>
    <w:rsid w:val="002C3A74"/>
    <w:rsid w:val="002C4771"/>
    <w:rsid w:val="002D012D"/>
    <w:rsid w:val="002D4423"/>
    <w:rsid w:val="002D4713"/>
    <w:rsid w:val="002D6E2E"/>
    <w:rsid w:val="002E03CE"/>
    <w:rsid w:val="002E651B"/>
    <w:rsid w:val="002F08AA"/>
    <w:rsid w:val="002F2B93"/>
    <w:rsid w:val="002F469B"/>
    <w:rsid w:val="002F4B40"/>
    <w:rsid w:val="002F614D"/>
    <w:rsid w:val="00304E3B"/>
    <w:rsid w:val="00305736"/>
    <w:rsid w:val="00306F18"/>
    <w:rsid w:val="00307892"/>
    <w:rsid w:val="003165BC"/>
    <w:rsid w:val="00321EF6"/>
    <w:rsid w:val="003319DC"/>
    <w:rsid w:val="00333F85"/>
    <w:rsid w:val="00334F6D"/>
    <w:rsid w:val="003365AD"/>
    <w:rsid w:val="00340A22"/>
    <w:rsid w:val="00352E1B"/>
    <w:rsid w:val="0036025D"/>
    <w:rsid w:val="003633D6"/>
    <w:rsid w:val="00363688"/>
    <w:rsid w:val="003637E6"/>
    <w:rsid w:val="00380029"/>
    <w:rsid w:val="00382874"/>
    <w:rsid w:val="003836EA"/>
    <w:rsid w:val="00385B4D"/>
    <w:rsid w:val="00386DD3"/>
    <w:rsid w:val="00387744"/>
    <w:rsid w:val="00390239"/>
    <w:rsid w:val="00390C16"/>
    <w:rsid w:val="003A10DF"/>
    <w:rsid w:val="003B12AD"/>
    <w:rsid w:val="003B3B2B"/>
    <w:rsid w:val="003B54BA"/>
    <w:rsid w:val="003C1A4D"/>
    <w:rsid w:val="003D2B0C"/>
    <w:rsid w:val="003D4580"/>
    <w:rsid w:val="003E3953"/>
    <w:rsid w:val="003E6971"/>
    <w:rsid w:val="003F0170"/>
    <w:rsid w:val="0040351E"/>
    <w:rsid w:val="00404FD6"/>
    <w:rsid w:val="00417186"/>
    <w:rsid w:val="00422A0C"/>
    <w:rsid w:val="00426F1C"/>
    <w:rsid w:val="00433FF9"/>
    <w:rsid w:val="00434524"/>
    <w:rsid w:val="00441BE4"/>
    <w:rsid w:val="00445E0E"/>
    <w:rsid w:val="00460A23"/>
    <w:rsid w:val="0047249E"/>
    <w:rsid w:val="00480A7A"/>
    <w:rsid w:val="00491A20"/>
    <w:rsid w:val="00492785"/>
    <w:rsid w:val="004B3D1A"/>
    <w:rsid w:val="004B59D4"/>
    <w:rsid w:val="004C2BBF"/>
    <w:rsid w:val="004C31B6"/>
    <w:rsid w:val="004D670E"/>
    <w:rsid w:val="004F15F4"/>
    <w:rsid w:val="004F69B8"/>
    <w:rsid w:val="004F6FB5"/>
    <w:rsid w:val="004F75E1"/>
    <w:rsid w:val="00503CED"/>
    <w:rsid w:val="005073CA"/>
    <w:rsid w:val="00516148"/>
    <w:rsid w:val="00526CBE"/>
    <w:rsid w:val="0053043F"/>
    <w:rsid w:val="00532EED"/>
    <w:rsid w:val="005400C5"/>
    <w:rsid w:val="00550299"/>
    <w:rsid w:val="0055533F"/>
    <w:rsid w:val="00560276"/>
    <w:rsid w:val="00560FB9"/>
    <w:rsid w:val="00565FDB"/>
    <w:rsid w:val="00576738"/>
    <w:rsid w:val="00585428"/>
    <w:rsid w:val="005879F4"/>
    <w:rsid w:val="00587D98"/>
    <w:rsid w:val="00592597"/>
    <w:rsid w:val="005A06B1"/>
    <w:rsid w:val="005A2DF9"/>
    <w:rsid w:val="005D1D1E"/>
    <w:rsid w:val="005E1852"/>
    <w:rsid w:val="005E32A6"/>
    <w:rsid w:val="005E7A45"/>
    <w:rsid w:val="005F2E6A"/>
    <w:rsid w:val="005F3AF2"/>
    <w:rsid w:val="005F3BE5"/>
    <w:rsid w:val="00601807"/>
    <w:rsid w:val="00606DA1"/>
    <w:rsid w:val="006107EA"/>
    <w:rsid w:val="00623589"/>
    <w:rsid w:val="00623650"/>
    <w:rsid w:val="00623C85"/>
    <w:rsid w:val="006255FF"/>
    <w:rsid w:val="00633B99"/>
    <w:rsid w:val="006369A7"/>
    <w:rsid w:val="006426E0"/>
    <w:rsid w:val="00646246"/>
    <w:rsid w:val="006471CB"/>
    <w:rsid w:val="006507FC"/>
    <w:rsid w:val="00662CB8"/>
    <w:rsid w:val="00664FFC"/>
    <w:rsid w:val="00673D3D"/>
    <w:rsid w:val="006742AF"/>
    <w:rsid w:val="0068319C"/>
    <w:rsid w:val="006942FA"/>
    <w:rsid w:val="006946CA"/>
    <w:rsid w:val="006A0F58"/>
    <w:rsid w:val="006B16A5"/>
    <w:rsid w:val="006C190F"/>
    <w:rsid w:val="006C2155"/>
    <w:rsid w:val="006C7369"/>
    <w:rsid w:val="006D112C"/>
    <w:rsid w:val="006D2C71"/>
    <w:rsid w:val="006D3D9E"/>
    <w:rsid w:val="006E451E"/>
    <w:rsid w:val="006E51C1"/>
    <w:rsid w:val="006F2096"/>
    <w:rsid w:val="006F6FD6"/>
    <w:rsid w:val="0070664C"/>
    <w:rsid w:val="0071114A"/>
    <w:rsid w:val="007146B6"/>
    <w:rsid w:val="007202C5"/>
    <w:rsid w:val="0073062A"/>
    <w:rsid w:val="00734A12"/>
    <w:rsid w:val="00743B3F"/>
    <w:rsid w:val="007449D9"/>
    <w:rsid w:val="00747645"/>
    <w:rsid w:val="007507DD"/>
    <w:rsid w:val="00751141"/>
    <w:rsid w:val="00751D60"/>
    <w:rsid w:val="00753689"/>
    <w:rsid w:val="00756D89"/>
    <w:rsid w:val="00757CB8"/>
    <w:rsid w:val="00760A7D"/>
    <w:rsid w:val="00760BCE"/>
    <w:rsid w:val="00762432"/>
    <w:rsid w:val="00765005"/>
    <w:rsid w:val="00773851"/>
    <w:rsid w:val="007830DE"/>
    <w:rsid w:val="00793E31"/>
    <w:rsid w:val="007951CD"/>
    <w:rsid w:val="00795584"/>
    <w:rsid w:val="007957AE"/>
    <w:rsid w:val="007965A3"/>
    <w:rsid w:val="007A5809"/>
    <w:rsid w:val="007B2823"/>
    <w:rsid w:val="007B3345"/>
    <w:rsid w:val="007B7839"/>
    <w:rsid w:val="007C0E4E"/>
    <w:rsid w:val="007C16F5"/>
    <w:rsid w:val="007C283C"/>
    <w:rsid w:val="007C29A5"/>
    <w:rsid w:val="007D2352"/>
    <w:rsid w:val="007D3F81"/>
    <w:rsid w:val="007E10F3"/>
    <w:rsid w:val="007E4815"/>
    <w:rsid w:val="007E628A"/>
    <w:rsid w:val="007E69F0"/>
    <w:rsid w:val="007F42C1"/>
    <w:rsid w:val="008014E9"/>
    <w:rsid w:val="0080368D"/>
    <w:rsid w:val="00804528"/>
    <w:rsid w:val="00811ACA"/>
    <w:rsid w:val="0082044C"/>
    <w:rsid w:val="00823B6F"/>
    <w:rsid w:val="00823DD0"/>
    <w:rsid w:val="00827CFD"/>
    <w:rsid w:val="00831EF1"/>
    <w:rsid w:val="00832A3F"/>
    <w:rsid w:val="00835506"/>
    <w:rsid w:val="00835FDF"/>
    <w:rsid w:val="00840F46"/>
    <w:rsid w:val="00856309"/>
    <w:rsid w:val="00862C20"/>
    <w:rsid w:val="00865A6A"/>
    <w:rsid w:val="00872BA0"/>
    <w:rsid w:val="00874B64"/>
    <w:rsid w:val="00884A1A"/>
    <w:rsid w:val="008864C3"/>
    <w:rsid w:val="00897F71"/>
    <w:rsid w:val="008A262F"/>
    <w:rsid w:val="008A347F"/>
    <w:rsid w:val="008A497B"/>
    <w:rsid w:val="008A4C0C"/>
    <w:rsid w:val="008A6E97"/>
    <w:rsid w:val="008B483D"/>
    <w:rsid w:val="008B5038"/>
    <w:rsid w:val="008B6C72"/>
    <w:rsid w:val="008D1E7F"/>
    <w:rsid w:val="008D32C1"/>
    <w:rsid w:val="008D4890"/>
    <w:rsid w:val="008D7611"/>
    <w:rsid w:val="008E1DA0"/>
    <w:rsid w:val="008F2144"/>
    <w:rsid w:val="008F772B"/>
    <w:rsid w:val="009041A1"/>
    <w:rsid w:val="00905C4B"/>
    <w:rsid w:val="00907A95"/>
    <w:rsid w:val="009207B2"/>
    <w:rsid w:val="00924F6C"/>
    <w:rsid w:val="009306F8"/>
    <w:rsid w:val="00933B2E"/>
    <w:rsid w:val="00937B15"/>
    <w:rsid w:val="009430CD"/>
    <w:rsid w:val="009432B8"/>
    <w:rsid w:val="0094614F"/>
    <w:rsid w:val="00947A8A"/>
    <w:rsid w:val="00950CB7"/>
    <w:rsid w:val="00952816"/>
    <w:rsid w:val="009538A7"/>
    <w:rsid w:val="0095621D"/>
    <w:rsid w:val="00962AEB"/>
    <w:rsid w:val="009638C6"/>
    <w:rsid w:val="009700E6"/>
    <w:rsid w:val="009755D0"/>
    <w:rsid w:val="00981221"/>
    <w:rsid w:val="00982288"/>
    <w:rsid w:val="00987D7A"/>
    <w:rsid w:val="00992969"/>
    <w:rsid w:val="00993DC3"/>
    <w:rsid w:val="009A74B2"/>
    <w:rsid w:val="009B0927"/>
    <w:rsid w:val="009B0A90"/>
    <w:rsid w:val="009C76F3"/>
    <w:rsid w:val="009E0601"/>
    <w:rsid w:val="009E06F1"/>
    <w:rsid w:val="009E1AD8"/>
    <w:rsid w:val="009E5EE4"/>
    <w:rsid w:val="009F10B5"/>
    <w:rsid w:val="009F3AAC"/>
    <w:rsid w:val="009F5AEF"/>
    <w:rsid w:val="009F6753"/>
    <w:rsid w:val="009F6C33"/>
    <w:rsid w:val="009F726C"/>
    <w:rsid w:val="00A05A24"/>
    <w:rsid w:val="00A14E1E"/>
    <w:rsid w:val="00A234D1"/>
    <w:rsid w:val="00A35C43"/>
    <w:rsid w:val="00A4183C"/>
    <w:rsid w:val="00A44F08"/>
    <w:rsid w:val="00A46D13"/>
    <w:rsid w:val="00A47657"/>
    <w:rsid w:val="00A53ECC"/>
    <w:rsid w:val="00A54BC3"/>
    <w:rsid w:val="00A558AB"/>
    <w:rsid w:val="00A62DCE"/>
    <w:rsid w:val="00A63C00"/>
    <w:rsid w:val="00A7065D"/>
    <w:rsid w:val="00A74DCD"/>
    <w:rsid w:val="00A826D2"/>
    <w:rsid w:val="00A83F48"/>
    <w:rsid w:val="00A85903"/>
    <w:rsid w:val="00A91F36"/>
    <w:rsid w:val="00A924BF"/>
    <w:rsid w:val="00AB3631"/>
    <w:rsid w:val="00AB3F1A"/>
    <w:rsid w:val="00AB7644"/>
    <w:rsid w:val="00AC3793"/>
    <w:rsid w:val="00AD4BCC"/>
    <w:rsid w:val="00AE3960"/>
    <w:rsid w:val="00AE7C35"/>
    <w:rsid w:val="00B048D4"/>
    <w:rsid w:val="00B05D81"/>
    <w:rsid w:val="00B06870"/>
    <w:rsid w:val="00B107EC"/>
    <w:rsid w:val="00B129DE"/>
    <w:rsid w:val="00B26341"/>
    <w:rsid w:val="00B32488"/>
    <w:rsid w:val="00B41617"/>
    <w:rsid w:val="00B42D3A"/>
    <w:rsid w:val="00B43A19"/>
    <w:rsid w:val="00B524A3"/>
    <w:rsid w:val="00B53521"/>
    <w:rsid w:val="00B54842"/>
    <w:rsid w:val="00B62A37"/>
    <w:rsid w:val="00B71D8F"/>
    <w:rsid w:val="00B72089"/>
    <w:rsid w:val="00B722EF"/>
    <w:rsid w:val="00B76899"/>
    <w:rsid w:val="00B856C3"/>
    <w:rsid w:val="00B903A9"/>
    <w:rsid w:val="00BA76DC"/>
    <w:rsid w:val="00BB52EE"/>
    <w:rsid w:val="00BB7D35"/>
    <w:rsid w:val="00BC6E30"/>
    <w:rsid w:val="00BC7A5D"/>
    <w:rsid w:val="00BD1684"/>
    <w:rsid w:val="00BE2698"/>
    <w:rsid w:val="00BE686F"/>
    <w:rsid w:val="00BE7629"/>
    <w:rsid w:val="00BF0890"/>
    <w:rsid w:val="00C00B69"/>
    <w:rsid w:val="00C05B42"/>
    <w:rsid w:val="00C12486"/>
    <w:rsid w:val="00C12FEE"/>
    <w:rsid w:val="00C22F5B"/>
    <w:rsid w:val="00C23931"/>
    <w:rsid w:val="00C23C97"/>
    <w:rsid w:val="00C3223A"/>
    <w:rsid w:val="00C33D50"/>
    <w:rsid w:val="00C36F70"/>
    <w:rsid w:val="00C37DB6"/>
    <w:rsid w:val="00C4141D"/>
    <w:rsid w:val="00C428B1"/>
    <w:rsid w:val="00C44FBD"/>
    <w:rsid w:val="00C45609"/>
    <w:rsid w:val="00C552C2"/>
    <w:rsid w:val="00C56E5D"/>
    <w:rsid w:val="00C63986"/>
    <w:rsid w:val="00C64CB7"/>
    <w:rsid w:val="00C67980"/>
    <w:rsid w:val="00C72127"/>
    <w:rsid w:val="00C75628"/>
    <w:rsid w:val="00C80253"/>
    <w:rsid w:val="00C81884"/>
    <w:rsid w:val="00C82550"/>
    <w:rsid w:val="00C849CF"/>
    <w:rsid w:val="00C92C6E"/>
    <w:rsid w:val="00CA194A"/>
    <w:rsid w:val="00CB0060"/>
    <w:rsid w:val="00CC156B"/>
    <w:rsid w:val="00CC4DCB"/>
    <w:rsid w:val="00CC4EBC"/>
    <w:rsid w:val="00CD4A93"/>
    <w:rsid w:val="00CD76A2"/>
    <w:rsid w:val="00CE20D0"/>
    <w:rsid w:val="00CE3D30"/>
    <w:rsid w:val="00CF58C9"/>
    <w:rsid w:val="00CF6A0F"/>
    <w:rsid w:val="00CF6F74"/>
    <w:rsid w:val="00D00435"/>
    <w:rsid w:val="00D059F3"/>
    <w:rsid w:val="00D12C93"/>
    <w:rsid w:val="00D136EE"/>
    <w:rsid w:val="00D1563A"/>
    <w:rsid w:val="00D276A0"/>
    <w:rsid w:val="00D34214"/>
    <w:rsid w:val="00D422B5"/>
    <w:rsid w:val="00D42AA3"/>
    <w:rsid w:val="00D43291"/>
    <w:rsid w:val="00D553E4"/>
    <w:rsid w:val="00D65F14"/>
    <w:rsid w:val="00D66D34"/>
    <w:rsid w:val="00D73BC9"/>
    <w:rsid w:val="00D768BB"/>
    <w:rsid w:val="00D933CA"/>
    <w:rsid w:val="00DA188A"/>
    <w:rsid w:val="00DA6422"/>
    <w:rsid w:val="00DB3F74"/>
    <w:rsid w:val="00DB437D"/>
    <w:rsid w:val="00DC2B32"/>
    <w:rsid w:val="00DC2B70"/>
    <w:rsid w:val="00DC4EC9"/>
    <w:rsid w:val="00DD1D73"/>
    <w:rsid w:val="00DD609D"/>
    <w:rsid w:val="00DE296A"/>
    <w:rsid w:val="00DE4534"/>
    <w:rsid w:val="00DE59E1"/>
    <w:rsid w:val="00DE6717"/>
    <w:rsid w:val="00DF65D6"/>
    <w:rsid w:val="00E0257C"/>
    <w:rsid w:val="00E06108"/>
    <w:rsid w:val="00E10E4C"/>
    <w:rsid w:val="00E16911"/>
    <w:rsid w:val="00E2266E"/>
    <w:rsid w:val="00E22897"/>
    <w:rsid w:val="00E22DE6"/>
    <w:rsid w:val="00E4055E"/>
    <w:rsid w:val="00E41993"/>
    <w:rsid w:val="00E43254"/>
    <w:rsid w:val="00E450E0"/>
    <w:rsid w:val="00E53F7E"/>
    <w:rsid w:val="00E61A6D"/>
    <w:rsid w:val="00E668E3"/>
    <w:rsid w:val="00E76CE5"/>
    <w:rsid w:val="00E83CEB"/>
    <w:rsid w:val="00E85469"/>
    <w:rsid w:val="00E90982"/>
    <w:rsid w:val="00EA08BE"/>
    <w:rsid w:val="00EA0A84"/>
    <w:rsid w:val="00EB1684"/>
    <w:rsid w:val="00EB1832"/>
    <w:rsid w:val="00EB2925"/>
    <w:rsid w:val="00ED18D3"/>
    <w:rsid w:val="00EE1D23"/>
    <w:rsid w:val="00EE3FAF"/>
    <w:rsid w:val="00EE687E"/>
    <w:rsid w:val="00EE6D7B"/>
    <w:rsid w:val="00EF02F8"/>
    <w:rsid w:val="00EF1D37"/>
    <w:rsid w:val="00F009F2"/>
    <w:rsid w:val="00F055FC"/>
    <w:rsid w:val="00F204CF"/>
    <w:rsid w:val="00F21E6C"/>
    <w:rsid w:val="00F22A4D"/>
    <w:rsid w:val="00F25178"/>
    <w:rsid w:val="00F26246"/>
    <w:rsid w:val="00F33550"/>
    <w:rsid w:val="00F5379C"/>
    <w:rsid w:val="00F54F85"/>
    <w:rsid w:val="00F60059"/>
    <w:rsid w:val="00F60DBB"/>
    <w:rsid w:val="00F72550"/>
    <w:rsid w:val="00F73BE3"/>
    <w:rsid w:val="00F74252"/>
    <w:rsid w:val="00F74E93"/>
    <w:rsid w:val="00F77F94"/>
    <w:rsid w:val="00F91EA3"/>
    <w:rsid w:val="00F9448E"/>
    <w:rsid w:val="00FA5162"/>
    <w:rsid w:val="00FA526D"/>
    <w:rsid w:val="00FA632E"/>
    <w:rsid w:val="00FA6500"/>
    <w:rsid w:val="00FA777D"/>
    <w:rsid w:val="00FB0601"/>
    <w:rsid w:val="00FB0E0A"/>
    <w:rsid w:val="00FB36CD"/>
    <w:rsid w:val="00FB7CAA"/>
    <w:rsid w:val="00FC09B6"/>
    <w:rsid w:val="00FC2BCA"/>
    <w:rsid w:val="00FC3D1F"/>
    <w:rsid w:val="00FD1A82"/>
    <w:rsid w:val="00FD3756"/>
    <w:rsid w:val="00FD4E01"/>
    <w:rsid w:val="00FD7161"/>
    <w:rsid w:val="00FE5F48"/>
    <w:rsid w:val="00FF204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9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291E98"/>
    <w:pPr>
      <w:keepNext/>
      <w:widowControl w:val="0"/>
      <w:autoSpaceDE/>
      <w:autoSpaceDN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3F7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3F74"/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D4329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D43291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3291"/>
    <w:rPr>
      <w:rFonts w:ascii="Arial" w:hAnsi="Arial" w:cs="Arial"/>
      <w:color w:val="000000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3800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800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800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Знак2"/>
    <w:basedOn w:val="a"/>
    <w:uiPriority w:val="99"/>
    <w:rsid w:val="00EE6D7B"/>
    <w:pPr>
      <w:widowControl w:val="0"/>
      <w:autoSpaceDE/>
      <w:autoSpaceDN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291E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05AD"/>
    <w:rPr>
      <w:rFonts w:ascii="Arial" w:hAnsi="Arial" w:cs="Arial"/>
      <w:sz w:val="18"/>
      <w:szCs w:val="18"/>
    </w:rPr>
  </w:style>
  <w:style w:type="paragraph" w:styleId="a5">
    <w:name w:val="Body Text Indent"/>
    <w:basedOn w:val="a"/>
    <w:link w:val="a6"/>
    <w:uiPriority w:val="99"/>
    <w:rsid w:val="00291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005AD"/>
    <w:rPr>
      <w:rFonts w:ascii="Arial" w:hAnsi="Arial" w:cs="Arial"/>
      <w:sz w:val="18"/>
      <w:szCs w:val="18"/>
    </w:rPr>
  </w:style>
  <w:style w:type="paragraph" w:styleId="24">
    <w:name w:val="Body Text Indent 2"/>
    <w:basedOn w:val="a"/>
    <w:link w:val="25"/>
    <w:uiPriority w:val="99"/>
    <w:rsid w:val="00291E9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F02F8"/>
    <w:rPr>
      <w:rFonts w:ascii="Arial" w:hAnsi="Arial" w:cs="Arial"/>
      <w:sz w:val="18"/>
      <w:szCs w:val="18"/>
    </w:rPr>
  </w:style>
  <w:style w:type="paragraph" w:customStyle="1" w:styleId="210">
    <w:name w:val="Основной текст 21"/>
    <w:basedOn w:val="a"/>
    <w:uiPriority w:val="99"/>
    <w:rsid w:val="00291E98"/>
    <w:pPr>
      <w:widowControl w:val="0"/>
      <w:autoSpaceDE/>
      <w:autoSpaceDN/>
      <w:ind w:firstLine="720"/>
      <w:jc w:val="both"/>
    </w:pPr>
    <w:rPr>
      <w:rFonts w:cs="Times New Roman"/>
      <w:sz w:val="28"/>
      <w:szCs w:val="28"/>
    </w:rPr>
  </w:style>
  <w:style w:type="paragraph" w:styleId="a7">
    <w:name w:val="Title"/>
    <w:basedOn w:val="a"/>
    <w:link w:val="a8"/>
    <w:uiPriority w:val="99"/>
    <w:qFormat/>
    <w:rsid w:val="00422A0C"/>
    <w:pPr>
      <w:autoSpaceDE/>
      <w:autoSpaceDN/>
      <w:jc w:val="center"/>
    </w:pPr>
    <w:rPr>
      <w:rFonts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DB3F74"/>
    <w:rPr>
      <w:rFonts w:cs="Times New Roman"/>
      <w:b/>
      <w:bCs/>
      <w:sz w:val="28"/>
      <w:szCs w:val="28"/>
    </w:rPr>
  </w:style>
  <w:style w:type="paragraph" w:customStyle="1" w:styleId="211">
    <w:name w:val="Знак21"/>
    <w:basedOn w:val="a"/>
    <w:uiPriority w:val="99"/>
    <w:rsid w:val="00422A0C"/>
    <w:pPr>
      <w:widowControl w:val="0"/>
      <w:autoSpaceDE/>
      <w:autoSpaceDN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9B0A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5AD"/>
    <w:rPr>
      <w:sz w:val="0"/>
      <w:szCs w:val="0"/>
    </w:rPr>
  </w:style>
  <w:style w:type="character" w:styleId="ab">
    <w:name w:val="Hyperlink"/>
    <w:basedOn w:val="a0"/>
    <w:uiPriority w:val="99"/>
    <w:rsid w:val="007E4815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DE59E1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styleId="ac">
    <w:name w:val="Table Grid"/>
    <w:basedOn w:val="a1"/>
    <w:uiPriority w:val="99"/>
    <w:rsid w:val="00204E1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uiPriority w:val="99"/>
    <w:rsid w:val="00872BA0"/>
    <w:pPr>
      <w:widowControl w:val="0"/>
      <w:autoSpaceDE/>
      <w:autoSpaceDN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12">
    <w:name w:val="Обычный1"/>
    <w:uiPriority w:val="99"/>
    <w:rsid w:val="00872BA0"/>
    <w:rPr>
      <w:rFonts w:ascii="Arial" w:hAnsi="Arial"/>
    </w:rPr>
  </w:style>
  <w:style w:type="paragraph" w:styleId="ae">
    <w:name w:val="Subtitle"/>
    <w:basedOn w:val="a"/>
    <w:link w:val="af"/>
    <w:uiPriority w:val="99"/>
    <w:qFormat/>
    <w:rsid w:val="00DB3F74"/>
    <w:pPr>
      <w:autoSpaceDE/>
      <w:autoSpaceDN/>
    </w:pPr>
    <w:rPr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99"/>
    <w:locked/>
    <w:rsid w:val="00DB3F74"/>
    <w:rPr>
      <w:rFonts w:ascii="Arial" w:hAnsi="Arial" w:cs="Arial"/>
      <w:b/>
      <w:bCs/>
      <w:sz w:val="28"/>
      <w:szCs w:val="28"/>
    </w:rPr>
  </w:style>
  <w:style w:type="paragraph" w:styleId="af0">
    <w:name w:val="No Spacing"/>
    <w:uiPriority w:val="99"/>
    <w:qFormat/>
    <w:rsid w:val="00DB3F74"/>
    <w:rPr>
      <w:rFonts w:ascii="Calibri" w:hAnsi="Calibri" w:cs="Calibri"/>
      <w:sz w:val="24"/>
      <w:szCs w:val="24"/>
    </w:rPr>
  </w:style>
  <w:style w:type="paragraph" w:styleId="af1">
    <w:name w:val="List Paragraph"/>
    <w:basedOn w:val="a"/>
    <w:uiPriority w:val="99"/>
    <w:qFormat/>
    <w:rsid w:val="0014041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638</Words>
  <Characters>3639</Characters>
  <Application>Microsoft Office Word</Application>
  <DocSecurity>0</DocSecurity>
  <Lines>30</Lines>
  <Paragraphs>8</Paragraphs>
  <ScaleCrop>false</ScaleCrop>
  <Company>Организация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Ефимычева</dc:creator>
  <cp:keywords/>
  <dc:description/>
  <cp:lastModifiedBy>Пользователь Windows</cp:lastModifiedBy>
  <cp:revision>76</cp:revision>
  <cp:lastPrinted>2023-10-16T08:25:00Z</cp:lastPrinted>
  <dcterms:created xsi:type="dcterms:W3CDTF">2021-07-27T08:33:00Z</dcterms:created>
  <dcterms:modified xsi:type="dcterms:W3CDTF">2023-10-16T11:11:00Z</dcterms:modified>
</cp:coreProperties>
</file>