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15" w:rsidRDefault="000E7615" w:rsidP="000E761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08B8" w:rsidRPr="008F00E6" w:rsidRDefault="00B908B8" w:rsidP="008F00E6">
      <w:pPr>
        <w:tabs>
          <w:tab w:val="left" w:pos="9071"/>
        </w:tabs>
        <w:ind w:firstLine="425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F00E6">
        <w:rPr>
          <w:rFonts w:ascii="Times New Roman" w:hAnsi="Times New Roman" w:cs="Times New Roman"/>
          <w:color w:val="000000"/>
          <w:sz w:val="36"/>
          <w:szCs w:val="36"/>
        </w:rPr>
        <w:t>Администрация городского округа города Бор Нижегородской области</w:t>
      </w:r>
    </w:p>
    <w:p w:rsidR="00B908B8" w:rsidRPr="002C6693" w:rsidRDefault="00B908B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B908B8" w:rsidRPr="008F00E6" w:rsidRDefault="00B908B8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F00E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B908B8" w:rsidRDefault="00B908B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C6693" w:rsidRDefault="002C6693" w:rsidP="002C669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="0073264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73264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№ </w:t>
      </w:r>
    </w:p>
    <w:p w:rsidR="00732648" w:rsidRPr="002C6693" w:rsidRDefault="00732648" w:rsidP="002C669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13055E" w:rsidRDefault="002C6693" w:rsidP="00A95BF6">
      <w:pPr>
        <w:pStyle w:val="2"/>
        <w:ind w:left="1134" w:right="89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0485">
        <w:rPr>
          <w:rFonts w:ascii="Times New Roman" w:hAnsi="Times New Roman"/>
          <w:b/>
          <w:bCs/>
          <w:color w:val="000000"/>
          <w:sz w:val="28"/>
          <w:szCs w:val="28"/>
        </w:rPr>
        <w:t>Об установлении размера платы за содержание жилого помещения</w:t>
      </w:r>
      <w:r w:rsidR="00A95BF6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внесени</w:t>
      </w:r>
      <w:r w:rsidR="0013055E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A95BF6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изменений в постановлени</w:t>
      </w:r>
      <w:r w:rsidR="0013055E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A95BF6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администрации городского округа город Бор</w:t>
      </w:r>
    </w:p>
    <w:p w:rsidR="00B908B8" w:rsidRDefault="0013055E" w:rsidP="00A95BF6">
      <w:pPr>
        <w:pStyle w:val="2"/>
        <w:ind w:left="1134" w:right="89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от 24 июня 2022 г. №3276</w:t>
      </w:r>
    </w:p>
    <w:p w:rsidR="002C6693" w:rsidRPr="008F00E6" w:rsidRDefault="002C6693">
      <w:pPr>
        <w:pStyle w:val="2"/>
        <w:rPr>
          <w:sz w:val="26"/>
          <w:szCs w:val="26"/>
        </w:rPr>
      </w:pPr>
    </w:p>
    <w:p w:rsidR="002C6693" w:rsidRPr="002C6693" w:rsidRDefault="002C6693" w:rsidP="002C6693">
      <w:pPr>
        <w:pStyle w:val="2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C6693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статьями 156, 158 Жилищного кодекса Российской Федерации, Положением о порядке установления размеров платы за жилое помещение, утвержденным решением Совета депутатов городского округа г. Бор от 24.12.2010 № 93, администрация городского округа г. Бор </w:t>
      </w:r>
      <w:r w:rsidRPr="002C6693"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Pr="002C6693">
        <w:rPr>
          <w:rFonts w:ascii="Times New Roman" w:hAnsi="Times New Roman"/>
          <w:color w:val="000000"/>
          <w:sz w:val="28"/>
          <w:szCs w:val="28"/>
        </w:rPr>
        <w:t>:</w:t>
      </w:r>
    </w:p>
    <w:p w:rsidR="002C6693" w:rsidRDefault="002C6693" w:rsidP="00DB1C11">
      <w:pPr>
        <w:pStyle w:val="a9"/>
        <w:numPr>
          <w:ilvl w:val="0"/>
          <w:numId w:val="7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3DD">
        <w:rPr>
          <w:rFonts w:ascii="Times New Roman" w:hAnsi="Times New Roman" w:cs="Times New Roman"/>
          <w:color w:val="000000"/>
          <w:sz w:val="28"/>
          <w:szCs w:val="28"/>
        </w:rPr>
        <w:t>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 платы за содержание жилого помещения для собственников жилых помещений,  не принявших решение об установлении размера платы за содержание жилого помещения на их общем собрании, согласно приложени</w:t>
      </w:r>
      <w:r w:rsidR="00BC2568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C833DD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="009450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055E" w:rsidRDefault="00E27DE2" w:rsidP="0094508E">
      <w:pPr>
        <w:pStyle w:val="a9"/>
        <w:numPr>
          <w:ilvl w:val="0"/>
          <w:numId w:val="7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изменени</w:t>
      </w:r>
      <w:r w:rsidR="007733E6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</w:t>
      </w:r>
      <w:r w:rsidR="002C6693" w:rsidRPr="0094508E">
        <w:rPr>
          <w:rFonts w:ascii="Times New Roman" w:hAnsi="Times New Roman" w:cs="Times New Roman"/>
          <w:color w:val="000000"/>
          <w:sz w:val="28"/>
          <w:szCs w:val="28"/>
        </w:rPr>
        <w:t>остановление администрации городско</w:t>
      </w:r>
      <w:r w:rsidR="003F388F" w:rsidRPr="0094508E">
        <w:rPr>
          <w:rFonts w:ascii="Times New Roman" w:hAnsi="Times New Roman" w:cs="Times New Roman"/>
          <w:color w:val="000000"/>
          <w:sz w:val="28"/>
          <w:szCs w:val="28"/>
        </w:rPr>
        <w:t xml:space="preserve">го округа г.Бор от </w:t>
      </w:r>
      <w:r w:rsidR="00732648" w:rsidRPr="0094508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258F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F388F" w:rsidRPr="0094508E">
        <w:rPr>
          <w:rFonts w:ascii="Times New Roman" w:hAnsi="Times New Roman" w:cs="Times New Roman"/>
          <w:color w:val="000000"/>
          <w:sz w:val="28"/>
          <w:szCs w:val="28"/>
        </w:rPr>
        <w:t>.06.202</w:t>
      </w:r>
      <w:r w:rsidR="00B258F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F388F" w:rsidRPr="0094508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732648" w:rsidRPr="0094508E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B258F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32648" w:rsidRPr="0094508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C6693" w:rsidRPr="0094508E">
        <w:rPr>
          <w:rFonts w:ascii="Times New Roman" w:hAnsi="Times New Roman" w:cs="Times New Roman"/>
          <w:color w:val="000000"/>
          <w:sz w:val="28"/>
          <w:szCs w:val="28"/>
        </w:rPr>
        <w:t xml:space="preserve"> «Об установлении размера платы за содержание жилого помещения»</w:t>
      </w:r>
      <w:r w:rsidR="0013055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C6693" w:rsidRPr="009450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6693" w:rsidRPr="0094508E" w:rsidRDefault="0013055E" w:rsidP="0013055E">
      <w:pPr>
        <w:pStyle w:val="a9"/>
        <w:numPr>
          <w:ilvl w:val="1"/>
          <w:numId w:val="7"/>
        </w:numPr>
        <w:spacing w:line="360" w:lineRule="auto"/>
        <w:ind w:left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6693" w:rsidRPr="0094508E">
        <w:rPr>
          <w:rFonts w:ascii="Times New Roman" w:hAnsi="Times New Roman" w:cs="Times New Roman"/>
          <w:color w:val="000000"/>
          <w:sz w:val="28"/>
          <w:szCs w:val="28"/>
        </w:rPr>
        <w:t>отмени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2C6693" w:rsidRPr="0094508E">
        <w:rPr>
          <w:rFonts w:ascii="Times New Roman" w:hAnsi="Times New Roman" w:cs="Times New Roman"/>
          <w:color w:val="000000"/>
          <w:sz w:val="28"/>
          <w:szCs w:val="28"/>
        </w:rPr>
        <w:t xml:space="preserve"> с 01 июля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27DE2">
        <w:rPr>
          <w:rFonts w:ascii="Times New Roman" w:hAnsi="Times New Roman" w:cs="Times New Roman"/>
          <w:color w:val="000000"/>
          <w:sz w:val="28"/>
          <w:szCs w:val="28"/>
        </w:rPr>
        <w:t xml:space="preserve"> года пункт </w:t>
      </w:r>
      <w:r w:rsidR="00B258F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27DE2">
        <w:rPr>
          <w:rFonts w:ascii="Times New Roman" w:hAnsi="Times New Roman" w:cs="Times New Roman"/>
          <w:color w:val="000000"/>
          <w:sz w:val="28"/>
          <w:szCs w:val="28"/>
        </w:rPr>
        <w:t xml:space="preserve"> названного постановления.</w:t>
      </w:r>
    </w:p>
    <w:p w:rsidR="003E5CA5" w:rsidRDefault="0013055E" w:rsidP="0013055E">
      <w:pPr>
        <w:spacing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 </w:t>
      </w:r>
      <w:r w:rsidR="00E27DE2" w:rsidRPr="0094508E">
        <w:rPr>
          <w:rFonts w:ascii="Times New Roman" w:hAnsi="Times New Roman" w:cs="Times New Roman"/>
          <w:color w:val="000000"/>
          <w:sz w:val="28"/>
          <w:szCs w:val="28"/>
        </w:rPr>
        <w:t xml:space="preserve"> отмени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3E5CA5">
        <w:rPr>
          <w:rFonts w:ascii="Times New Roman" w:hAnsi="Times New Roman" w:cs="Times New Roman"/>
          <w:color w:val="000000"/>
          <w:sz w:val="28"/>
          <w:szCs w:val="28"/>
        </w:rPr>
        <w:t xml:space="preserve"> с 01 августа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E5CA5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E27DE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B258F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27DE2">
        <w:rPr>
          <w:rFonts w:ascii="Times New Roman" w:hAnsi="Times New Roman" w:cs="Times New Roman"/>
          <w:color w:val="000000"/>
          <w:sz w:val="28"/>
          <w:szCs w:val="28"/>
        </w:rPr>
        <w:t xml:space="preserve"> названного постановления.</w:t>
      </w:r>
    </w:p>
    <w:p w:rsidR="003E5CA5" w:rsidRDefault="0013055E" w:rsidP="00CE554F">
      <w:pPr>
        <w:spacing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CE554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27DE2" w:rsidRPr="0094508E">
        <w:rPr>
          <w:rFonts w:ascii="Times New Roman" w:hAnsi="Times New Roman" w:cs="Times New Roman"/>
          <w:color w:val="000000"/>
          <w:sz w:val="28"/>
          <w:szCs w:val="28"/>
        </w:rPr>
        <w:t>отмени</w:t>
      </w:r>
      <w:r w:rsidR="00CE554F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A6092B" w:rsidRPr="00AD3CF0">
        <w:rPr>
          <w:rFonts w:ascii="Times New Roman" w:hAnsi="Times New Roman" w:cs="Times New Roman"/>
          <w:color w:val="000000"/>
          <w:sz w:val="28"/>
          <w:szCs w:val="28"/>
        </w:rPr>
        <w:t xml:space="preserve"> с 01 сентября 202</w:t>
      </w:r>
      <w:r w:rsidR="00CE554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6092B" w:rsidRPr="00AD3CF0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E27DE2">
        <w:rPr>
          <w:rFonts w:ascii="Times New Roman" w:hAnsi="Times New Roman" w:cs="Times New Roman"/>
          <w:color w:val="000000"/>
          <w:sz w:val="28"/>
          <w:szCs w:val="28"/>
        </w:rPr>
        <w:t>пун</w:t>
      </w:r>
      <w:r w:rsidR="00B258F5">
        <w:rPr>
          <w:rFonts w:ascii="Times New Roman" w:hAnsi="Times New Roman" w:cs="Times New Roman"/>
          <w:color w:val="000000"/>
          <w:sz w:val="28"/>
          <w:szCs w:val="28"/>
        </w:rPr>
        <w:t>кт 4</w:t>
      </w:r>
      <w:r w:rsidR="00E27DE2">
        <w:rPr>
          <w:rFonts w:ascii="Times New Roman" w:hAnsi="Times New Roman" w:cs="Times New Roman"/>
          <w:color w:val="000000"/>
          <w:sz w:val="28"/>
          <w:szCs w:val="28"/>
        </w:rPr>
        <w:t xml:space="preserve"> названного постановления.</w:t>
      </w:r>
    </w:p>
    <w:p w:rsidR="00343BEA" w:rsidRPr="00343BEA" w:rsidRDefault="00343BEA" w:rsidP="00343BE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В связи с окончанием </w:t>
      </w:r>
      <w:r w:rsidR="00F27EA7">
        <w:rPr>
          <w:rFonts w:ascii="Times New Roman" w:hAnsi="Times New Roman" w:cs="Times New Roman"/>
          <w:color w:val="000000"/>
          <w:sz w:val="28"/>
          <w:szCs w:val="28"/>
        </w:rPr>
        <w:t xml:space="preserve">30июня 2023 года срока действия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протоколов общего собрания собственников помещений в многоквартирном дом</w:t>
      </w:r>
      <w:r w:rsidR="00F27EA7">
        <w:rPr>
          <w:rFonts w:ascii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и отсутствия инициативы </w:t>
      </w:r>
      <w:r w:rsidR="00F27EA7">
        <w:rPr>
          <w:rFonts w:ascii="Times New Roman" w:hAnsi="Times New Roman" w:cs="Times New Roman"/>
          <w:color w:val="000000"/>
          <w:sz w:val="28"/>
          <w:szCs w:val="28"/>
        </w:rPr>
        <w:t xml:space="preserve">от собственников и управляющей компании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F27EA7">
        <w:rPr>
          <w:rFonts w:ascii="Times New Roman" w:hAnsi="Times New Roman" w:cs="Times New Roman"/>
          <w:color w:val="000000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собрания </w:t>
      </w:r>
      <w:r w:rsidR="00F27EA7">
        <w:rPr>
          <w:rFonts w:ascii="Times New Roman" w:hAnsi="Times New Roman" w:cs="Times New Roman"/>
          <w:color w:val="000000"/>
          <w:sz w:val="28"/>
          <w:szCs w:val="28"/>
        </w:rPr>
        <w:t>по установлению платы за содержание</w:t>
      </w:r>
      <w:r w:rsidR="00AC396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7E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3965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размер платы </w:t>
      </w:r>
      <w:r w:rsidR="00AC3965" w:rsidRPr="00AC39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AC3965" w:rsidRPr="00AC396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</w:t>
      </w:r>
      <w:r w:rsidR="00E465E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AC3965" w:rsidRPr="00AC39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3965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</w:t>
      </w:r>
      <w:r w:rsidR="00AC3965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№4</w:t>
      </w:r>
      <w:r w:rsidR="008717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BF6" w:rsidRDefault="00343BEA" w:rsidP="00343BE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95BF6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 момента официального опубликования, но не ранее 01 июля 2023 года, за исключением Приложения №2, которое вступает в силу с 01 августа 2023 года и Приложения №3, которое вступает в силу с 01 сентября 2023 года.</w:t>
      </w:r>
    </w:p>
    <w:p w:rsidR="002C6693" w:rsidRPr="002C6693" w:rsidRDefault="00343BEA" w:rsidP="00343BEA">
      <w:pPr>
        <w:pStyle w:val="Heading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</w:t>
      </w:r>
      <w:r w:rsidR="002C6693" w:rsidRPr="002C669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Общему отделу администрации городского округа г. Бор (</w:t>
      </w:r>
      <w:proofErr w:type="spellStart"/>
      <w:r w:rsidR="002C6693" w:rsidRPr="002C669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Е.А.Копцова</w:t>
      </w:r>
      <w:proofErr w:type="spellEnd"/>
      <w:r w:rsidR="002C6693" w:rsidRPr="002C669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 обеспечить опубликование настоящего постановления с приложением в газете  “БОР сегодня”, сетевом издании «</w:t>
      </w:r>
      <w:proofErr w:type="spellStart"/>
      <w:r w:rsidR="002C6693" w:rsidRPr="002C669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БОР-оффициал</w:t>
      </w:r>
      <w:proofErr w:type="spellEnd"/>
      <w:r w:rsidR="002C6693" w:rsidRPr="002C669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и размещение на официальном сайте </w:t>
      </w:r>
      <w:hyperlink r:id="rId6" w:history="1">
        <w:r w:rsidR="002C6693" w:rsidRPr="002C6693">
          <w:rPr>
            <w:rStyle w:val="a5"/>
            <w:rFonts w:ascii="Times New Roman" w:hAnsi="Times New Roman"/>
            <w:b w:val="0"/>
            <w:bCs w:val="0"/>
            <w:color w:val="000000"/>
            <w:sz w:val="28"/>
            <w:szCs w:val="28"/>
            <w:lang w:val="en-US"/>
          </w:rPr>
          <w:t>www</w:t>
        </w:r>
        <w:r w:rsidR="002C6693" w:rsidRPr="002C6693">
          <w:rPr>
            <w:rStyle w:val="a5"/>
            <w:rFonts w:ascii="Times New Roman" w:hAnsi="Times New Roman"/>
            <w:b w:val="0"/>
            <w:bCs w:val="0"/>
            <w:color w:val="000000"/>
            <w:sz w:val="28"/>
            <w:szCs w:val="28"/>
          </w:rPr>
          <w:t>.</w:t>
        </w:r>
        <w:proofErr w:type="spellStart"/>
        <w:r w:rsidR="002C6693" w:rsidRPr="002C6693">
          <w:rPr>
            <w:rStyle w:val="a5"/>
            <w:rFonts w:ascii="Times New Roman" w:hAnsi="Times New Roman"/>
            <w:b w:val="0"/>
            <w:bCs w:val="0"/>
            <w:color w:val="000000"/>
            <w:sz w:val="28"/>
            <w:szCs w:val="28"/>
            <w:lang w:val="en-US"/>
          </w:rPr>
          <w:t>borcity</w:t>
        </w:r>
        <w:proofErr w:type="spellEnd"/>
        <w:r w:rsidR="002C6693" w:rsidRPr="002C6693">
          <w:rPr>
            <w:rStyle w:val="a5"/>
            <w:rFonts w:ascii="Times New Roman" w:hAnsi="Times New Roman"/>
            <w:b w:val="0"/>
            <w:bCs w:val="0"/>
            <w:color w:val="000000"/>
            <w:sz w:val="28"/>
            <w:szCs w:val="28"/>
          </w:rPr>
          <w:t>.</w:t>
        </w:r>
        <w:proofErr w:type="spellStart"/>
        <w:r w:rsidR="002C6693" w:rsidRPr="002C6693">
          <w:rPr>
            <w:rStyle w:val="a5"/>
            <w:rFonts w:ascii="Times New Roman" w:hAnsi="Times New Roman"/>
            <w:b w:val="0"/>
            <w:bCs w:val="0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7F31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2C6693" w:rsidRPr="002C6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6693" w:rsidRPr="002C6693" w:rsidRDefault="002C6693" w:rsidP="002C6693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95BF6" w:rsidRDefault="00A95BF6" w:rsidP="002C669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BF6" w:rsidRDefault="00A95BF6" w:rsidP="002C669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6693" w:rsidRDefault="002C6693" w:rsidP="002C669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0E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Pr="002C6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8F00E6">
        <w:rPr>
          <w:rFonts w:ascii="Times New Roman" w:hAnsi="Times New Roman" w:cs="Times New Roman"/>
          <w:color w:val="000000"/>
          <w:sz w:val="28"/>
          <w:szCs w:val="28"/>
        </w:rPr>
        <w:t>А.В.</w:t>
      </w:r>
      <w:r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</w:p>
    <w:p w:rsidR="00DB1C11" w:rsidRDefault="00DB1C11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B1C11" w:rsidRDefault="00DB1C11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B1C11" w:rsidRDefault="00DB1C11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B1C11" w:rsidRDefault="00DB1C11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B1C11" w:rsidRDefault="00DB1C11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B1C11" w:rsidRDefault="00DB1C11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B1C11" w:rsidRDefault="00DB1C11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B1C11" w:rsidRDefault="00DB1C11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C36790" w:rsidRDefault="00C36790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B1C11" w:rsidRDefault="00DB1C11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B1C11" w:rsidRDefault="00DB1C11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2C6693" w:rsidRPr="00280AA7" w:rsidRDefault="0036404D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Л.И.Плющева</w:t>
      </w:r>
      <w:proofErr w:type="spellEnd"/>
      <w:r w:rsidR="002C6693" w:rsidRPr="00280AA7">
        <w:rPr>
          <w:rFonts w:ascii="Times New Roman" w:hAnsi="Times New Roman" w:cs="Times New Roman"/>
          <w:color w:val="000000"/>
          <w:sz w:val="22"/>
          <w:szCs w:val="22"/>
        </w:rPr>
        <w:t>, 3-71-96</w:t>
      </w:r>
    </w:p>
    <w:p w:rsidR="00B908B8" w:rsidRDefault="00B908B8" w:rsidP="00280AA7">
      <w:pPr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280AA7" w:rsidRPr="00280AA7">
        <w:rPr>
          <w:rFonts w:ascii="Times New Roman" w:hAnsi="Times New Roman" w:cs="Times New Roman"/>
          <w:sz w:val="28"/>
          <w:szCs w:val="28"/>
        </w:rPr>
        <w:lastRenderedPageBreak/>
        <w:t>Прилож</w:t>
      </w:r>
      <w:r w:rsidR="00280AA7">
        <w:rPr>
          <w:rFonts w:ascii="Times New Roman" w:hAnsi="Times New Roman" w:cs="Times New Roman"/>
          <w:sz w:val="28"/>
          <w:szCs w:val="28"/>
        </w:rPr>
        <w:t>е</w:t>
      </w:r>
      <w:r w:rsidR="00280AA7" w:rsidRPr="00280AA7">
        <w:rPr>
          <w:rFonts w:ascii="Times New Roman" w:hAnsi="Times New Roman" w:cs="Times New Roman"/>
          <w:sz w:val="28"/>
          <w:szCs w:val="28"/>
        </w:rPr>
        <w:t>ние</w:t>
      </w:r>
      <w:r w:rsidR="00052BDB">
        <w:rPr>
          <w:rFonts w:ascii="Times New Roman" w:hAnsi="Times New Roman" w:cs="Times New Roman"/>
          <w:sz w:val="28"/>
          <w:szCs w:val="28"/>
        </w:rPr>
        <w:t xml:space="preserve"> №1</w:t>
      </w:r>
      <w:r w:rsidR="00280AA7"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280AA7" w:rsidRDefault="00280AA7" w:rsidP="00280A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280AA7" w:rsidRDefault="00280AA7" w:rsidP="00280A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280AA7" w:rsidRDefault="00280AA7" w:rsidP="00280AA7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6404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36404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0AA7" w:rsidRDefault="00280AA7"/>
    <w:p w:rsidR="00280AA7" w:rsidRDefault="00280AA7"/>
    <w:p w:rsidR="00280AA7" w:rsidRDefault="00280AA7" w:rsidP="00280AA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 </w:t>
      </w:r>
    </w:p>
    <w:p w:rsidR="00851B8F" w:rsidRDefault="00851B8F" w:rsidP="00280AA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0AA7" w:rsidRDefault="00280AA7" w:rsidP="00280AA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198" w:type="dxa"/>
        <w:tblLayout w:type="fixed"/>
        <w:tblLook w:val="00A0"/>
      </w:tblPr>
      <w:tblGrid>
        <w:gridCol w:w="108"/>
        <w:gridCol w:w="692"/>
        <w:gridCol w:w="17"/>
        <w:gridCol w:w="5528"/>
        <w:gridCol w:w="17"/>
        <w:gridCol w:w="2819"/>
        <w:gridCol w:w="17"/>
      </w:tblGrid>
      <w:tr w:rsidR="00280AA7" w:rsidRPr="008F00E6" w:rsidTr="00A76F37">
        <w:trPr>
          <w:gridAfter w:val="1"/>
          <w:wAfter w:w="17" w:type="dxa"/>
          <w:trHeight w:val="315"/>
        </w:trPr>
        <w:tc>
          <w:tcPr>
            <w:tcW w:w="9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AA7" w:rsidRPr="008F00E6" w:rsidRDefault="00280AA7" w:rsidP="00280AA7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округ город Бор</w:t>
            </w:r>
          </w:p>
        </w:tc>
      </w:tr>
      <w:tr w:rsidR="00280AA7" w:rsidRPr="008F00E6" w:rsidTr="00A76F37">
        <w:trPr>
          <w:gridAfter w:val="1"/>
          <w:wAfter w:w="17" w:type="dxa"/>
          <w:trHeight w:val="300"/>
        </w:trPr>
        <w:tc>
          <w:tcPr>
            <w:tcW w:w="9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AA7" w:rsidRPr="008F00E6" w:rsidRDefault="00280AA7" w:rsidP="00280AA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0E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0AA7" w:rsidRPr="00710E72" w:rsidTr="00A76F37">
        <w:tblPrEx>
          <w:tblLook w:val="04A0"/>
        </w:tblPrEx>
        <w:trPr>
          <w:gridAfter w:val="1"/>
          <w:wAfter w:w="17" w:type="dxa"/>
          <w:trHeight w:val="662"/>
        </w:trPr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80AA7" w:rsidRPr="00710E72" w:rsidRDefault="00280AA7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80AA7" w:rsidRPr="00710E72" w:rsidRDefault="00280AA7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80AA7" w:rsidRPr="00710E72" w:rsidRDefault="00280AA7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содержание жилого помещения,</w:t>
            </w:r>
          </w:p>
        </w:tc>
      </w:tr>
      <w:tr w:rsidR="00280AA7" w:rsidRPr="00710E72" w:rsidTr="00A76F37">
        <w:tblPrEx>
          <w:tblLook w:val="04A0"/>
        </w:tblPrEx>
        <w:trPr>
          <w:gridAfter w:val="1"/>
          <w:wAfter w:w="17" w:type="dxa"/>
          <w:trHeight w:val="330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0AA7" w:rsidRPr="00710E72" w:rsidRDefault="00280AA7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0AA7" w:rsidRPr="00710E72" w:rsidRDefault="00280AA7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AA7" w:rsidRPr="00710E72" w:rsidRDefault="00280AA7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руб./1 кв.метр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455 км ул., д. 001,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457 км ул., д. 001,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457 км ул., д. 002,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001,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002,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003,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004,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006,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007,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008,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009,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010,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011,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012,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013,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014,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015,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016,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мая ул., д. 012,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004а,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006, г. Бор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007, г. Бор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024,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025,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026,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027,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028,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030,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038,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040,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043,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044,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046,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047,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101,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102,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107,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108,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микрорайон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микрорайон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467 км ул., д. 002,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467 км ул., д. 003,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Подлужный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пер., д. 006а,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пер.,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пер.,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пер.,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пер., д. 019,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Белинского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Белинского ул., д. 090,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Больничная ул., д. 005,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Больничная ул., д. 011,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Больничная ул., д. 013,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Больничная ул., д. 018,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Больничная ул., д. 020,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Больничная ул., д. 022,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Больничная ул., д. 024,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Буденного ул., д. 036,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Буденного ул., д. 038,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Буденного ул., д. 047,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Буденного ул., д. 049,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Буденного ул., д. 051,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001а,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003а,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004а,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Ванеева  пер.,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Ванеева ул., д. 153,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Вокзальная ул., 001,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Вокзальная ул., 002,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Вокзальная ул., 003,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Вокзальная ул., 004,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Вокзальная ул., 005а,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Вокзальная ул., 006,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Вокзальная ул., 007,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д. 099, п. Неклюдово,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Воровского ул., д. 062,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Воровского ул., д. 064,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Гастелло д.1А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Гогрэс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Гогрэс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001, д. Овечкино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001,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Оманово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001, п. Полевой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001а,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Доенки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002, д. Овечкино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002,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Оманово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002, д. Попово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003, д. Овечкино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003,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Оманово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003, д. Попово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003, д. Шубино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004, д. Овечкино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004,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Оманово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004, д. Попово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004, д. Шубино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005, д. Овечкино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005,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Оманово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005, д. Попово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006, д. Овечкино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006, д. Попово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007, д. Овечкино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007, п. Железнодорожный (территория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Киселихинского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госпиталя)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009,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010, д. Попово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013,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Варначево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013, д. Попово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017,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Николино-Кулига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026, д. Шубино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030, д. Шубино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043, д. Попово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063,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064,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065,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066,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068,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069,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070,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074,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080,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081,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Линдо-Пустынь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083,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Линдо-Пустынь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084,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Линдо-Пустынь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087,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Линдо-Пустынь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088,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Линдо-Пустынь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089,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Линдо-Пустынь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д.Пичугино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д.62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ул., д. 023,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ул., д. 093,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Докучаева ул., д. 037,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Докучаева ул., д. 041, г. Бор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Железнодорожная ул., 001,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Железнодорожная ул., 002,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Железнодорожная ул., 003,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Железнодорожная ул., 004,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Железнодорожная ул., 005,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Железнодорожная ул., 008,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Железнодорожная ул., 009,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Железнодорожная ул., 013,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253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Жуковского пер.,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001,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001, с. Городищи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Заводская ул., д. 002, п. Шпалозавода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002, с. Городищи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Заводская ул., д. 003, п. Шпалозавода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003, с. Городищи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005,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006,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Заводская ул., д. 007, п. Шпалозавода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009,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010,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011,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012,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013,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014,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015,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016,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017,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018,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019,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020,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021,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292,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д. 294,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ул., д. 011,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ул., д. 013,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ул., д. 014,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ул., д. 015,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ул., д. 017,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ул., д. 019, г. Бор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 ул., д. 036,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 ул., д. 036а,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 ул., д. 037,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 ул., д. 038,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 ул., д. 075,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 ул., д. 075а,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 ул., д. 076,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 ул., д. 076а,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 ул., д. 076б,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Зеленая ул., 009,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024,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028,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029,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030,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031,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033,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035,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039,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041,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054а,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056,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056а,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056б,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058,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060,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062,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064,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066,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068,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070,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sz w:val="24"/>
                <w:szCs w:val="24"/>
              </w:rPr>
              <w:t>Интернациональная ул., д. 133а,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137а,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138,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140,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142,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143,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ул., д. 144,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Интернациональный пер., д. 033,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Интернациональный пер., д. 133а, г. Бор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К.Маркса ул., д. 004, п. Октябрьский, г. Бор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Калинина ул., д. 016,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Калинина ул., д. 017,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кв.Дружба ул., д. 010а,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кв.Дружба ул., д. 017,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кв.Дружба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кв.Дружба ул., д. 020,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кв.Дружба ул., д. 022,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кв.Дружба ул., д. 023,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002,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004,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006,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007,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008,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 ул.,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009,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009а,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010,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011,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012,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015,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ул., д. 008,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ул.,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ул., д. 013,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ул., д. 013а,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ул., д. 015,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ул., д. 030,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Кооперативная ул., д. 001,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 ул., д. 001а,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Кооперативная ул., д. 002,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Кооперативная ул., д. 004,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 ул., д. 022,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Кооперативная ул., д. 026,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Кооперативная ул., д. 030,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 ул., д. 042,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 ул., д. 044,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 ул., д. 052б,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008,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010,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011,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014,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020,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022,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024,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001,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001а,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003,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004,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007, п. Пионерский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008, п. Пионерский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009, п. Пионерский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010, п. Пионерский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010,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063,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071,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08,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131,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133,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138,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140,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142,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144,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146,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150,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153,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159,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163,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172,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пер.,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пер.,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пер.,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001а,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001б,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002а,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002б,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003а,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004а,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006а,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007а,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253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Луговая ул., д. 003,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Луговая ул., д. 004,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Луговая ул., д. 006,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024,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173,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185,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187,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189,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191,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193,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195,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197,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202,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025,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034а,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062/2,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062/3,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062/4,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062/5,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062/6,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100,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104,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105,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008,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010,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020,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022,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001а,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003а,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001,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002,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003,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004,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005,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006,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007,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008,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009,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010,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012,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Мира ул., д. 004,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Мира ул., д. 005,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Мира ул., д. 006,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009а, п. Память Парижской Коммуны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018,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030,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032,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Мичурина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ул., д. 002,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ул., д. 003,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ул., д. 004,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 ул., д. 009, (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п.Октябр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 ул., д. 015,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Нагорная ул., д. 008,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001а,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043,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043а,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045,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047,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049,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051,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053,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055,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057,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ул., д. 002а, (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п.Октябр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ул., д. 013а,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Нефтебаза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Нефтебаза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Новая ул., 004,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Новая ул., 008,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Новая ул., 008а,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ул., 009, (Неклюдово)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Новая ул., 009,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Новостройка ул., д. 002, п. Железнодорожный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Новостройка ул., д. 030, п. Железнодорожный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Озерная ул., д. 006,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Озерная ул., д. 007,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001а,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014,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014б,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015,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016,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017,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018,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019,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020,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021,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022,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001а,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002а,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002б,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д. 004,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004,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д. 006,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009,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010,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015,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017,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021,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053,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055,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057,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059,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06,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07,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075,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077,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078,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079,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08,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080,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084,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283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086,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д. 088 (5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д. 088 (9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д. 090 (5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1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д. 090 (9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д. 092 (5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д. 092 (9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д.11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д.13,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д.4а,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д.4б,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Орджоникидзе ул., д. 002, с. Линда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Орджоникидзе ул., д. 006, с. Линда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пер.,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д. 001а,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д. 006а,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д. 001а,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Первомайская ул., д. 002,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Рустай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д. 005а,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д. 007а,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д. 009а,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д. 011а,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д. 013,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д. 014,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Перронная ул., п.Неклюдово д.2А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Плеханова ул., д. 019, (Бор)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Плеханова ул., д. 040, п. Память Парижской Коммуны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002,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003,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004,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005,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006,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010,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011,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012,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013,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014,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015,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017,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018,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019,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020,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021,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022,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Полевая ул., д. 003,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Полевая ул., д. 006,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 ул., д. 017,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Прибрежный микрорайон,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Прибрежный микрорайон,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Прибрежный микрорайон,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Прибрежный микрорайон,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 ул., д. 004а,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 ул., д. 006,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 ул., д. 008,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 ул., д. 010,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 ул., д. 013,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ул., д. 051,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ул., д. 079,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ул., д. 021а,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ул., д. 031,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ул., д. 033,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ул., д. 035,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Речная ул., д. 014, д. Филипповское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Речная ул., д. 016, д. Филипповское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060,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060а,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062,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д. 004,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д. 007,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д. 009,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64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д. 010,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пер.,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пер.,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пер.,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ул., д. 032,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ул., д. 074,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Советская ул., 001,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Советская ул., 003,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Советская ул., 005,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Советская ул., д. 001,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Советская ул., д. 003,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д. 011,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003,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004,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005,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006, д. Афанасово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006,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007,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008,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009,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010,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011, д. Афанасово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012,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013,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014,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015,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016,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017,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018,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019,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sz w:val="24"/>
                <w:szCs w:val="24"/>
              </w:rPr>
              <w:t>Совхозная ул., д. 020,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sz w:val="24"/>
                <w:szCs w:val="24"/>
              </w:rPr>
              <w:t>9,26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021,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022,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023,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024,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025,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026,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027,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028,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029,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 ул., д. 030,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Сосновая ул., д. 027,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Сосновая ул., д. 029,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Сосновая ул., д. 031,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Сосновая ул., д. 071а,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ул., д. 001б,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ул., д. 002,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ул., д. 002а,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д. 012,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д. 013,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 ул.,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ул., д. 045,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ул., д. 047,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ул., д. 049,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ул., д. 051,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ул., д. 053,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ул. п.Неклюдово д.001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ул.,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 ул., д. 104,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 ул., д. 106,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Фигнер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Фигнер ул., д. 060,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Фигнер ул., д. 062,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010,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022,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073,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075,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077,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091,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093,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109,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113,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Фурманова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Фурманова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ул., 082,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001,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002,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005,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006,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007,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007,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8,62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012,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014,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015,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015, п. Ситники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016,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017,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027,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043,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045,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002а,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010,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014,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Чернышевского ул.,  д. 001, 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 ул.,  д. 044, 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21,45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001,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20,17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009,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010,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012,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016,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022,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023,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031,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032,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041,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044,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22,41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22,46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22,49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Энгельса ул., д. 001а, г.Бор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Энергетиков ул., 002а, д. Запрудное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Энергетиков ул., 007, д. Запрудное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Энергетиков ул., 011, д. Запрудное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Энергетиков ул., 015, д. Запрудное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Юбилейная ул., д. 021,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Рустай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15,28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микрорайон-5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33,84</w:t>
            </w:r>
          </w:p>
        </w:tc>
      </w:tr>
      <w:tr w:rsidR="001B5DB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BE" w:rsidRPr="00A76F37" w:rsidRDefault="001B5DB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Луговая-2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26,25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002, с.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16,94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002, с.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16,94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16,93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с.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16,74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16,94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16,94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15а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16,94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19,94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16,94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16,77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16,94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34а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16,57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Дзержинского ул., д. 034, с.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16,77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004, п. совхоза «</w:t>
            </w:r>
            <w:proofErr w:type="spellStart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Сормовский</w:t>
            </w:r>
            <w:proofErr w:type="spellEnd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пролетарий»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15,41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005, п. совхоза «</w:t>
            </w:r>
            <w:proofErr w:type="spellStart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Сормовский</w:t>
            </w:r>
            <w:proofErr w:type="spellEnd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пролетарий»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15,41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021,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15,41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15,41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15,43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15,43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15,43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15,43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001, п. Заречный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022, с. Спасское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15,87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Спасское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15,87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с. Спасское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15,87</w:t>
            </w:r>
          </w:p>
        </w:tc>
      </w:tr>
      <w:tr w:rsidR="003D50FE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A76F37" w:rsidRDefault="003D50FE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FE" w:rsidRPr="001B5DBE" w:rsidRDefault="003D50FE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ул.,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Спасское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FE" w:rsidRPr="001B5DBE" w:rsidRDefault="003D50F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15,87</w:t>
            </w:r>
          </w:p>
        </w:tc>
      </w:tr>
      <w:tr w:rsidR="00F27EA7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A7" w:rsidRPr="00A76F37" w:rsidRDefault="00F27EA7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A7" w:rsidRPr="003D50FE" w:rsidRDefault="00F27EA7" w:rsidP="00F2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</w:t>
            </w: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Останкино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A7" w:rsidRDefault="00492343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17,07</w:t>
            </w:r>
          </w:p>
        </w:tc>
      </w:tr>
      <w:tr w:rsidR="00F27EA7" w:rsidRPr="00710E72" w:rsidTr="00A76F3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A7" w:rsidRPr="00A76F37" w:rsidRDefault="00F27EA7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A7" w:rsidRPr="003D50FE" w:rsidRDefault="00492343" w:rsidP="004923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A7" w:rsidRDefault="00492343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21,49</w:t>
            </w:r>
          </w:p>
        </w:tc>
      </w:tr>
    </w:tbl>
    <w:p w:rsidR="0036404D" w:rsidRDefault="0036404D" w:rsidP="00280A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6404D" w:rsidRDefault="0036404D" w:rsidP="00280A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6404D" w:rsidRDefault="0036404D" w:rsidP="00280A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80AA7" w:rsidRPr="008F00E6" w:rsidRDefault="00280AA7" w:rsidP="00280AA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>Примечание:</w:t>
      </w:r>
    </w:p>
    <w:p w:rsidR="00280AA7" w:rsidRPr="008F00E6" w:rsidRDefault="00280AA7" w:rsidP="00280AA7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 xml:space="preserve"> Размер платы за содержание жилого помещения определен в соответствии с перечнем работ и услуг по каждому многоквартирному дому. </w:t>
      </w:r>
    </w:p>
    <w:p w:rsidR="00280AA7" w:rsidRDefault="00280AA7" w:rsidP="00280AA7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2BDB" w:rsidRDefault="00052BDB">
      <w:pPr>
        <w:autoSpaceDE/>
        <w:autoSpaceDN/>
      </w:pPr>
      <w:r>
        <w:br w:type="page"/>
      </w:r>
    </w:p>
    <w:p w:rsidR="00052BDB" w:rsidRDefault="00052BDB" w:rsidP="00052B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 к</w:t>
      </w:r>
    </w:p>
    <w:p w:rsidR="00052BDB" w:rsidRDefault="00052BDB" w:rsidP="00052B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052BDB" w:rsidRDefault="00052BDB" w:rsidP="00052B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052BDB" w:rsidRDefault="00052BDB" w:rsidP="00052BDB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                №    </w:t>
      </w:r>
    </w:p>
    <w:p w:rsidR="00052BDB" w:rsidRDefault="00052BDB" w:rsidP="00052BDB">
      <w:pPr>
        <w:jc w:val="right"/>
      </w:pPr>
    </w:p>
    <w:p w:rsidR="00052BDB" w:rsidRDefault="00052BDB" w:rsidP="00052BDB"/>
    <w:p w:rsidR="00052BDB" w:rsidRDefault="00052BDB" w:rsidP="00052BDB"/>
    <w:p w:rsidR="00052BDB" w:rsidRPr="00B67325" w:rsidRDefault="00052BDB" w:rsidP="00052BD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7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 </w:t>
      </w:r>
    </w:p>
    <w:p w:rsidR="00052BDB" w:rsidRPr="00B67325" w:rsidRDefault="00052BDB" w:rsidP="00052BD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47" w:type="dxa"/>
        <w:tblLayout w:type="fixed"/>
        <w:tblLook w:val="00A0"/>
      </w:tblPr>
      <w:tblGrid>
        <w:gridCol w:w="620"/>
        <w:gridCol w:w="6517"/>
        <w:gridCol w:w="2610"/>
      </w:tblGrid>
      <w:tr w:rsidR="00052BDB" w:rsidRPr="00B67325" w:rsidTr="00052BDB">
        <w:trPr>
          <w:trHeight w:val="3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2BDB" w:rsidRPr="00B67325" w:rsidRDefault="00052BDB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округ город Бор</w:t>
            </w:r>
          </w:p>
        </w:tc>
      </w:tr>
      <w:tr w:rsidR="00052BDB" w:rsidRPr="00B67325" w:rsidTr="00052BDB">
        <w:trPr>
          <w:trHeight w:val="30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2BDB" w:rsidRPr="00B67325" w:rsidRDefault="00052BDB" w:rsidP="00052BD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3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2BDB" w:rsidRPr="00B67325" w:rsidTr="00052BDB">
        <w:trPr>
          <w:trHeight w:val="8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BDB" w:rsidRPr="00B67325" w:rsidRDefault="00052BDB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BDB" w:rsidRPr="00B67325" w:rsidRDefault="00052BDB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BDB" w:rsidRPr="00B67325" w:rsidRDefault="00052BDB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содержание жилого помещения,</w:t>
            </w:r>
          </w:p>
        </w:tc>
      </w:tr>
      <w:tr w:rsidR="00052BDB" w:rsidRPr="00B67325" w:rsidTr="00052BDB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BDB" w:rsidRPr="00B67325" w:rsidRDefault="00052BDB" w:rsidP="00052BD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BDB" w:rsidRPr="00B67325" w:rsidRDefault="00052BDB" w:rsidP="00052BD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B" w:rsidRPr="00B67325" w:rsidRDefault="00052BDB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руб./1 кв.метр</w:t>
            </w:r>
          </w:p>
        </w:tc>
      </w:tr>
      <w:tr w:rsidR="001B5DBE" w:rsidRPr="00B67325" w:rsidT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BE" w:rsidRPr="001B5DBE" w:rsidRDefault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д. 097, п. Неклюдово, г. Бор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26,58</w:t>
            </w:r>
          </w:p>
        </w:tc>
      </w:tr>
      <w:tr w:rsidR="001B5DBE" w:rsidRPr="00B67325" w:rsidT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BE" w:rsidRPr="001B5DBE" w:rsidRDefault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Чапаева ул., д. 015, п. Неклюдово, г. Бор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17,84</w:t>
            </w:r>
          </w:p>
        </w:tc>
      </w:tr>
      <w:tr w:rsidR="001B5DBE" w:rsidRPr="00B67325" w:rsidT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BE" w:rsidRPr="001B5DBE" w:rsidRDefault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017, п. Октябрьский, г. Бор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28,43</w:t>
            </w:r>
          </w:p>
        </w:tc>
      </w:tr>
      <w:tr w:rsidR="001B5DBE" w:rsidRPr="00B67325" w:rsidT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BE" w:rsidRPr="001B5DBE" w:rsidRDefault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DBE" w:rsidRPr="001B5DBE" w:rsidRDefault="001B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ул., д. 033, п. Октябрьский, г. Бор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DBE" w:rsidRPr="001B5DBE" w:rsidRDefault="001B5DBE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27,61</w:t>
            </w:r>
          </w:p>
        </w:tc>
      </w:tr>
    </w:tbl>
    <w:p w:rsidR="00052BDB" w:rsidRDefault="00052BDB" w:rsidP="00052BDB"/>
    <w:p w:rsidR="00052BDB" w:rsidRDefault="00052BDB" w:rsidP="00052BDB"/>
    <w:p w:rsidR="00052BDB" w:rsidRDefault="00052BDB" w:rsidP="00052BDB"/>
    <w:p w:rsidR="00052BDB" w:rsidRDefault="00052BDB" w:rsidP="00052BDB"/>
    <w:p w:rsidR="00052BDB" w:rsidRPr="008F00E6" w:rsidRDefault="00052BDB" w:rsidP="00052BD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>Примечание:</w:t>
      </w:r>
    </w:p>
    <w:p w:rsidR="00052BDB" w:rsidRPr="008F00E6" w:rsidRDefault="00052BDB" w:rsidP="00052BDB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 xml:space="preserve"> Размер платы за содержание жилого помещения определен в соответствии с перечнем работ и услуг по каждому многоквартирному дому. </w:t>
      </w:r>
    </w:p>
    <w:p w:rsidR="00052BDB" w:rsidRDefault="00052BDB">
      <w:pPr>
        <w:autoSpaceDE/>
        <w:autoSpaceDN/>
      </w:pPr>
      <w:r>
        <w:br w:type="page"/>
      </w:r>
    </w:p>
    <w:p w:rsidR="00052BDB" w:rsidRDefault="00052BDB" w:rsidP="00052B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 к</w:t>
      </w:r>
    </w:p>
    <w:p w:rsidR="00052BDB" w:rsidRDefault="00052BDB" w:rsidP="00052B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052BDB" w:rsidRDefault="00052BDB" w:rsidP="00052B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052BDB" w:rsidRDefault="00052BDB" w:rsidP="00052BDB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                   №   </w:t>
      </w:r>
    </w:p>
    <w:p w:rsidR="00052BDB" w:rsidRDefault="00052BDB" w:rsidP="00052BDB"/>
    <w:p w:rsidR="00052BDB" w:rsidRDefault="00052BDB" w:rsidP="00052BDB"/>
    <w:p w:rsidR="00052BDB" w:rsidRPr="008F00E6" w:rsidRDefault="00052BDB" w:rsidP="00052BD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 </w:t>
      </w:r>
    </w:p>
    <w:p w:rsidR="00052BDB" w:rsidRPr="008F00E6" w:rsidRDefault="00052BDB" w:rsidP="00052BD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73" w:type="dxa"/>
        <w:tblLayout w:type="fixed"/>
        <w:tblLook w:val="00A0"/>
      </w:tblPr>
      <w:tblGrid>
        <w:gridCol w:w="620"/>
        <w:gridCol w:w="6517"/>
        <w:gridCol w:w="3036"/>
      </w:tblGrid>
      <w:tr w:rsidR="00052BDB" w:rsidRPr="008F00E6" w:rsidTr="00052BDB">
        <w:trPr>
          <w:trHeight w:val="315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2BDB" w:rsidRPr="008F00E6" w:rsidRDefault="00052BDB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округ город Бор</w:t>
            </w:r>
          </w:p>
        </w:tc>
      </w:tr>
      <w:tr w:rsidR="00052BDB" w:rsidRPr="008F00E6" w:rsidTr="00052BDB">
        <w:trPr>
          <w:trHeight w:val="30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2BDB" w:rsidRPr="008F00E6" w:rsidRDefault="00052BDB" w:rsidP="00052BD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0E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2BDB" w:rsidRPr="008F00E6" w:rsidTr="00052BDB">
        <w:trPr>
          <w:trHeight w:val="8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BDB" w:rsidRPr="008F00E6" w:rsidRDefault="00052BDB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BDB" w:rsidRPr="008F00E6" w:rsidRDefault="00052BDB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 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BDB" w:rsidRPr="008F00E6" w:rsidRDefault="00052BDB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содержание жилого помещения,</w:t>
            </w:r>
          </w:p>
        </w:tc>
      </w:tr>
      <w:tr w:rsidR="00052BDB" w:rsidRPr="008F00E6" w:rsidTr="00052BDB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BDB" w:rsidRPr="008F00E6" w:rsidRDefault="00052BDB" w:rsidP="00052BD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BDB" w:rsidRPr="008F00E6" w:rsidRDefault="00052BDB" w:rsidP="00052BD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B" w:rsidRPr="008F00E6" w:rsidRDefault="00052BDB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руб./1 кв.метр</w:t>
            </w:r>
          </w:p>
        </w:tc>
      </w:tr>
      <w:tr w:rsidR="002C0632" w:rsidRPr="008F00E6" w:rsidT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Герцена ул., д. 002,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632" w:rsidRPr="002C0632" w:rsidRDefault="002C0632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18,52</w:t>
            </w:r>
          </w:p>
        </w:tc>
      </w:tr>
      <w:tr w:rsidR="002C0632" w:rsidRPr="008F00E6" w:rsidT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022,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632" w:rsidRPr="002C0632" w:rsidRDefault="002C0632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15,15</w:t>
            </w:r>
          </w:p>
        </w:tc>
      </w:tr>
      <w:tr w:rsidR="002C0632" w:rsidRPr="008F00E6" w:rsidT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009,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632" w:rsidRPr="002C0632" w:rsidRDefault="002C0632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15,72</w:t>
            </w:r>
          </w:p>
        </w:tc>
      </w:tr>
      <w:tr w:rsidR="002C0632" w:rsidRPr="008F00E6" w:rsidT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 ул., д. 001,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632" w:rsidRPr="002C0632" w:rsidRDefault="002C0632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15,58</w:t>
            </w:r>
          </w:p>
        </w:tc>
      </w:tr>
      <w:tr w:rsidR="002C0632" w:rsidRPr="008F00E6" w:rsidT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ул., д. 001,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632" w:rsidRPr="002C0632" w:rsidRDefault="002C0632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2C0632" w:rsidRPr="008F00E6" w:rsidT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ул., д. 006,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632" w:rsidRPr="002C0632" w:rsidRDefault="002C0632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16,16</w:t>
            </w:r>
          </w:p>
        </w:tc>
      </w:tr>
      <w:tr w:rsidR="002C0632" w:rsidRPr="008F00E6" w:rsidT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ул., д. 008,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632" w:rsidRPr="002C0632" w:rsidRDefault="002C0632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16,25</w:t>
            </w:r>
          </w:p>
        </w:tc>
      </w:tr>
      <w:tr w:rsidR="002C0632" w:rsidRPr="008F00E6" w:rsidT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026,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632" w:rsidRPr="002C0632" w:rsidRDefault="002C0632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15,63</w:t>
            </w:r>
          </w:p>
        </w:tc>
      </w:tr>
      <w:tr w:rsidR="002C0632" w:rsidRPr="008F00E6" w:rsidT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028,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632" w:rsidRPr="002C0632" w:rsidRDefault="002C0632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16,13</w:t>
            </w:r>
          </w:p>
        </w:tc>
      </w:tr>
      <w:tr w:rsidR="002C0632" w:rsidRPr="002C0632" w:rsidT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632" w:rsidRPr="002C0632" w:rsidRDefault="002C0632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030,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632" w:rsidRPr="002C0632" w:rsidRDefault="002C0632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16,13</w:t>
            </w:r>
          </w:p>
        </w:tc>
      </w:tr>
    </w:tbl>
    <w:p w:rsidR="00052BDB" w:rsidRPr="002C0632" w:rsidRDefault="00052BDB" w:rsidP="00052BDB">
      <w:pPr>
        <w:rPr>
          <w:rFonts w:ascii="Times New Roman" w:hAnsi="Times New Roman" w:cs="Times New Roman"/>
          <w:sz w:val="24"/>
          <w:szCs w:val="24"/>
        </w:rPr>
      </w:pPr>
    </w:p>
    <w:p w:rsidR="00052BDB" w:rsidRPr="002C0632" w:rsidRDefault="00052BDB" w:rsidP="00052BDB">
      <w:pPr>
        <w:rPr>
          <w:sz w:val="24"/>
          <w:szCs w:val="24"/>
        </w:rPr>
      </w:pPr>
    </w:p>
    <w:p w:rsidR="00052BDB" w:rsidRPr="008F00E6" w:rsidRDefault="00052BDB" w:rsidP="00052BD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>Примечание:</w:t>
      </w:r>
    </w:p>
    <w:p w:rsidR="00052BDB" w:rsidRPr="008F00E6" w:rsidRDefault="00052BDB" w:rsidP="00052BDB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 xml:space="preserve">Размер платы за содержание жилого помещения определен в соответствии с перечнем работ и услуг по каждому многоквартирному дому. </w:t>
      </w:r>
    </w:p>
    <w:p w:rsidR="00052BDB" w:rsidRDefault="00052BDB" w:rsidP="00052BDB">
      <w:pPr>
        <w:ind w:firstLine="709"/>
      </w:pPr>
    </w:p>
    <w:p w:rsidR="0062607F" w:rsidRDefault="0062607F">
      <w:pPr>
        <w:autoSpaceDE/>
        <w:autoSpaceDN/>
      </w:pPr>
      <w:r>
        <w:br w:type="page"/>
      </w:r>
    </w:p>
    <w:p w:rsidR="0062607F" w:rsidRDefault="0062607F" w:rsidP="006260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 к</w:t>
      </w:r>
    </w:p>
    <w:p w:rsidR="0062607F" w:rsidRDefault="0062607F" w:rsidP="006260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62607F" w:rsidRDefault="0062607F" w:rsidP="006260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62607F" w:rsidRDefault="0062607F" w:rsidP="0062607F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                   №   </w:t>
      </w:r>
    </w:p>
    <w:p w:rsidR="0062607F" w:rsidRDefault="0062607F" w:rsidP="0062607F"/>
    <w:p w:rsidR="0062607F" w:rsidRDefault="0062607F" w:rsidP="0062607F"/>
    <w:p w:rsidR="0062607F" w:rsidRPr="008F00E6" w:rsidRDefault="0062607F" w:rsidP="0062607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 </w:t>
      </w:r>
    </w:p>
    <w:p w:rsidR="0062607F" w:rsidRPr="008F00E6" w:rsidRDefault="0062607F" w:rsidP="0062607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73" w:type="dxa"/>
        <w:tblLayout w:type="fixed"/>
        <w:tblLook w:val="00A0"/>
      </w:tblPr>
      <w:tblGrid>
        <w:gridCol w:w="620"/>
        <w:gridCol w:w="6517"/>
        <w:gridCol w:w="3036"/>
      </w:tblGrid>
      <w:tr w:rsidR="0062607F" w:rsidRPr="008F00E6" w:rsidTr="00A63E9E">
        <w:trPr>
          <w:trHeight w:val="315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07F" w:rsidRPr="008F00E6" w:rsidRDefault="0062607F" w:rsidP="00A63E9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округ город Бор</w:t>
            </w:r>
          </w:p>
        </w:tc>
      </w:tr>
      <w:tr w:rsidR="0062607F" w:rsidRPr="008F00E6" w:rsidTr="00A63E9E">
        <w:trPr>
          <w:trHeight w:val="30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07F" w:rsidRPr="008F00E6" w:rsidRDefault="0062607F" w:rsidP="00A63E9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0E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607F" w:rsidRPr="008F00E6" w:rsidTr="00A63E9E">
        <w:trPr>
          <w:trHeight w:val="8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607F" w:rsidRPr="008F00E6" w:rsidRDefault="0062607F" w:rsidP="00A63E9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07F" w:rsidRPr="008F00E6" w:rsidRDefault="0062607F" w:rsidP="00A63E9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 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07F" w:rsidRPr="008F00E6" w:rsidRDefault="0062607F" w:rsidP="00A63E9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содержание жилого помещения,</w:t>
            </w:r>
          </w:p>
        </w:tc>
      </w:tr>
      <w:tr w:rsidR="0062607F" w:rsidRPr="008F00E6" w:rsidTr="00A63E9E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607F" w:rsidRPr="008F00E6" w:rsidRDefault="0062607F" w:rsidP="00A63E9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07F" w:rsidRPr="008F00E6" w:rsidRDefault="0062607F" w:rsidP="00A63E9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7F" w:rsidRPr="008F00E6" w:rsidRDefault="0062607F" w:rsidP="00A63E9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руб./1 кв.метр</w:t>
            </w:r>
          </w:p>
        </w:tc>
      </w:tr>
      <w:tr w:rsidR="00F32EB1" w:rsidRPr="008F00E6" w:rsidTr="00A63E9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B1" w:rsidRPr="002C0632" w:rsidRDefault="00F32EB1" w:rsidP="00A63E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B1" w:rsidRPr="001B5DBE" w:rsidRDefault="00F32EB1" w:rsidP="00F32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Останкино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B1" w:rsidRPr="002C0632" w:rsidRDefault="00F32EB1" w:rsidP="00A63E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21,98</w:t>
            </w:r>
          </w:p>
        </w:tc>
      </w:tr>
      <w:tr w:rsidR="00F32EB1" w:rsidRPr="008F00E6" w:rsidTr="00A63E9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B1" w:rsidRPr="002C0632" w:rsidRDefault="00F32EB1" w:rsidP="00A63E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B1" w:rsidRPr="002C0632" w:rsidRDefault="00F32EB1" w:rsidP="001D4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01</w:t>
            </w:r>
            <w:r w:rsidR="001D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Останкино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B1" w:rsidRPr="002C0632" w:rsidRDefault="00F32EB1" w:rsidP="00A63E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21,97</w:t>
            </w:r>
          </w:p>
        </w:tc>
      </w:tr>
      <w:tr w:rsidR="00B904BD" w:rsidRPr="008F00E6" w:rsidTr="00A63E9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BD" w:rsidRPr="002C0632" w:rsidRDefault="00AA7B15" w:rsidP="00A63E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4BD" w:rsidRPr="001B5DBE" w:rsidRDefault="00B904BD" w:rsidP="00B904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Кольцово</w:t>
            </w: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43а</w:t>
            </w: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4BD" w:rsidRPr="002C0632" w:rsidRDefault="00B904BD" w:rsidP="00A63E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17,07</w:t>
            </w:r>
          </w:p>
        </w:tc>
      </w:tr>
      <w:tr w:rsidR="00B904BD" w:rsidRPr="008F00E6" w:rsidTr="00A63E9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BD" w:rsidRPr="002C0632" w:rsidRDefault="00AA7B15" w:rsidP="00A63E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4BD" w:rsidRPr="002C0632" w:rsidRDefault="00B904BD" w:rsidP="00B904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Чистое Борское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4BD" w:rsidRPr="002C0632" w:rsidRDefault="00B904BD" w:rsidP="00A63E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26,53</w:t>
            </w:r>
          </w:p>
        </w:tc>
      </w:tr>
    </w:tbl>
    <w:p w:rsidR="0062607F" w:rsidRPr="002C0632" w:rsidRDefault="0062607F" w:rsidP="0062607F">
      <w:pPr>
        <w:rPr>
          <w:rFonts w:ascii="Times New Roman" w:hAnsi="Times New Roman" w:cs="Times New Roman"/>
          <w:sz w:val="24"/>
          <w:szCs w:val="24"/>
        </w:rPr>
      </w:pPr>
    </w:p>
    <w:p w:rsidR="0062607F" w:rsidRPr="002C0632" w:rsidRDefault="0062607F" w:rsidP="0062607F">
      <w:pPr>
        <w:rPr>
          <w:sz w:val="24"/>
          <w:szCs w:val="24"/>
        </w:rPr>
      </w:pPr>
    </w:p>
    <w:p w:rsidR="0062607F" w:rsidRPr="008F00E6" w:rsidRDefault="0062607F" w:rsidP="006260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>Примечание:</w:t>
      </w:r>
    </w:p>
    <w:p w:rsidR="0062607F" w:rsidRPr="008F00E6" w:rsidRDefault="0062607F" w:rsidP="0062607F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 xml:space="preserve">Размер платы за содержание жилого помещения определен в соответствии с перечнем работ и услуг по каждому многоквартирному дому. </w:t>
      </w:r>
    </w:p>
    <w:p w:rsidR="0062607F" w:rsidRDefault="0062607F" w:rsidP="0062607F">
      <w:pPr>
        <w:ind w:firstLine="709"/>
      </w:pPr>
    </w:p>
    <w:p w:rsidR="00052BDB" w:rsidRDefault="00052BDB" w:rsidP="00052BDB"/>
    <w:p w:rsidR="0038704B" w:rsidRDefault="0038704B">
      <w:pPr>
        <w:autoSpaceDE/>
        <w:autoSpaceDN/>
      </w:pPr>
    </w:p>
    <w:sectPr w:rsidR="0038704B" w:rsidSect="000E7615">
      <w:pgSz w:w="12240" w:h="15840"/>
      <w:pgMar w:top="567" w:right="851" w:bottom="568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C6B"/>
    <w:multiLevelType w:val="hybridMultilevel"/>
    <w:tmpl w:val="50149258"/>
    <w:lvl w:ilvl="0" w:tplc="2EAA8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E37F8"/>
    <w:multiLevelType w:val="hybridMultilevel"/>
    <w:tmpl w:val="B7245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4770"/>
    <w:multiLevelType w:val="hybridMultilevel"/>
    <w:tmpl w:val="AB0A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977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F350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876790"/>
    <w:multiLevelType w:val="multilevel"/>
    <w:tmpl w:val="255C96B6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5" w:hanging="2160"/>
      </w:pPr>
      <w:rPr>
        <w:rFonts w:hint="default"/>
      </w:rPr>
    </w:lvl>
  </w:abstractNum>
  <w:abstractNum w:abstractNumId="6">
    <w:nsid w:val="33155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FD64566"/>
    <w:multiLevelType w:val="hybridMultilevel"/>
    <w:tmpl w:val="337C8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C4B68"/>
    <w:multiLevelType w:val="multilevel"/>
    <w:tmpl w:val="2480958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3" w:hanging="2160"/>
      </w:pPr>
      <w:rPr>
        <w:rFonts w:hint="default"/>
      </w:rPr>
    </w:lvl>
  </w:abstractNum>
  <w:abstractNum w:abstractNumId="9">
    <w:nsid w:val="643756C1"/>
    <w:multiLevelType w:val="hybridMultilevel"/>
    <w:tmpl w:val="FE0CAA8E"/>
    <w:lvl w:ilvl="0" w:tplc="2F588C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B4CC9"/>
    <w:multiLevelType w:val="hybridMultilevel"/>
    <w:tmpl w:val="F050C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71C00"/>
    <w:multiLevelType w:val="hybridMultilevel"/>
    <w:tmpl w:val="D1820A96"/>
    <w:lvl w:ilvl="0" w:tplc="9BB2996C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863BEB"/>
    <w:multiLevelType w:val="hybridMultilevel"/>
    <w:tmpl w:val="C34C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1203E8"/>
    <w:rsid w:val="000018E3"/>
    <w:rsid w:val="00007D5F"/>
    <w:rsid w:val="000113DC"/>
    <w:rsid w:val="00013A38"/>
    <w:rsid w:val="00017935"/>
    <w:rsid w:val="00021639"/>
    <w:rsid w:val="0002474E"/>
    <w:rsid w:val="00031DB9"/>
    <w:rsid w:val="000378DD"/>
    <w:rsid w:val="000448C4"/>
    <w:rsid w:val="00044A93"/>
    <w:rsid w:val="00044E13"/>
    <w:rsid w:val="00046747"/>
    <w:rsid w:val="00051745"/>
    <w:rsid w:val="00052BDB"/>
    <w:rsid w:val="0005320E"/>
    <w:rsid w:val="000610E2"/>
    <w:rsid w:val="000617F3"/>
    <w:rsid w:val="00063506"/>
    <w:rsid w:val="0007169B"/>
    <w:rsid w:val="000733ED"/>
    <w:rsid w:val="000767D6"/>
    <w:rsid w:val="0007752D"/>
    <w:rsid w:val="00080834"/>
    <w:rsid w:val="0008086C"/>
    <w:rsid w:val="00080B88"/>
    <w:rsid w:val="000856E8"/>
    <w:rsid w:val="00086FB6"/>
    <w:rsid w:val="00091AC0"/>
    <w:rsid w:val="00091FD8"/>
    <w:rsid w:val="00092991"/>
    <w:rsid w:val="000957FB"/>
    <w:rsid w:val="000B2325"/>
    <w:rsid w:val="000B2EB5"/>
    <w:rsid w:val="000B4C35"/>
    <w:rsid w:val="000C392A"/>
    <w:rsid w:val="000C4A06"/>
    <w:rsid w:val="000C7CC7"/>
    <w:rsid w:val="000D0F50"/>
    <w:rsid w:val="000D2A74"/>
    <w:rsid w:val="000D62DD"/>
    <w:rsid w:val="000E3584"/>
    <w:rsid w:val="000E4A31"/>
    <w:rsid w:val="000E54EF"/>
    <w:rsid w:val="000E60AB"/>
    <w:rsid w:val="000E7615"/>
    <w:rsid w:val="000F2411"/>
    <w:rsid w:val="000F3738"/>
    <w:rsid w:val="000F4808"/>
    <w:rsid w:val="000F6351"/>
    <w:rsid w:val="000F7F9C"/>
    <w:rsid w:val="00101A49"/>
    <w:rsid w:val="00102C26"/>
    <w:rsid w:val="00106710"/>
    <w:rsid w:val="001111AE"/>
    <w:rsid w:val="00113E20"/>
    <w:rsid w:val="00115648"/>
    <w:rsid w:val="001203E8"/>
    <w:rsid w:val="00121716"/>
    <w:rsid w:val="00124959"/>
    <w:rsid w:val="00125215"/>
    <w:rsid w:val="00125CDB"/>
    <w:rsid w:val="00125F1E"/>
    <w:rsid w:val="0013055E"/>
    <w:rsid w:val="0013125B"/>
    <w:rsid w:val="00132B8E"/>
    <w:rsid w:val="00151114"/>
    <w:rsid w:val="001562F2"/>
    <w:rsid w:val="00166A43"/>
    <w:rsid w:val="00172462"/>
    <w:rsid w:val="00173141"/>
    <w:rsid w:val="001761EF"/>
    <w:rsid w:val="00181E7F"/>
    <w:rsid w:val="00184959"/>
    <w:rsid w:val="001868F7"/>
    <w:rsid w:val="0019008B"/>
    <w:rsid w:val="001934EF"/>
    <w:rsid w:val="00195C48"/>
    <w:rsid w:val="00196C72"/>
    <w:rsid w:val="001976DB"/>
    <w:rsid w:val="001A258D"/>
    <w:rsid w:val="001A358B"/>
    <w:rsid w:val="001A745F"/>
    <w:rsid w:val="001B117B"/>
    <w:rsid w:val="001B1A2E"/>
    <w:rsid w:val="001B5DBE"/>
    <w:rsid w:val="001B6DDC"/>
    <w:rsid w:val="001C37E0"/>
    <w:rsid w:val="001C480F"/>
    <w:rsid w:val="001C76F2"/>
    <w:rsid w:val="001D0E21"/>
    <w:rsid w:val="001D3A7B"/>
    <w:rsid w:val="001D4AE8"/>
    <w:rsid w:val="001D5E2C"/>
    <w:rsid w:val="001D5EB3"/>
    <w:rsid w:val="001E0B40"/>
    <w:rsid w:val="001F0529"/>
    <w:rsid w:val="001F11A7"/>
    <w:rsid w:val="001F44FE"/>
    <w:rsid w:val="001F5598"/>
    <w:rsid w:val="001F5B4A"/>
    <w:rsid w:val="0020421A"/>
    <w:rsid w:val="00204EC5"/>
    <w:rsid w:val="00213519"/>
    <w:rsid w:val="0021666D"/>
    <w:rsid w:val="00217DD0"/>
    <w:rsid w:val="00217E14"/>
    <w:rsid w:val="00225CD7"/>
    <w:rsid w:val="00227115"/>
    <w:rsid w:val="002325CF"/>
    <w:rsid w:val="0023600F"/>
    <w:rsid w:val="002414E3"/>
    <w:rsid w:val="00261071"/>
    <w:rsid w:val="002614FC"/>
    <w:rsid w:val="00267A57"/>
    <w:rsid w:val="00273BA7"/>
    <w:rsid w:val="00273DFC"/>
    <w:rsid w:val="0027653A"/>
    <w:rsid w:val="00276C70"/>
    <w:rsid w:val="00280AA7"/>
    <w:rsid w:val="002906CD"/>
    <w:rsid w:val="00293DD6"/>
    <w:rsid w:val="002A0DC0"/>
    <w:rsid w:val="002A17C3"/>
    <w:rsid w:val="002A45EA"/>
    <w:rsid w:val="002A7C38"/>
    <w:rsid w:val="002B4583"/>
    <w:rsid w:val="002B4F9C"/>
    <w:rsid w:val="002B64CF"/>
    <w:rsid w:val="002C0632"/>
    <w:rsid w:val="002C43C4"/>
    <w:rsid w:val="002C6693"/>
    <w:rsid w:val="002E599D"/>
    <w:rsid w:val="002E6355"/>
    <w:rsid w:val="002F1C4B"/>
    <w:rsid w:val="002F366B"/>
    <w:rsid w:val="002F745A"/>
    <w:rsid w:val="003164E5"/>
    <w:rsid w:val="00317586"/>
    <w:rsid w:val="0032311D"/>
    <w:rsid w:val="00325275"/>
    <w:rsid w:val="00343BEA"/>
    <w:rsid w:val="00351619"/>
    <w:rsid w:val="0035357C"/>
    <w:rsid w:val="00355A30"/>
    <w:rsid w:val="00357733"/>
    <w:rsid w:val="00360F94"/>
    <w:rsid w:val="0036404D"/>
    <w:rsid w:val="00365B95"/>
    <w:rsid w:val="00377349"/>
    <w:rsid w:val="003774CD"/>
    <w:rsid w:val="003819EA"/>
    <w:rsid w:val="0038529B"/>
    <w:rsid w:val="0038704B"/>
    <w:rsid w:val="003908AB"/>
    <w:rsid w:val="003911B0"/>
    <w:rsid w:val="003940F1"/>
    <w:rsid w:val="00394D7B"/>
    <w:rsid w:val="00395A66"/>
    <w:rsid w:val="003A064D"/>
    <w:rsid w:val="003A4262"/>
    <w:rsid w:val="003A4C31"/>
    <w:rsid w:val="003B0154"/>
    <w:rsid w:val="003B1C66"/>
    <w:rsid w:val="003B2987"/>
    <w:rsid w:val="003B4D5A"/>
    <w:rsid w:val="003B75BD"/>
    <w:rsid w:val="003C456F"/>
    <w:rsid w:val="003C5ABD"/>
    <w:rsid w:val="003D2FCC"/>
    <w:rsid w:val="003D50FE"/>
    <w:rsid w:val="003E04B1"/>
    <w:rsid w:val="003E07D4"/>
    <w:rsid w:val="003E5CA5"/>
    <w:rsid w:val="003F2415"/>
    <w:rsid w:val="003F388F"/>
    <w:rsid w:val="003F6174"/>
    <w:rsid w:val="004027F2"/>
    <w:rsid w:val="00412AD9"/>
    <w:rsid w:val="00412B47"/>
    <w:rsid w:val="00417450"/>
    <w:rsid w:val="00423345"/>
    <w:rsid w:val="004278DB"/>
    <w:rsid w:val="00427EF8"/>
    <w:rsid w:val="0043028B"/>
    <w:rsid w:val="00432692"/>
    <w:rsid w:val="00437369"/>
    <w:rsid w:val="0043754A"/>
    <w:rsid w:val="0044678B"/>
    <w:rsid w:val="004542BC"/>
    <w:rsid w:val="00456033"/>
    <w:rsid w:val="00456CC7"/>
    <w:rsid w:val="004578BA"/>
    <w:rsid w:val="00460C82"/>
    <w:rsid w:val="00461201"/>
    <w:rsid w:val="0046260A"/>
    <w:rsid w:val="00465140"/>
    <w:rsid w:val="004679C2"/>
    <w:rsid w:val="004700BF"/>
    <w:rsid w:val="004765D3"/>
    <w:rsid w:val="00483992"/>
    <w:rsid w:val="004867B5"/>
    <w:rsid w:val="00490CD8"/>
    <w:rsid w:val="004913F6"/>
    <w:rsid w:val="0049160D"/>
    <w:rsid w:val="00492343"/>
    <w:rsid w:val="00495AF9"/>
    <w:rsid w:val="00495FED"/>
    <w:rsid w:val="00496C3A"/>
    <w:rsid w:val="004A11A1"/>
    <w:rsid w:val="004A1EC0"/>
    <w:rsid w:val="004A3C00"/>
    <w:rsid w:val="004A5D37"/>
    <w:rsid w:val="004A630E"/>
    <w:rsid w:val="004B192E"/>
    <w:rsid w:val="004B6249"/>
    <w:rsid w:val="004C513D"/>
    <w:rsid w:val="004D1536"/>
    <w:rsid w:val="004D4C17"/>
    <w:rsid w:val="004D5733"/>
    <w:rsid w:val="004E10E6"/>
    <w:rsid w:val="004E2B0A"/>
    <w:rsid w:val="004F1410"/>
    <w:rsid w:val="004F1F82"/>
    <w:rsid w:val="004F3D2F"/>
    <w:rsid w:val="00502745"/>
    <w:rsid w:val="00506A56"/>
    <w:rsid w:val="00520327"/>
    <w:rsid w:val="00526C00"/>
    <w:rsid w:val="00531FDC"/>
    <w:rsid w:val="0054298C"/>
    <w:rsid w:val="00550AA1"/>
    <w:rsid w:val="00551E42"/>
    <w:rsid w:val="00552BDD"/>
    <w:rsid w:val="00560485"/>
    <w:rsid w:val="00561BFE"/>
    <w:rsid w:val="00563B7F"/>
    <w:rsid w:val="005647D9"/>
    <w:rsid w:val="0057503D"/>
    <w:rsid w:val="00581130"/>
    <w:rsid w:val="00585829"/>
    <w:rsid w:val="00592434"/>
    <w:rsid w:val="00592A15"/>
    <w:rsid w:val="0059671B"/>
    <w:rsid w:val="00597DFA"/>
    <w:rsid w:val="005B1ECD"/>
    <w:rsid w:val="005B2B16"/>
    <w:rsid w:val="005B3712"/>
    <w:rsid w:val="005C3010"/>
    <w:rsid w:val="005C3838"/>
    <w:rsid w:val="005C494A"/>
    <w:rsid w:val="005C6010"/>
    <w:rsid w:val="005D0345"/>
    <w:rsid w:val="005D676C"/>
    <w:rsid w:val="005E1622"/>
    <w:rsid w:val="005E6D16"/>
    <w:rsid w:val="005F79CB"/>
    <w:rsid w:val="00600DB2"/>
    <w:rsid w:val="00606CB6"/>
    <w:rsid w:val="00607EA3"/>
    <w:rsid w:val="00614322"/>
    <w:rsid w:val="00614981"/>
    <w:rsid w:val="00620EF2"/>
    <w:rsid w:val="00624608"/>
    <w:rsid w:val="00624743"/>
    <w:rsid w:val="006247DE"/>
    <w:rsid w:val="0062607F"/>
    <w:rsid w:val="00630A03"/>
    <w:rsid w:val="0063405B"/>
    <w:rsid w:val="0063488E"/>
    <w:rsid w:val="00637187"/>
    <w:rsid w:val="006407D8"/>
    <w:rsid w:val="006418A7"/>
    <w:rsid w:val="00650EB1"/>
    <w:rsid w:val="006517DF"/>
    <w:rsid w:val="0065326F"/>
    <w:rsid w:val="00655236"/>
    <w:rsid w:val="00660373"/>
    <w:rsid w:val="0066414F"/>
    <w:rsid w:val="00665845"/>
    <w:rsid w:val="00665F1E"/>
    <w:rsid w:val="00666DAC"/>
    <w:rsid w:val="00671558"/>
    <w:rsid w:val="0067274C"/>
    <w:rsid w:val="006735FE"/>
    <w:rsid w:val="006828D0"/>
    <w:rsid w:val="00683F7F"/>
    <w:rsid w:val="00686A8F"/>
    <w:rsid w:val="0069153D"/>
    <w:rsid w:val="00694817"/>
    <w:rsid w:val="006A07A8"/>
    <w:rsid w:val="006A43F0"/>
    <w:rsid w:val="006A5BAC"/>
    <w:rsid w:val="006C2F71"/>
    <w:rsid w:val="006E26CA"/>
    <w:rsid w:val="006E5584"/>
    <w:rsid w:val="006F24DC"/>
    <w:rsid w:val="006F2530"/>
    <w:rsid w:val="00710E72"/>
    <w:rsid w:val="00711914"/>
    <w:rsid w:val="00711EA8"/>
    <w:rsid w:val="007120CE"/>
    <w:rsid w:val="00712CB5"/>
    <w:rsid w:val="00713798"/>
    <w:rsid w:val="00714444"/>
    <w:rsid w:val="007211D5"/>
    <w:rsid w:val="007224EA"/>
    <w:rsid w:val="007254B0"/>
    <w:rsid w:val="00725EF1"/>
    <w:rsid w:val="00727C49"/>
    <w:rsid w:val="00732648"/>
    <w:rsid w:val="00733070"/>
    <w:rsid w:val="007351AC"/>
    <w:rsid w:val="0073619F"/>
    <w:rsid w:val="00736C61"/>
    <w:rsid w:val="00740453"/>
    <w:rsid w:val="00753653"/>
    <w:rsid w:val="007570EE"/>
    <w:rsid w:val="0076398A"/>
    <w:rsid w:val="00763EE3"/>
    <w:rsid w:val="00765C4D"/>
    <w:rsid w:val="00766384"/>
    <w:rsid w:val="00767B2D"/>
    <w:rsid w:val="00772A39"/>
    <w:rsid w:val="007733E6"/>
    <w:rsid w:val="0077465F"/>
    <w:rsid w:val="00781E71"/>
    <w:rsid w:val="00783062"/>
    <w:rsid w:val="00786472"/>
    <w:rsid w:val="00792607"/>
    <w:rsid w:val="00796EEC"/>
    <w:rsid w:val="007975BF"/>
    <w:rsid w:val="007A1C91"/>
    <w:rsid w:val="007A35FC"/>
    <w:rsid w:val="007A7A93"/>
    <w:rsid w:val="007B1F95"/>
    <w:rsid w:val="007B4D4B"/>
    <w:rsid w:val="007B5849"/>
    <w:rsid w:val="007C07A1"/>
    <w:rsid w:val="007D1A2E"/>
    <w:rsid w:val="007D2235"/>
    <w:rsid w:val="007D2796"/>
    <w:rsid w:val="007E23DF"/>
    <w:rsid w:val="007E4CF9"/>
    <w:rsid w:val="007E67C7"/>
    <w:rsid w:val="007E7883"/>
    <w:rsid w:val="007F313D"/>
    <w:rsid w:val="007F5D2A"/>
    <w:rsid w:val="007F7FA2"/>
    <w:rsid w:val="00800376"/>
    <w:rsid w:val="00801FBC"/>
    <w:rsid w:val="008068BB"/>
    <w:rsid w:val="00810E5B"/>
    <w:rsid w:val="00812951"/>
    <w:rsid w:val="00813B07"/>
    <w:rsid w:val="00815040"/>
    <w:rsid w:val="00816167"/>
    <w:rsid w:val="00820E67"/>
    <w:rsid w:val="008305B9"/>
    <w:rsid w:val="008465A7"/>
    <w:rsid w:val="00851B8F"/>
    <w:rsid w:val="00852DBB"/>
    <w:rsid w:val="00861709"/>
    <w:rsid w:val="00862FCD"/>
    <w:rsid w:val="00863F98"/>
    <w:rsid w:val="00866DEE"/>
    <w:rsid w:val="00871787"/>
    <w:rsid w:val="00874F78"/>
    <w:rsid w:val="00880AC4"/>
    <w:rsid w:val="00882FA5"/>
    <w:rsid w:val="008834A8"/>
    <w:rsid w:val="00886064"/>
    <w:rsid w:val="00886E28"/>
    <w:rsid w:val="008871B2"/>
    <w:rsid w:val="0088735C"/>
    <w:rsid w:val="008940E7"/>
    <w:rsid w:val="008A0936"/>
    <w:rsid w:val="008A11F1"/>
    <w:rsid w:val="008A2C5B"/>
    <w:rsid w:val="008B0837"/>
    <w:rsid w:val="008B08F3"/>
    <w:rsid w:val="008B2DDE"/>
    <w:rsid w:val="008B30C6"/>
    <w:rsid w:val="008B3FC3"/>
    <w:rsid w:val="008B7E1A"/>
    <w:rsid w:val="008C0896"/>
    <w:rsid w:val="008C1A94"/>
    <w:rsid w:val="008C3E8A"/>
    <w:rsid w:val="008C4971"/>
    <w:rsid w:val="008D1207"/>
    <w:rsid w:val="008D1722"/>
    <w:rsid w:val="008D1DE1"/>
    <w:rsid w:val="008D3430"/>
    <w:rsid w:val="008E565A"/>
    <w:rsid w:val="008F00E6"/>
    <w:rsid w:val="008F25ED"/>
    <w:rsid w:val="008F2BB5"/>
    <w:rsid w:val="008F3BC0"/>
    <w:rsid w:val="008F768B"/>
    <w:rsid w:val="009033F8"/>
    <w:rsid w:val="0090730C"/>
    <w:rsid w:val="0091130F"/>
    <w:rsid w:val="009117D3"/>
    <w:rsid w:val="00914266"/>
    <w:rsid w:val="00926ED6"/>
    <w:rsid w:val="00932AC7"/>
    <w:rsid w:val="0094508E"/>
    <w:rsid w:val="009466E5"/>
    <w:rsid w:val="00947295"/>
    <w:rsid w:val="00951152"/>
    <w:rsid w:val="00951627"/>
    <w:rsid w:val="009626C3"/>
    <w:rsid w:val="0097117F"/>
    <w:rsid w:val="009727FA"/>
    <w:rsid w:val="00975730"/>
    <w:rsid w:val="00976DDC"/>
    <w:rsid w:val="0097784B"/>
    <w:rsid w:val="0098138A"/>
    <w:rsid w:val="00984F2F"/>
    <w:rsid w:val="00987804"/>
    <w:rsid w:val="00990CBB"/>
    <w:rsid w:val="00995EA9"/>
    <w:rsid w:val="00997A04"/>
    <w:rsid w:val="009A543A"/>
    <w:rsid w:val="009B503F"/>
    <w:rsid w:val="009B793F"/>
    <w:rsid w:val="009C013B"/>
    <w:rsid w:val="009C1955"/>
    <w:rsid w:val="009C3260"/>
    <w:rsid w:val="009C749F"/>
    <w:rsid w:val="009C75F2"/>
    <w:rsid w:val="009D2FFC"/>
    <w:rsid w:val="009E0A40"/>
    <w:rsid w:val="009F144F"/>
    <w:rsid w:val="009F1AED"/>
    <w:rsid w:val="009F5E50"/>
    <w:rsid w:val="009F70EA"/>
    <w:rsid w:val="00A0010A"/>
    <w:rsid w:val="00A03CFB"/>
    <w:rsid w:val="00A10A2B"/>
    <w:rsid w:val="00A13FFA"/>
    <w:rsid w:val="00A20D17"/>
    <w:rsid w:val="00A2306F"/>
    <w:rsid w:val="00A26B30"/>
    <w:rsid w:val="00A32C84"/>
    <w:rsid w:val="00A346CD"/>
    <w:rsid w:val="00A36173"/>
    <w:rsid w:val="00A363EE"/>
    <w:rsid w:val="00A465D3"/>
    <w:rsid w:val="00A50F7E"/>
    <w:rsid w:val="00A606EA"/>
    <w:rsid w:val="00A6092B"/>
    <w:rsid w:val="00A641DB"/>
    <w:rsid w:val="00A70CA0"/>
    <w:rsid w:val="00A71D91"/>
    <w:rsid w:val="00A76F37"/>
    <w:rsid w:val="00A81C3D"/>
    <w:rsid w:val="00A858AD"/>
    <w:rsid w:val="00A85B64"/>
    <w:rsid w:val="00A90C86"/>
    <w:rsid w:val="00A92D9F"/>
    <w:rsid w:val="00A93E0B"/>
    <w:rsid w:val="00A948C3"/>
    <w:rsid w:val="00A95BF6"/>
    <w:rsid w:val="00AA01BF"/>
    <w:rsid w:val="00AA6752"/>
    <w:rsid w:val="00AA6770"/>
    <w:rsid w:val="00AA7B15"/>
    <w:rsid w:val="00AB5450"/>
    <w:rsid w:val="00AB6B20"/>
    <w:rsid w:val="00AC0D51"/>
    <w:rsid w:val="00AC3965"/>
    <w:rsid w:val="00AD5E33"/>
    <w:rsid w:val="00AD6350"/>
    <w:rsid w:val="00AD68F0"/>
    <w:rsid w:val="00AE1727"/>
    <w:rsid w:val="00AF2F58"/>
    <w:rsid w:val="00AF57F2"/>
    <w:rsid w:val="00B047E7"/>
    <w:rsid w:val="00B05D78"/>
    <w:rsid w:val="00B079AD"/>
    <w:rsid w:val="00B07FAD"/>
    <w:rsid w:val="00B12083"/>
    <w:rsid w:val="00B136CB"/>
    <w:rsid w:val="00B15355"/>
    <w:rsid w:val="00B166E3"/>
    <w:rsid w:val="00B171C6"/>
    <w:rsid w:val="00B17BE3"/>
    <w:rsid w:val="00B20F97"/>
    <w:rsid w:val="00B24ECC"/>
    <w:rsid w:val="00B258F5"/>
    <w:rsid w:val="00B27565"/>
    <w:rsid w:val="00B30217"/>
    <w:rsid w:val="00B3132C"/>
    <w:rsid w:val="00B318A6"/>
    <w:rsid w:val="00B3777A"/>
    <w:rsid w:val="00B50933"/>
    <w:rsid w:val="00B51C4F"/>
    <w:rsid w:val="00B57028"/>
    <w:rsid w:val="00B57D2A"/>
    <w:rsid w:val="00B611FE"/>
    <w:rsid w:val="00B66CD6"/>
    <w:rsid w:val="00B67480"/>
    <w:rsid w:val="00B71982"/>
    <w:rsid w:val="00B73D5B"/>
    <w:rsid w:val="00B8089E"/>
    <w:rsid w:val="00B81895"/>
    <w:rsid w:val="00B90153"/>
    <w:rsid w:val="00B90416"/>
    <w:rsid w:val="00B904BD"/>
    <w:rsid w:val="00B908B8"/>
    <w:rsid w:val="00B91D7E"/>
    <w:rsid w:val="00B97B55"/>
    <w:rsid w:val="00BA291C"/>
    <w:rsid w:val="00BA5DF8"/>
    <w:rsid w:val="00BB12A7"/>
    <w:rsid w:val="00BB37D7"/>
    <w:rsid w:val="00BB4A50"/>
    <w:rsid w:val="00BB7B40"/>
    <w:rsid w:val="00BC2568"/>
    <w:rsid w:val="00BC6355"/>
    <w:rsid w:val="00BD2D4E"/>
    <w:rsid w:val="00BD68DC"/>
    <w:rsid w:val="00BE0F2C"/>
    <w:rsid w:val="00BF5904"/>
    <w:rsid w:val="00C008BA"/>
    <w:rsid w:val="00C0166A"/>
    <w:rsid w:val="00C01DEE"/>
    <w:rsid w:val="00C01EB0"/>
    <w:rsid w:val="00C04880"/>
    <w:rsid w:val="00C05CA8"/>
    <w:rsid w:val="00C0784E"/>
    <w:rsid w:val="00C109DE"/>
    <w:rsid w:val="00C16D3A"/>
    <w:rsid w:val="00C172C2"/>
    <w:rsid w:val="00C1749B"/>
    <w:rsid w:val="00C24909"/>
    <w:rsid w:val="00C310DB"/>
    <w:rsid w:val="00C36790"/>
    <w:rsid w:val="00C47BAB"/>
    <w:rsid w:val="00C50299"/>
    <w:rsid w:val="00C53030"/>
    <w:rsid w:val="00C5596E"/>
    <w:rsid w:val="00C561E0"/>
    <w:rsid w:val="00C65272"/>
    <w:rsid w:val="00C65707"/>
    <w:rsid w:val="00C65DEC"/>
    <w:rsid w:val="00C71526"/>
    <w:rsid w:val="00C743A4"/>
    <w:rsid w:val="00C80397"/>
    <w:rsid w:val="00C833DD"/>
    <w:rsid w:val="00C84103"/>
    <w:rsid w:val="00C87D62"/>
    <w:rsid w:val="00C91FC3"/>
    <w:rsid w:val="00C9211C"/>
    <w:rsid w:val="00CA4EB6"/>
    <w:rsid w:val="00CC0854"/>
    <w:rsid w:val="00CC1BA6"/>
    <w:rsid w:val="00CC1DE5"/>
    <w:rsid w:val="00CD071B"/>
    <w:rsid w:val="00CD2E66"/>
    <w:rsid w:val="00CE104F"/>
    <w:rsid w:val="00CE554F"/>
    <w:rsid w:val="00CE6428"/>
    <w:rsid w:val="00CE7001"/>
    <w:rsid w:val="00CF06F8"/>
    <w:rsid w:val="00CF1B0D"/>
    <w:rsid w:val="00CF2186"/>
    <w:rsid w:val="00CF24BC"/>
    <w:rsid w:val="00CF3056"/>
    <w:rsid w:val="00CF6135"/>
    <w:rsid w:val="00CF7165"/>
    <w:rsid w:val="00D02A12"/>
    <w:rsid w:val="00D04A3F"/>
    <w:rsid w:val="00D07481"/>
    <w:rsid w:val="00D12A8E"/>
    <w:rsid w:val="00D2377F"/>
    <w:rsid w:val="00D25475"/>
    <w:rsid w:val="00D2704C"/>
    <w:rsid w:val="00D37AEB"/>
    <w:rsid w:val="00D41F76"/>
    <w:rsid w:val="00D540D2"/>
    <w:rsid w:val="00D63337"/>
    <w:rsid w:val="00D64609"/>
    <w:rsid w:val="00D74369"/>
    <w:rsid w:val="00D7488D"/>
    <w:rsid w:val="00D86E9A"/>
    <w:rsid w:val="00D90FD2"/>
    <w:rsid w:val="00D96EAB"/>
    <w:rsid w:val="00DA3888"/>
    <w:rsid w:val="00DA632C"/>
    <w:rsid w:val="00DA6ED0"/>
    <w:rsid w:val="00DB1C11"/>
    <w:rsid w:val="00DB26B9"/>
    <w:rsid w:val="00DB2CD4"/>
    <w:rsid w:val="00DC375C"/>
    <w:rsid w:val="00DC5073"/>
    <w:rsid w:val="00DD10FF"/>
    <w:rsid w:val="00DD1D2E"/>
    <w:rsid w:val="00DD245F"/>
    <w:rsid w:val="00DD47A5"/>
    <w:rsid w:val="00DD5E1B"/>
    <w:rsid w:val="00DD623A"/>
    <w:rsid w:val="00DD73E7"/>
    <w:rsid w:val="00DD7BD2"/>
    <w:rsid w:val="00DE21C9"/>
    <w:rsid w:val="00DE552D"/>
    <w:rsid w:val="00DE5614"/>
    <w:rsid w:val="00DF222A"/>
    <w:rsid w:val="00DF79B0"/>
    <w:rsid w:val="00E03A58"/>
    <w:rsid w:val="00E11C3A"/>
    <w:rsid w:val="00E13492"/>
    <w:rsid w:val="00E16FD7"/>
    <w:rsid w:val="00E172A3"/>
    <w:rsid w:val="00E22C8A"/>
    <w:rsid w:val="00E27DE2"/>
    <w:rsid w:val="00E32979"/>
    <w:rsid w:val="00E36A17"/>
    <w:rsid w:val="00E37056"/>
    <w:rsid w:val="00E41236"/>
    <w:rsid w:val="00E465E2"/>
    <w:rsid w:val="00E46A51"/>
    <w:rsid w:val="00E53E25"/>
    <w:rsid w:val="00E5780A"/>
    <w:rsid w:val="00E57A87"/>
    <w:rsid w:val="00E6191D"/>
    <w:rsid w:val="00E61F59"/>
    <w:rsid w:val="00E62761"/>
    <w:rsid w:val="00E634C0"/>
    <w:rsid w:val="00E64C2D"/>
    <w:rsid w:val="00E64EC6"/>
    <w:rsid w:val="00E713DF"/>
    <w:rsid w:val="00E80C00"/>
    <w:rsid w:val="00E81038"/>
    <w:rsid w:val="00E85CE1"/>
    <w:rsid w:val="00E932B2"/>
    <w:rsid w:val="00E93C82"/>
    <w:rsid w:val="00E94E37"/>
    <w:rsid w:val="00EA5AFA"/>
    <w:rsid w:val="00EB0D88"/>
    <w:rsid w:val="00EC019D"/>
    <w:rsid w:val="00EC1D58"/>
    <w:rsid w:val="00EC4278"/>
    <w:rsid w:val="00EC501F"/>
    <w:rsid w:val="00ED14B5"/>
    <w:rsid w:val="00ED4788"/>
    <w:rsid w:val="00EE1655"/>
    <w:rsid w:val="00EE4716"/>
    <w:rsid w:val="00EE6BAA"/>
    <w:rsid w:val="00EF0C15"/>
    <w:rsid w:val="00EF1E6C"/>
    <w:rsid w:val="00EF4076"/>
    <w:rsid w:val="00F0341C"/>
    <w:rsid w:val="00F05194"/>
    <w:rsid w:val="00F0665A"/>
    <w:rsid w:val="00F07B05"/>
    <w:rsid w:val="00F11BD6"/>
    <w:rsid w:val="00F2018E"/>
    <w:rsid w:val="00F22459"/>
    <w:rsid w:val="00F27EA7"/>
    <w:rsid w:val="00F31EF6"/>
    <w:rsid w:val="00F32EB1"/>
    <w:rsid w:val="00F36D09"/>
    <w:rsid w:val="00F37AB4"/>
    <w:rsid w:val="00F4374D"/>
    <w:rsid w:val="00F46476"/>
    <w:rsid w:val="00F4689E"/>
    <w:rsid w:val="00F542A3"/>
    <w:rsid w:val="00F546B4"/>
    <w:rsid w:val="00F5538D"/>
    <w:rsid w:val="00F55FB3"/>
    <w:rsid w:val="00F5696A"/>
    <w:rsid w:val="00F56A92"/>
    <w:rsid w:val="00F60CFD"/>
    <w:rsid w:val="00F6386B"/>
    <w:rsid w:val="00F64502"/>
    <w:rsid w:val="00F6532F"/>
    <w:rsid w:val="00F7056F"/>
    <w:rsid w:val="00F7683C"/>
    <w:rsid w:val="00F801B5"/>
    <w:rsid w:val="00F917FE"/>
    <w:rsid w:val="00F926AB"/>
    <w:rsid w:val="00F95195"/>
    <w:rsid w:val="00F95706"/>
    <w:rsid w:val="00F97F1D"/>
    <w:rsid w:val="00FB3951"/>
    <w:rsid w:val="00FB6872"/>
    <w:rsid w:val="00FC0840"/>
    <w:rsid w:val="00FC186D"/>
    <w:rsid w:val="00FD3EC3"/>
    <w:rsid w:val="00FD5A47"/>
    <w:rsid w:val="00FD685A"/>
    <w:rsid w:val="00FE0CAD"/>
    <w:rsid w:val="00FE2C6A"/>
    <w:rsid w:val="00FF2BDF"/>
    <w:rsid w:val="00FF4388"/>
    <w:rsid w:val="00FF561E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2D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767B2D"/>
  </w:style>
  <w:style w:type="paragraph" w:customStyle="1" w:styleId="Heading">
    <w:name w:val="Heading"/>
    <w:uiPriority w:val="99"/>
    <w:rsid w:val="00767B2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767B2D"/>
    <w:pPr>
      <w:jc w:val="center"/>
    </w:pPr>
    <w:rPr>
      <w:rFonts w:cs="Times New Roman"/>
    </w:rPr>
  </w:style>
  <w:style w:type="character" w:customStyle="1" w:styleId="BodyText2Char">
    <w:name w:val="Body Text 2 Char"/>
    <w:uiPriority w:val="99"/>
    <w:semiHidden/>
    <w:rsid w:val="007C299C"/>
    <w:rPr>
      <w:rFonts w:ascii="Arial" w:hAnsi="Arial" w:cs="Arial"/>
      <w:sz w:val="18"/>
      <w:szCs w:val="18"/>
    </w:rPr>
  </w:style>
  <w:style w:type="character" w:customStyle="1" w:styleId="20">
    <w:name w:val="Основной текст 2 Знак"/>
    <w:link w:val="2"/>
    <w:uiPriority w:val="99"/>
    <w:locked/>
    <w:rsid w:val="00767B2D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767B2D"/>
    <w:pPr>
      <w:ind w:firstLine="709"/>
      <w:jc w:val="both"/>
    </w:pPr>
    <w:rPr>
      <w:rFonts w:cs="Times New Roman"/>
    </w:rPr>
  </w:style>
  <w:style w:type="character" w:customStyle="1" w:styleId="BodyTextIndent2Char">
    <w:name w:val="Body Text Indent 2 Char"/>
    <w:uiPriority w:val="99"/>
    <w:semiHidden/>
    <w:rsid w:val="007C299C"/>
    <w:rPr>
      <w:rFonts w:ascii="Arial" w:hAnsi="Arial" w:cs="Arial"/>
      <w:sz w:val="18"/>
      <w:szCs w:val="18"/>
    </w:rPr>
  </w:style>
  <w:style w:type="character" w:customStyle="1" w:styleId="22">
    <w:name w:val="Основной текст с отступом 2 Знак"/>
    <w:link w:val="21"/>
    <w:uiPriority w:val="99"/>
    <w:locked/>
    <w:rsid w:val="00767B2D"/>
    <w:rPr>
      <w:rFonts w:ascii="Arial" w:hAnsi="Arial" w:cs="Arial"/>
      <w:sz w:val="18"/>
      <w:szCs w:val="18"/>
    </w:rPr>
  </w:style>
  <w:style w:type="table" w:styleId="a4">
    <w:name w:val="Table Grid"/>
    <w:basedOn w:val="a1"/>
    <w:uiPriority w:val="99"/>
    <w:rsid w:val="000378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DC5073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DC507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DC5073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C507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uiPriority w:val="99"/>
    <w:semiHidden/>
    <w:rsid w:val="007C299C"/>
    <w:rPr>
      <w:rFonts w:ascii="Times New Roman" w:hAnsi="Times New Roman"/>
      <w:sz w:val="0"/>
      <w:szCs w:val="0"/>
    </w:rPr>
  </w:style>
  <w:style w:type="character" w:customStyle="1" w:styleId="a8">
    <w:name w:val="Текст выноски Знак"/>
    <w:link w:val="a7"/>
    <w:uiPriority w:val="99"/>
    <w:semiHidden/>
    <w:locked/>
    <w:rsid w:val="00DC5073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uiPriority w:val="99"/>
    <w:rsid w:val="008A11F1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1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EE165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EE165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EE165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EE165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792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DF285-4F18-408B-891A-42B5D986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5738</Words>
  <Characters>32713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города Бор Нижегородской области</vt:lpstr>
    </vt:vector>
  </TitlesOfParts>
  <Company>а</Company>
  <LinksUpToDate>false</LinksUpToDate>
  <CharactersWithSpaces>38375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города Бор Нижегородской области</dc:title>
  <dc:creator>а</dc:creator>
  <cp:lastModifiedBy>Пользователь Windows</cp:lastModifiedBy>
  <cp:revision>3</cp:revision>
  <cp:lastPrinted>2023-06-16T11:45:00Z</cp:lastPrinted>
  <dcterms:created xsi:type="dcterms:W3CDTF">2023-06-16T11:46:00Z</dcterms:created>
  <dcterms:modified xsi:type="dcterms:W3CDTF">2023-06-16T12:00:00Z</dcterms:modified>
</cp:coreProperties>
</file>