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81" w:rsidRPr="008F4E36" w:rsidRDefault="00E84181" w:rsidP="002D2EF3">
      <w:pPr>
        <w:spacing w:after="100" w:line="240" w:lineRule="auto"/>
        <w:ind w:left="60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8F4E3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Места оказания бесплатной юридической помощи в 2021 году</w:t>
      </w:r>
    </w:p>
    <w:p w:rsidR="00532D13" w:rsidRPr="008F4E36" w:rsidRDefault="00532D13" w:rsidP="002D2EF3">
      <w:pPr>
        <w:spacing w:after="0" w:line="240" w:lineRule="auto"/>
        <w:ind w:left="60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8F4E3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Граждане, подпадающие под действие Закона Нижегородской области «О бесплатной юридической помощи в Нижегородской области» № 144-З, могут получить бесплатную юридическую помощь в ЛЮБОМ МЕСТЕ ЕЕ ОКАЗАНИЯ,</w:t>
      </w:r>
    </w:p>
    <w:p w:rsidR="00532D13" w:rsidRDefault="00532D13" w:rsidP="002D2EF3">
      <w:pPr>
        <w:spacing w:after="0" w:line="240" w:lineRule="auto"/>
        <w:ind w:left="60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8F4E3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независимо от прописки.</w:t>
      </w:r>
    </w:p>
    <w:p w:rsidR="002D2EF3" w:rsidRPr="008F4E36" w:rsidRDefault="002D2EF3" w:rsidP="002D2EF3">
      <w:pPr>
        <w:spacing w:after="0" w:line="240" w:lineRule="auto"/>
        <w:ind w:left="60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pPr w:leftFromText="180" w:rightFromText="180" w:vertAnchor="text"/>
        <w:tblW w:w="9525" w:type="dxa"/>
        <w:tblCellMar>
          <w:left w:w="0" w:type="dxa"/>
          <w:right w:w="0" w:type="dxa"/>
        </w:tblCellMar>
        <w:tblLook w:val="04A0"/>
      </w:tblPr>
      <w:tblGrid>
        <w:gridCol w:w="5442"/>
        <w:gridCol w:w="132"/>
        <w:gridCol w:w="3951"/>
      </w:tblGrid>
      <w:tr w:rsidR="00532D13" w:rsidRPr="008F4E36" w:rsidTr="00E84181">
        <w:trPr>
          <w:trHeight w:val="756"/>
        </w:trPr>
        <w:tc>
          <w:tcPr>
            <w:tcW w:w="95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 Нижнем Новгороде</w:t>
            </w:r>
          </w:p>
        </w:tc>
      </w:tr>
      <w:tr w:rsidR="00532D13" w:rsidRPr="008F4E36" w:rsidTr="00E84181">
        <w:trPr>
          <w:trHeight w:val="342"/>
        </w:trPr>
        <w:tc>
          <w:tcPr>
            <w:tcW w:w="95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Нижегородский район</w:t>
            </w:r>
          </w:p>
        </w:tc>
      </w:tr>
      <w:tr w:rsidR="00532D13" w:rsidRPr="008F4E36" w:rsidTr="00E84181">
        <w:trPr>
          <w:trHeight w:val="2246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№ 5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603005, г. Н. Новгород, ул. Б. Покровская, д. 19Д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(831) 216−10−08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18.00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Лиситчук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Ольга Валерьевна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Пикулькин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Селиванов Алексей Иванович</w:t>
            </w:r>
          </w:p>
        </w:tc>
      </w:tr>
      <w:tr w:rsidR="00532D13" w:rsidRPr="008F4E36" w:rsidTr="00E84181">
        <w:trPr>
          <w:trHeight w:val="472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№ 31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603005, г. Н. Новгород, ул. М. Горького, д. 218/22,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офис 15, тел. (831) 410−22−66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среда, пятница с 10.00 ч. — 16.00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Полынкин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Илья Эдуардович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Сергиевский Александр Владимирович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Зернова Светлана Михайловна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Носова Ксения Валерьевна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Мазульников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Иван Владимирович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Ноянова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Елисавета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Александровна</w:t>
            </w:r>
          </w:p>
        </w:tc>
      </w:tr>
      <w:tr w:rsidR="00532D13" w:rsidRPr="008F4E36" w:rsidTr="00E84181">
        <w:trPr>
          <w:trHeight w:val="472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ТРетья"/>
            <w:r w:rsidRPr="008F4E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>Консультация адвокатов № 17</w:t>
            </w:r>
            <w:bookmarkEnd w:id="0"/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</w:rPr>
              <w:t>НО «Нижегородская коллегия адвокатов</w:t>
            </w: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№ 3»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603000, г. Н. Новгород, ул. Ильинская, д. 73 Б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(831) 433−14−75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четверг с 09.00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14.00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09.00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14.00 ч. — 16.00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Бушуева Елена Николаевна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Волкова Татьяна Сергеевна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Железнякова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Валентина Викторовна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Мальцева Ольга Владимировна</w:t>
            </w:r>
          </w:p>
        </w:tc>
      </w:tr>
      <w:tr w:rsidR="00532D13" w:rsidRPr="008F4E36" w:rsidTr="00E84181">
        <w:trPr>
          <w:trHeight w:val="79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Вторая Нижегородская коллегия адвокатов «Нижегородский адвокат»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>603006, г. Н. Новгород, ул. Горького, д. 220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(831) 436−84−64, 436−52−76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 с 09.00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 с 13.00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 с 09.00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 с 09.00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четверг с 09.00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четверг с 13.00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09.00 ч. — 13.00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>Кондрашов Александр Николаевич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lastRenderedPageBreak/>
              <w:t>Инягина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Татьяна Григорьевна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Полунина Светлана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Подувальцева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Алена Сергеевна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Артемьева Ольга Николаевна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Головина Елена Андреевна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Парменова Людмила Александровна</w:t>
            </w:r>
          </w:p>
        </w:tc>
      </w:tr>
      <w:tr w:rsidR="00532D13" w:rsidRPr="008F4E36" w:rsidTr="00E84181">
        <w:trPr>
          <w:trHeight w:val="79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Нижегородская коллегия адвокатов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«Чайка и коллеги»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603000, г. Н. Новгород, ул. Малая Ямская, д. 63,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. П23, тел. (831) 214−04−08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вторник, среда, четверг с 10.00 ч. — 16.00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Дементьева Юлия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Камилевна</w:t>
            </w:r>
            <w:proofErr w:type="spellEnd"/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Анохина Наталья Анатольевна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Карманов Сергей Иванович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Коротина Светлана Львовна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Маркина Эльвира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Наильевна</w:t>
            </w:r>
            <w:proofErr w:type="spellEnd"/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Рекунова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Анастасия Васильевна</w:t>
            </w:r>
          </w:p>
        </w:tc>
      </w:tr>
      <w:tr w:rsidR="00532D13" w:rsidRPr="008F4E36" w:rsidTr="00E84181">
        <w:trPr>
          <w:trHeight w:val="79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Адвокатский кабинет</w:t>
            </w:r>
            <w:r w:rsidRPr="008F4E36">
              <w:rPr>
                <w:rFonts w:ascii="Times New Roman" w:eastAsia="Times New Roman" w:hAnsi="Times New Roman" w:cs="Times New Roman"/>
              </w:rPr>
              <w:t> </w:t>
            </w: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Новожиловой Светланы Владимировны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г. Н. Новгород, ул. Ильинская, д. 100, П.5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8−9202537405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10.00 ч. — 18.00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Новожилова Светлана Владимировна</w:t>
            </w:r>
          </w:p>
        </w:tc>
      </w:tr>
      <w:tr w:rsidR="00532D13" w:rsidRPr="008F4E36" w:rsidTr="00E84181">
        <w:trPr>
          <w:trHeight w:val="338"/>
        </w:trPr>
        <w:tc>
          <w:tcPr>
            <w:tcW w:w="95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Советский район</w:t>
            </w:r>
          </w:p>
        </w:tc>
      </w:tr>
      <w:tr w:rsidR="00532D13" w:rsidRPr="008F4E36" w:rsidTr="00E84181">
        <w:trPr>
          <w:trHeight w:val="79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№ 29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603024, г. Н. Новгород,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Полтавская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 22,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офис 412, тел. 233−80−29, 8−9200170109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четверг с 09.00 ч. — 12.00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Слесарева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Людмила Владимировна</w:t>
            </w:r>
          </w:p>
        </w:tc>
      </w:tr>
      <w:tr w:rsidR="00532D13" w:rsidRPr="008F4E36" w:rsidTr="00E84181">
        <w:trPr>
          <w:trHeight w:val="459"/>
        </w:trPr>
        <w:tc>
          <w:tcPr>
            <w:tcW w:w="95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Ленинский район</w:t>
            </w:r>
          </w:p>
        </w:tc>
      </w:tr>
      <w:tr w:rsidR="00532D13" w:rsidRPr="008F4E36" w:rsidTr="00E84181">
        <w:trPr>
          <w:trHeight w:val="1832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Адвокатская контора № 21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603063, г. Н. Новгород, пр. Ленина, д. 70, офис 47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(831) 250−91−55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 с 09.00 ч. — 17.00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Денисова Любовь Денисовна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Пузанков Сергей Алексеевич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Шарыгина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Светлана Дмитриевна</w:t>
            </w:r>
          </w:p>
        </w:tc>
      </w:tr>
      <w:tr w:rsidR="00532D13" w:rsidRPr="008F4E36" w:rsidTr="00E84181">
        <w:trPr>
          <w:trHeight w:val="795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Ленинского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603029, г. Н. Новгород,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Арктическая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 20, помещение П8,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(831) 265−35−51, 265−35−52, 252−84−41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 с 09.00 ч. — 16.00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Бычков Николай Олегович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Енцова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Ольга Николаевна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Лобанова Марина Ивановна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Осокина Ольга Антоновна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Шальнова Ирина Алексеевна</w:t>
            </w:r>
          </w:p>
        </w:tc>
      </w:tr>
      <w:tr w:rsidR="00532D13" w:rsidRPr="008F4E36" w:rsidTr="00E84181">
        <w:trPr>
          <w:trHeight w:val="413"/>
        </w:trPr>
        <w:tc>
          <w:tcPr>
            <w:tcW w:w="95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Автозаводский район</w:t>
            </w:r>
          </w:p>
        </w:tc>
      </w:tr>
      <w:tr w:rsidR="00532D13" w:rsidRPr="008F4E36" w:rsidTr="00E84181">
        <w:trPr>
          <w:trHeight w:val="189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Адвокатский кабинет Власова Юрия Львовича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603053, г. Н. Новгород, ул. Дьяконова, д. 34, офис 8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(831) 230−40−29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18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10.00 ч. — 18.00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after="0" w:line="189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Власов Юрий Львович</w:t>
            </w:r>
          </w:p>
        </w:tc>
      </w:tr>
      <w:tr w:rsidR="00532D13" w:rsidRPr="008F4E36" w:rsidTr="00E84181">
        <w:trPr>
          <w:trHeight w:val="440"/>
        </w:trPr>
        <w:tc>
          <w:tcPr>
            <w:tcW w:w="95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Сормовский район</w:t>
            </w:r>
          </w:p>
        </w:tc>
      </w:tr>
      <w:tr w:rsidR="00532D13" w:rsidRPr="008F4E36" w:rsidTr="00E84181">
        <w:trPr>
          <w:trHeight w:val="331"/>
        </w:trPr>
        <w:tc>
          <w:tcPr>
            <w:tcW w:w="5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Сормовского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603003, г. Н. Новгород, ул. Коминтерна, д. 246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(831) 273−01−93, 273−07−11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 с 09.00 ч. — 13.00 ч.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Ларионова Татьяна Львовна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Кац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Анна Сергеевна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Шевелев Сергей Станиславович</w:t>
            </w:r>
          </w:p>
        </w:tc>
      </w:tr>
      <w:tr w:rsidR="00532D13" w:rsidRPr="008F4E36" w:rsidTr="00E84181">
        <w:tc>
          <w:tcPr>
            <w:tcW w:w="95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 районах Нижегородской области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Ардатовского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607130, р. п. Ардатов, ул. Тургенева, д. 46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(831−79) 5−13−98, 8−9026855847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вторник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12.00 ч. — 13.00 ч.)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lastRenderedPageBreak/>
              <w:t>Мамешева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Светлана Михайловна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Арзамасского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607220, г. Арзамас, ул. Коммунистов, д. 10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(831−47) 7−15−04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четверг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08.00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Пронина Оксана Викторовна</w:t>
            </w:r>
          </w:p>
        </w:tc>
      </w:tr>
      <w:tr w:rsidR="00532D13" w:rsidRPr="008F4E36" w:rsidTr="00E84181">
        <w:trPr>
          <w:trHeight w:val="1881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Балахнинского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606400, г. Балахна, пл. Советская, 23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(831−44) 6−26−78, 6−27−33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четверг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08.00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Березина Светлана Владимировна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Лобанов Борис Васильевич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Казакова Татьяна Геннадьевна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Калинина Ольга Ивановна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Клементьев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Клим Станиславович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Комарова Светлана Борисовна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Полозов Андрей Александрович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Рассолов Алексей Борисович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Рябоконь Ольга Викторовна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Соловьева Светлана Вячеславовна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Хоруженко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Федор Сергеевич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Шипулина Ольга Леонидовна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Богородского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607600, г. Богородск, ул. Данилова, д. 46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(831−70) 2−13−32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 с 11.00 ч. — 15.00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Щенников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Михаил Михайлович</w:t>
            </w:r>
          </w:p>
        </w:tc>
      </w:tr>
      <w:tr w:rsidR="00532D13" w:rsidRPr="008F4E36" w:rsidTr="00E84181">
        <w:trPr>
          <w:trHeight w:val="1010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Большеболдинского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>607940, с. Б. Болдино,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Красная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 9,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помещение № 22, тел. 8−9506019954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10.00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14.00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lastRenderedPageBreak/>
              <w:t>Ичкова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Ольга Вадимовна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Адвокатская контора Борского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606440, г. Бор, ул. Октябрьская, д. 1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(831−59) 2−13−57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пятница с 08.00 ч. — 09.00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 с 16.00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Устинов Александр Сергеевич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Бутурлинского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607440, р. п. Бутурлино, ул. Ленина, д. 136, этаж 2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8−9026859875, 8−9103900071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12.00 ч. — 13.00 ч.)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Никитина Наталья Васильевна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Фильченкова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Альбина Евгеньевна</w:t>
            </w:r>
          </w:p>
        </w:tc>
      </w:tr>
      <w:tr w:rsidR="00532D13" w:rsidRPr="008F4E36" w:rsidTr="00E84181">
        <w:trPr>
          <w:trHeight w:val="898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Юридическая консультация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Большемурашкинского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606360, р. п. Б.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Мурашкино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, ул. Советская, д. 42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(831−67) 5−22−50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Лисина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Тамара Михайловна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Вачского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606150, р. п. Вача, ул. Советская, д. 12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(831−73) 6−13−03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вторник, четверг с 08.00 ч. — 12.00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Загребина Елена Ивановна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Шахова Надежда Михайловна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Вадского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 xml:space="preserve">606380, р. п. Вад, ул. 1 Мая, д. 41,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каб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. 15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(здание администрации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Вадского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муниципального района) тел. (831−40) 4−20−76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lastRenderedPageBreak/>
              <w:t>Гаранова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Ирина Юрьевна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lastRenderedPageBreak/>
              <w:t>Ширманова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Ольга Николаевна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Каравайкина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Юлия Михайловна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Юридическая консультация Ветлужского района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606860, г. Ветлуга, ул. Ленина, д. 20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тел. (831−50) 2−25−63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10.00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15.00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суббота с 10.00 ч. — 15.00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Степанова Александра Анатольевна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Ульянова Наталья Владимировна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Володарского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606072, г. Володарск, ул. Суворова, д. 8, кв. 2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(831−36) 4−18−94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среда с 09.00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09.00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Милюкова Елена Андреевна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Тетнев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Виктор Андреевич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Королев Анатолий Викторович</w:t>
            </w:r>
          </w:p>
        </w:tc>
      </w:tr>
      <w:tr w:rsidR="00532D13" w:rsidRPr="008F4E36" w:rsidTr="00E84181">
        <w:trPr>
          <w:trHeight w:val="2075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Вознесенского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607340, р. п.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Вознесенское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ул. Ленина, д. 12, кв. 2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(831−78) 6−11−98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11.00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14.00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Катькин Александр Михайлович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Тимонин Алексей Александрович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Воротынского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606260, р. п. Воротынец, ул. Космонавтов, д. 12, кв. 2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(831−64) 2−17−08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12.00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Иорина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Любовь Сергеевна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Кисурина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Светлана Валерьевна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Юридическая консультация Воскресенского района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606730, р. п. Воскресенское, ул. Пушкина, д. 65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>тел. (831−63) 9−21−53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вторник, среда, четверг с 09.00 ч. — 15.00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>Третьякова Наталья Владимировна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Филькина Оксана Геннадьевна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Выксунского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607060, г. Выкса, ул. Степана Разина, д. 9А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(831−77) 3−57−44, 3−52−09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09.00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12.00 ч. — 14.00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Ларионова Ольга Васильевна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Гордеева Светлана Евгеньевна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Каспиева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Ольга Владиславовна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Григорьева Наталья Юрьевна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Гагинского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607870, р. п. Гагино,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 1А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8−9200435645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Каклеева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Татьяна Васильевна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Сидорин Павел Борисович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Городецкого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606502, г. Городец, ул. Якова Петрова, д. 1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(831−61) 9−32−70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11.00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15.00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среда, пятница с 08.00 ч. — 11.00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вторник, четверг с 13.00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Бовырина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Рысина Татьяна Владимировна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Харузина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Ирина Евгеньевна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Худякова Оксана Владимировна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Заволжский офис Адвокатской конторы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Городецкого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606523, г. Заволжье, пр. Дзержинского, д. 46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(831−61) 7−92−07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среда, пятница с 08.00 ч. — 11.00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вторник, четверг с 15.00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с понедельника по пятницу с 08.00 ч. — 09.00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>Зотова Ирина Сергеевна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Жидкова Ирина Юрьевна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Дивеевского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607320, с. Дивеево,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 xml:space="preserve">, д. 22,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. 1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(831−34) 4−21−01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вторник, четверг с 09.00 ч. — 12.00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Рябова Ирина Александровна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gram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</w:t>
            </w:r>
            <w:proofErr w:type="gram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. Дзержинска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606000, г. Дзержинск, пр. Дзержинского, д. 7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(831−3) 26−28−89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 с 09−00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14.00 ч. — 18.00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четверг с 10.00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14.00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10.00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14.00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14.00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Киселев Олег Юрьевич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Лукоянов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Валерий Вячеславович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Николаева Мила Сергеевна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Горбунова Екатерина Валерьевна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№ 28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606000, г. Дзержинск, ул. 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Грибоедова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, д. 15, помещение П5, тел. (831−3) 26−18−46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Родионов Владимир Владимирович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Консультация адвокатов № 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НО «Нижегородская коллегия адвокатов № 3»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606000, г. Дзержинск, ул. Гастелло, д. 1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(831−3) 34−36−75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четверг с 09.00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14.00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09.00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14.00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Карпова Марина Владимировна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Курач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Сергей Юрьевич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 xml:space="preserve">Адвокатский кабинет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Гизетдиновой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Екатерины Сергеевны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606000, г. Дзержинск, ул. Ватутина, д. 82, офис 121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8−9107942990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Гизетдинова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Екатерина Сергеевна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Адвокатское бюро «РАЙТ»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606023, г. Дзержинск, ул. Бутлерова, д. 19,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. П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8−9308014363, 8−9108882018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среда с 09.00 ч. — 14.00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09.00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вторник, четверг с 09.00 ч. — 14.00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09.00 ч. — 12.00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Гущина Ирина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Кузоватова Мария Сергеевна</w:t>
            </w:r>
          </w:p>
        </w:tc>
      </w:tr>
      <w:tr w:rsidR="00532D13" w:rsidRPr="008F4E36" w:rsidTr="00E84181">
        <w:trPr>
          <w:trHeight w:val="331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Княгининского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606340, г. 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Княгинино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, ул. Урицкого, д. 36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(831−66) 4−15−07, 8−9107967427, 8−9519185441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телефонам)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Ершов Дмитрий Викторович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Тимин Василий Владимирович</w:t>
            </w:r>
          </w:p>
        </w:tc>
      </w:tr>
      <w:tr w:rsidR="00532D13" w:rsidRPr="008F4E36" w:rsidTr="00E84181">
        <w:trPr>
          <w:trHeight w:val="1073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Краснооктябрьского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607530, 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Уразовка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Краснооктябрьский район,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пер.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Парковый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 3, тел. 8−9877510455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12.00 ч. — 13.00 ч.)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четверг с 09.00 ч. — 14.00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 с 09.00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 с 09.00 ч. — 14.00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четверг с 09.00 ч. — 14.00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Казаков Александр Юрьевич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Коклейкина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Хиндия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Габдулхаевна</w:t>
            </w:r>
            <w:proofErr w:type="spellEnd"/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Тартов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Илья Евгеньевич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Тартов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Михаил Валерьевич</w:t>
            </w:r>
          </w:p>
        </w:tc>
      </w:tr>
      <w:tr w:rsidR="00532D13" w:rsidRPr="008F4E36" w:rsidTr="00E84181">
        <w:trPr>
          <w:trHeight w:val="756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Ковернинского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606570, р. п. Ковернино, ул. Карла Маркса,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д. 24,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. 14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(831−57) 2−17−40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Тюлькина Нина Семеновна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Пигалева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Ксения Алексеевна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Тулупова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Оксана Анатольевна</w:t>
            </w:r>
          </w:p>
        </w:tc>
      </w:tr>
      <w:tr w:rsidR="00532D13" w:rsidRPr="008F4E36" w:rsidTr="00E84181">
        <w:trPr>
          <w:trHeight w:val="189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Кулебакского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607010, г. Кулебаки, ул. Адмирала Макарова, д. 33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(831−76) 5−50−22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18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12.00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Балфеткин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Михаил Алексеевич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Шарыгин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Александр Сергеевич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Кирюшин Александр Константинович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Карева Любовь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Мысягина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Елена Геннадьевна</w:t>
            </w:r>
          </w:p>
          <w:p w:rsidR="00532D13" w:rsidRPr="008F4E36" w:rsidRDefault="00532D13" w:rsidP="00532D13">
            <w:pPr>
              <w:spacing w:before="225" w:after="0" w:line="189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Черкасов Евгений Маратович</w:t>
            </w:r>
          </w:p>
        </w:tc>
      </w:tr>
      <w:tr w:rsidR="00532D13" w:rsidRPr="008F4E36" w:rsidTr="00E84181">
        <w:trPr>
          <w:trHeight w:val="331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Лукояновского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607800, г. 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Лукоянов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, пл. Мира, д. 12,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. 1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(831−96) 4−16−66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Куксин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Александр Павлович</w:t>
            </w:r>
          </w:p>
        </w:tc>
      </w:tr>
      <w:tr w:rsidR="00532D13" w:rsidRPr="008F4E36" w:rsidTr="00E84181">
        <w:trPr>
          <w:trHeight w:val="614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Лысковского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606210, г.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Лысково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, ул. Мичурина, д. 40,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помещение № 4, тел. (831−49) 5−51−31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13.00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Кутлин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Олег Александрович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Горюнова Ксения Владимировна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Галкин Владимир Андреевич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Корниенко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Надежда Николаевна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Самусь Алексей Валерьевич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Навашинского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607102, г. Навашино, пл. Ленина, д. 1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(831−75) 5−56−12, 8−9050127188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13.30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>Подгорная Лариса Николаевна</w:t>
            </w:r>
          </w:p>
        </w:tc>
      </w:tr>
      <w:tr w:rsidR="00532D13" w:rsidRPr="008F4E36" w:rsidTr="00E84181"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Адвокатская контора Павловского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606100, г. Павлово, ул. Ломоносова, д. 19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(831−71) 2−12−81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вторник, четверг с 09.00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среда, пятница с 10.00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 с 09.00 ч. — 10.00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09.00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 с 09.00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среда с 09.00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13.00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 с 15.00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Блохина Елена Михайловна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Лазарев Владимир Владимирович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Майорова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Ирина Владимировна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Погребенко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Андрей Вячеславович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Путихина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Наталья Викторовна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Родионова Ольга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Шереметьева Светлана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Юрина Марина Анатольевна</w:t>
            </w:r>
          </w:p>
        </w:tc>
      </w:tr>
      <w:tr w:rsidR="00532D13" w:rsidRPr="008F4E36" w:rsidTr="00E84181">
        <w:trPr>
          <w:trHeight w:val="2464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Первомайского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607760, г. Первомайск,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 6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8−9601762406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четверг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08.00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Савинкин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Михаил Сергеевич</w:t>
            </w:r>
          </w:p>
        </w:tc>
      </w:tr>
      <w:tr w:rsidR="00532D13" w:rsidRPr="008F4E36" w:rsidTr="00E84181">
        <w:trPr>
          <w:trHeight w:val="1753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Перевозского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607400, г. Перевоз,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Молодежная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 4, офис 10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(831−48) 5−21−80, 8−9524484622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четверг с 10.00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Авдонькина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Елена Николаевна</w:t>
            </w:r>
          </w:p>
        </w:tc>
      </w:tr>
      <w:tr w:rsidR="00532D13" w:rsidRPr="008F4E36" w:rsidTr="00E84181">
        <w:trPr>
          <w:trHeight w:val="562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Пильнинского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607490, р. п. Пильна, ул. Урицкого, д. 10, кв. 3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(831−92) 5−21−95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с понедельника по пятницу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12.00 ч. до 13.00 ч.)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>Киселев Игорь Александрович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Кочкурова Мария Владимировна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Шляндина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Людмила Евгеньевна</w:t>
            </w:r>
          </w:p>
        </w:tc>
      </w:tr>
      <w:tr w:rsidR="00532D13" w:rsidRPr="008F4E36" w:rsidTr="00E84181">
        <w:trPr>
          <w:trHeight w:val="763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Починковского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607910, с. Починки, ул. Луначарского, д. 15, кв. 11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(831−97) 5−02−79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четверг с 09.00 ч. — 11.00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Напалкова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Наталья Викторовна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Симаева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Елена Николаевна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Шамов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Роман Юрьевич</w:t>
            </w:r>
          </w:p>
        </w:tc>
      </w:tr>
      <w:tr w:rsidR="00532D13" w:rsidRPr="008F4E36" w:rsidTr="00E84181">
        <w:trPr>
          <w:trHeight w:val="614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консультация № 33 Межреспубликанской коллегии адвокатов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607186, г. 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Саров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, ул. Пионерская, д. 20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(831−30) 7−98−88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10.00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Черняев Владимир Федорович</w:t>
            </w:r>
          </w:p>
        </w:tc>
      </w:tr>
      <w:tr w:rsidR="00532D13" w:rsidRPr="008F4E36" w:rsidTr="00E84181">
        <w:trPr>
          <w:trHeight w:val="331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gram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</w:t>
            </w:r>
            <w:proofErr w:type="gram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. 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Саров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607185, г. 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Саров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 xml:space="preserve">, д. 33,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. 4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(831−30) 9−79−40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13.00 ч. до 14.00 ч.)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четверг с 09.00 ч. — 18.00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09.00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Бризицкая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Олеся Олеговна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Дорожкина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Екатерина Александровна</w:t>
            </w:r>
          </w:p>
        </w:tc>
      </w:tr>
      <w:tr w:rsidR="00532D13" w:rsidRPr="008F4E36" w:rsidTr="00E84181">
        <w:trPr>
          <w:trHeight w:val="338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Семеновского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606650, г. Семенов, пл. Ленина, д. 2,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. 3, 14, 17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(831−62) 5−29−11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12.00 ч. до 13.00 ч.)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четверг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08.00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Махоркин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Александр Григорьевич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Пайкова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Лариса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Метелькова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Мария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Ковшар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Ольга Юрьевна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Синцов Руслан Сергеевич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Рябинин Сергей Сергеевич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Козлова Людмила Федоровна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Румянцева Елена Петровна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lastRenderedPageBreak/>
              <w:t>Рябинин Сергей Васильевич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Крюкова Татьяна Леонидовна</w:t>
            </w:r>
          </w:p>
        </w:tc>
      </w:tr>
      <w:tr w:rsidR="00532D13" w:rsidRPr="008F4E36" w:rsidTr="00E84181">
        <w:trPr>
          <w:trHeight w:val="189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Сергачского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607510, г. Сергач,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Ленинская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 32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(831−91) 5−29−89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12.00 ч. до 13.00 ч.)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четверг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08.00 ч. — 16.00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среда, пятница с 09.00 ч. — 15.00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вторник, четверг с 09.00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понедельник, четверг с 08.00 ч. — 14.00 ч.</w:t>
            </w:r>
          </w:p>
          <w:p w:rsidR="00532D13" w:rsidRPr="008F4E36" w:rsidRDefault="00532D13" w:rsidP="00532D13">
            <w:pPr>
              <w:spacing w:after="0" w:line="18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среда, пятница с 09.00 ч. — 15.00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Лисина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Тамара Михайловна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Казаков Александр Юрьевич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Коклейкина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Хиндия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Габдулхаевна</w:t>
            </w:r>
            <w:proofErr w:type="spellEnd"/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Тартов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Илья Евгеньевич</w:t>
            </w:r>
          </w:p>
          <w:p w:rsidR="00532D13" w:rsidRPr="008F4E36" w:rsidRDefault="00532D13" w:rsidP="00532D13">
            <w:pPr>
              <w:spacing w:before="225" w:after="0" w:line="189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Тартов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Михаил Валерьевич</w:t>
            </w:r>
          </w:p>
        </w:tc>
      </w:tr>
      <w:tr w:rsidR="00532D13" w:rsidRPr="008F4E36" w:rsidTr="00E84181">
        <w:trPr>
          <w:trHeight w:val="1890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Сеченовского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607580, с. Сеченово,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 xml:space="preserve">, д. 23А,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пом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. 9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(831−93) 5−16−82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телефону)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16.00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12.00 ч. до 13.00 ч.)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Илларионов Владимир Николаевич</w:t>
            </w:r>
          </w:p>
        </w:tc>
      </w:tr>
      <w:tr w:rsidR="00532D13" w:rsidRPr="008F4E36" w:rsidTr="00E84181">
        <w:trPr>
          <w:trHeight w:val="1890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Юридическая консультация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Сокольского района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606670, п. Сокольское, ул. Кирова, д. 13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(831−37) 2−20−06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10.00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16.00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Жарков Владимир Владимирович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Полищук Светлана Юрьевна</w:t>
            </w:r>
          </w:p>
        </w:tc>
      </w:tr>
      <w:tr w:rsidR="00532D13" w:rsidRPr="008F4E36" w:rsidTr="00E84181">
        <w:trPr>
          <w:trHeight w:val="1449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Спасского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 xml:space="preserve">606280, 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. Спасское, ул. Торговая, д. 23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(831−65) 2−57−81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с понедельника по пятницу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12.00 ч. до 13.00 ч.)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lastRenderedPageBreak/>
              <w:t>Селивестрова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Валентина Леонидовна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Сираканян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Эдгар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Левонович</w:t>
            </w:r>
            <w:proofErr w:type="spellEnd"/>
          </w:p>
        </w:tc>
      </w:tr>
      <w:tr w:rsidR="00532D13" w:rsidRPr="008F4E36" w:rsidTr="00E84181">
        <w:trPr>
          <w:trHeight w:val="331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Тоншаевского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606950, р. п. Тоншаево,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Центральная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 14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(831−51) 2−17−94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(по предварительной записи по телефону</w:t>
            </w:r>
            <w:proofErr w:type="gramEnd"/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8−9047881875)</w:t>
            </w:r>
            <w:proofErr w:type="gramEnd"/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09.00 ч. — 16.00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</w:t>
            </w:r>
            <w:proofErr w:type="gram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0</w:t>
            </w:r>
            <w:proofErr w:type="gram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09.00 ч. — 12.00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Чикишева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Ольга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Сехин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Василий Вениаминович</w:t>
            </w:r>
          </w:p>
        </w:tc>
      </w:tr>
      <w:tr w:rsidR="00532D13" w:rsidRPr="008F4E36" w:rsidTr="00E84181">
        <w:trPr>
          <w:trHeight w:val="972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Уренского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606800, г. Урень,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Коммунистическая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 1, кв. 16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(831−54) 2−26−46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 с 14.00 ч. — 16.00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13.00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Крохина Елена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Саковец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</w:tr>
      <w:tr w:rsidR="00532D13" w:rsidRPr="008F4E36" w:rsidTr="00E84181">
        <w:trPr>
          <w:trHeight w:val="972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Адвокатская контора Чкаловского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606540, г. Чкаловск, ул. </w:t>
            </w:r>
            <w:proofErr w:type="gramStart"/>
            <w:r w:rsidRPr="008F4E36">
              <w:rPr>
                <w:rFonts w:ascii="Times New Roman" w:eastAsia="Times New Roman" w:hAnsi="Times New Roman" w:cs="Times New Roman"/>
              </w:rPr>
              <w:t>Комсомольская</w:t>
            </w:r>
            <w:proofErr w:type="gramEnd"/>
            <w:r w:rsidRPr="008F4E36">
              <w:rPr>
                <w:rFonts w:ascii="Times New Roman" w:eastAsia="Times New Roman" w:hAnsi="Times New Roman" w:cs="Times New Roman"/>
              </w:rPr>
              <w:t>, д. 19, 2 этаж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(831−60) 4−19−48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 и пятница с 08.00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 с 13.00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Сергиевский Владимир Валерьевич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Июдина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Анастасия Аркадьевна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Брызгалов Александр Валентинович</w:t>
            </w:r>
          </w:p>
        </w:tc>
      </w:tr>
      <w:tr w:rsidR="00532D13" w:rsidRPr="008F4E36" w:rsidTr="00E84181">
        <w:trPr>
          <w:trHeight w:val="1134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Шарангского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606840, р. п. </w:t>
            </w: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Шаранга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>, ул. Советская, д. 42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(831−55) 2−03−88, 8−9047898402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15.00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(обед с 12.00 ч. до 13.00 ч.)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Ведерникова Наталья Владимировна</w:t>
            </w:r>
          </w:p>
        </w:tc>
      </w:tr>
      <w:tr w:rsidR="00532D13" w:rsidRPr="008F4E36" w:rsidTr="00E84181">
        <w:trPr>
          <w:trHeight w:val="1134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Шатковского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607700, р. п. Шатки, ул. Коммунальная, д. 2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(831−90) 4−15−40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 понедельника по пятницу с 08.00 ч. — 17.00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Ларина Ольга Александровна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Курицына Елена Алексеевна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Мартемьянова Марина Николаевна</w:t>
            </w:r>
          </w:p>
        </w:tc>
      </w:tr>
      <w:tr w:rsidR="00532D13" w:rsidRPr="008F4E36" w:rsidTr="00E84181">
        <w:trPr>
          <w:trHeight w:val="848"/>
        </w:trPr>
        <w:tc>
          <w:tcPr>
            <w:tcW w:w="5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Адвокатская контора </w:t>
            </w:r>
            <w:proofErr w:type="spellStart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Шахунского</w:t>
            </w:r>
            <w:proofErr w:type="spellEnd"/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района НОКА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606910, г. Шахунья, ул. Гагарина, д. 8, этаж 2</w:t>
            </w:r>
          </w:p>
          <w:p w:rsidR="00532D13" w:rsidRPr="008F4E36" w:rsidRDefault="00532D13" w:rsidP="00532D13">
            <w:pPr>
              <w:spacing w:before="225"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тел. (831−52) 2−17−96</w:t>
            </w:r>
          </w:p>
          <w:p w:rsidR="00532D13" w:rsidRPr="008F4E36" w:rsidRDefault="00532D13" w:rsidP="00532D13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График приема граждан: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вторник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10.00 ч. — 12.00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понедельник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08.00 ч. — 10.00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среда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13.00 ч. — 14.30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четверг с 08.00 ч. — 17.00 ч.</w:t>
            </w:r>
          </w:p>
          <w:p w:rsidR="00532D13" w:rsidRPr="008F4E36" w:rsidRDefault="00532D13" w:rsidP="00532D13">
            <w:pPr>
              <w:spacing w:after="0" w:line="37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пятница с 14.30 ч. — 16.00 ч.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Степаненко Ольга Николаевна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Залетина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Ольга Николаевна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4E36">
              <w:rPr>
                <w:rFonts w:ascii="Times New Roman" w:eastAsia="Times New Roman" w:hAnsi="Times New Roman" w:cs="Times New Roman"/>
              </w:rPr>
              <w:t>Астафуров</w:t>
            </w:r>
            <w:proofErr w:type="spellEnd"/>
            <w:r w:rsidRPr="008F4E36"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  <w:p w:rsidR="00532D13" w:rsidRPr="008F4E36" w:rsidRDefault="00532D13" w:rsidP="00532D13">
            <w:pPr>
              <w:spacing w:before="225" w:after="0" w:line="37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F4E36">
              <w:rPr>
                <w:rFonts w:ascii="Times New Roman" w:eastAsia="Times New Roman" w:hAnsi="Times New Roman" w:cs="Times New Roman"/>
              </w:rPr>
              <w:t>Смирнова Екатерина Игоревна</w:t>
            </w:r>
          </w:p>
        </w:tc>
      </w:tr>
    </w:tbl>
    <w:p w:rsidR="00DB2729" w:rsidRPr="008F4E36" w:rsidRDefault="00DB2729">
      <w:pPr>
        <w:rPr>
          <w:rFonts w:ascii="Times New Roman" w:hAnsi="Times New Roman" w:cs="Times New Roman"/>
        </w:rPr>
      </w:pPr>
    </w:p>
    <w:sectPr w:rsidR="00DB2729" w:rsidRPr="008F4E36" w:rsidSect="002D2E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DCA"/>
    <w:multiLevelType w:val="multilevel"/>
    <w:tmpl w:val="D564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551226"/>
    <w:multiLevelType w:val="multilevel"/>
    <w:tmpl w:val="734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D13"/>
    <w:rsid w:val="00082FD2"/>
    <w:rsid w:val="00140182"/>
    <w:rsid w:val="002213E6"/>
    <w:rsid w:val="002D2EF3"/>
    <w:rsid w:val="003E5192"/>
    <w:rsid w:val="00532D13"/>
    <w:rsid w:val="005D04E8"/>
    <w:rsid w:val="006A199C"/>
    <w:rsid w:val="006A6B60"/>
    <w:rsid w:val="008F4E36"/>
    <w:rsid w:val="009D339A"/>
    <w:rsid w:val="00A508D7"/>
    <w:rsid w:val="00DA1D40"/>
    <w:rsid w:val="00DB2729"/>
    <w:rsid w:val="00E8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D7"/>
  </w:style>
  <w:style w:type="paragraph" w:styleId="1">
    <w:name w:val="heading 1"/>
    <w:basedOn w:val="a"/>
    <w:link w:val="10"/>
    <w:uiPriority w:val="9"/>
    <w:qFormat/>
    <w:rsid w:val="00532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D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3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764">
              <w:marLeft w:val="600"/>
              <w:marRight w:val="0"/>
              <w:marTop w:val="63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userozpp4</dc:creator>
  <cp:keywords/>
  <dc:description/>
  <cp:lastModifiedBy>Ноут</cp:lastModifiedBy>
  <cp:revision>3</cp:revision>
  <dcterms:created xsi:type="dcterms:W3CDTF">2021-03-03T06:45:00Z</dcterms:created>
  <dcterms:modified xsi:type="dcterms:W3CDTF">2021-03-03T08:48:00Z</dcterms:modified>
</cp:coreProperties>
</file>