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E83568" w:rsidRDefault="00E83568" w:rsidP="00E83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Нижегородская область, г.о.г. Бор, п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spellStart"/>
      <w:r w:rsidR="001011BF">
        <w:rPr>
          <w:rFonts w:ascii="Times New Roman" w:hAnsi="Times New Roman" w:cs="Times New Roman"/>
          <w:b/>
          <w:sz w:val="24"/>
          <w:u w:val="single"/>
        </w:rPr>
        <w:t>Б.Пикино</w:t>
      </w:r>
      <w:proofErr w:type="spellEnd"/>
      <w:r w:rsidR="001011BF">
        <w:rPr>
          <w:rFonts w:ascii="Times New Roman" w:hAnsi="Times New Roman" w:cs="Times New Roman"/>
          <w:b/>
          <w:sz w:val="24"/>
          <w:u w:val="single"/>
        </w:rPr>
        <w:t xml:space="preserve">, ул. 1 Мая д.5а_    </w:t>
      </w:r>
      <w:r w:rsidR="00DD4D6C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="00DD4D6C"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proofErr w:type="gramEnd"/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660590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</w:t>
      </w:r>
      <w:r w:rsidR="00B36DC2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1011BF" w:rsidRPr="00667476">
        <w:rPr>
          <w:rFonts w:ascii="Times New Roman" w:eastAsia="Courier New CYR" w:hAnsi="Times New Roman" w:cs="Times New Roman"/>
          <w:sz w:val="24"/>
        </w:rPr>
        <w:t>1</w:t>
      </w:r>
      <w:r w:rsidR="001011BF">
        <w:rPr>
          <w:rFonts w:ascii="Times New Roman" w:eastAsia="Courier New CYR" w:hAnsi="Times New Roman" w:cs="Times New Roman"/>
          <w:sz w:val="24"/>
        </w:rPr>
        <w:t>9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937C60">
        <w:rPr>
          <w:rFonts w:ascii="Times New Roman" w:eastAsia="Courier New CYR" w:hAnsi="Times New Roman" w:cs="Times New Roman"/>
          <w:sz w:val="24"/>
        </w:rPr>
        <w:t>сентября</w:t>
      </w:r>
      <w:r>
        <w:rPr>
          <w:rFonts w:ascii="Times New Roman" w:eastAsia="Courier New CYR" w:hAnsi="Times New Roman" w:cs="Times New Roman"/>
          <w:sz w:val="24"/>
        </w:rPr>
        <w:t xml:space="preserve"> 2022г.</w:t>
      </w:r>
    </w:p>
    <w:p w:rsidR="00DD4D6C" w:rsidRDefault="00DD4D6C" w:rsidP="00DD4D6C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D4D6C" w:rsidRDefault="00DD4D6C" w:rsidP="00DD4D6C">
      <w:pPr>
        <w:autoSpaceDE w:val="0"/>
        <w:ind w:firstLine="284"/>
        <w:jc w:val="both"/>
      </w:pPr>
    </w:p>
    <w:p w:rsidR="00F15F98" w:rsidRDefault="00F15F98"/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667476" w:rsidRPr="00D17738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667476" w:rsidRPr="00CA5D08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667476" w:rsidRPr="00114CF4" w:rsidRDefault="00667476" w:rsidP="006674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п.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Б.Пикино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, ул. 1 Мая д.5а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gramEnd"/>
    </w:p>
    <w:p w:rsidR="00667476" w:rsidRPr="009D325D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667476" w:rsidRPr="009D325D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667476" w:rsidRPr="009D325D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Pr="00996DFC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667476" w:rsidRPr="00660A8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667476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667476" w:rsidRPr="00996DFC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Pr="00470773" w:rsidRDefault="00667476" w:rsidP="0066747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667476" w:rsidRPr="00470773" w:rsidRDefault="00667476" w:rsidP="0066747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667476" w:rsidRPr="00863CD4" w:rsidRDefault="00667476" w:rsidP="00667476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667476" w:rsidRPr="00015D8B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667476" w:rsidRDefault="00667476" w:rsidP="00667476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Pr="00996DFC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Pr="0016349A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667476" w:rsidRPr="00D030AE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Pr="00667476"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</w:rPr>
        <w:t>9» сентября 2022г.</w:t>
      </w:r>
    </w:p>
    <w:p w:rsidR="00667476" w:rsidRDefault="00667476" w:rsidP="00667476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667476" w:rsidRDefault="00667476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br w:type="page"/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лот№2</w:t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667476" w:rsidRPr="001502B5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667476" w:rsidRPr="00E83568" w:rsidRDefault="00667476" w:rsidP="006674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жилой район Боталово-4,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ерченская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д.39, строение 5_  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667476" w:rsidRDefault="00667476" w:rsidP="00667476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667476" w:rsidRPr="00996DFC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Pr="00996DFC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667476" w:rsidRPr="00660A8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667476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Pr="000526B7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администрации </w:t>
      </w:r>
      <w:r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667476" w:rsidRPr="00996DFC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667476" w:rsidRPr="00996DFC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667476" w:rsidRPr="00D030AE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667476" w:rsidRPr="00D030AE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667476" w:rsidRPr="00D030AE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Pr="00D030AE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Pr="00CA4E4A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667476" w:rsidRPr="00D030AE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667476" w:rsidRPr="00660590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667476" w:rsidRPr="00D030AE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667476" w:rsidRPr="00D030AE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667476" w:rsidRPr="00112C60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667476" w:rsidRPr="00D030AE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667476" w:rsidRPr="00D030AE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667476" w:rsidRPr="00015D8B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667476" w:rsidRDefault="00667476" w:rsidP="00667476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667476" w:rsidRPr="00996DFC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667476" w:rsidRPr="00D030AE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667476" w:rsidRPr="00D030AE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Pr="00667476"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</w:rPr>
        <w:t>9 » сентября 2022г.</w:t>
      </w:r>
    </w:p>
    <w:p w:rsidR="00667476" w:rsidRDefault="00667476" w:rsidP="00667476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667476" w:rsidRDefault="00667476" w:rsidP="00667476">
      <w:pPr>
        <w:autoSpaceDE w:val="0"/>
        <w:ind w:firstLine="284"/>
        <w:jc w:val="both"/>
      </w:pPr>
    </w:p>
    <w:p w:rsidR="00667476" w:rsidRDefault="00667476" w:rsidP="00667476"/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667476" w:rsidRPr="00D030AE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667476" w:rsidRPr="00D17738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667476" w:rsidRPr="00CA5D08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667476" w:rsidRPr="00114CF4" w:rsidRDefault="00667476" w:rsidP="006674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жилой район Боталово-4,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ерченская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д.39, строение 5_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667476" w:rsidRPr="009D325D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667476" w:rsidRPr="009D325D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667476" w:rsidRPr="009D325D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Pr="00996DFC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667476" w:rsidRPr="00660A8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667476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67476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667476" w:rsidRPr="00996DFC" w:rsidRDefault="00667476" w:rsidP="0066747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667476" w:rsidRDefault="00667476" w:rsidP="0066747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Pr="00470773" w:rsidRDefault="00667476" w:rsidP="0066747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667476" w:rsidRPr="00470773" w:rsidRDefault="00667476" w:rsidP="0066747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667476" w:rsidRPr="00863CD4" w:rsidRDefault="00667476" w:rsidP="00667476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667476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667476" w:rsidRPr="00863CD4" w:rsidRDefault="00667476" w:rsidP="0066747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667476" w:rsidRPr="00015D8B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667476" w:rsidRDefault="00667476" w:rsidP="00667476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Pr="00996DFC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Pr="0016349A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667476" w:rsidRPr="00D030AE" w:rsidRDefault="00667476" w:rsidP="0066747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667476" w:rsidRDefault="00667476" w:rsidP="0066747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>
        <w:rPr>
          <w:rFonts w:ascii="Times New Roman" w:eastAsia="Courier New CYR" w:hAnsi="Times New Roman" w:cs="Times New Roman"/>
          <w:sz w:val="24"/>
          <w:lang w:val="en-US"/>
        </w:rPr>
        <w:t>1</w:t>
      </w:r>
      <w:r>
        <w:rPr>
          <w:rFonts w:ascii="Times New Roman" w:eastAsia="Courier New CYR" w:hAnsi="Times New Roman" w:cs="Times New Roman"/>
          <w:sz w:val="24"/>
        </w:rPr>
        <w:t>9» сентября 2022г.</w:t>
      </w:r>
    </w:p>
    <w:p w:rsidR="00667476" w:rsidRDefault="00667476" w:rsidP="00667476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667476" w:rsidRPr="00863CD4" w:rsidRDefault="00667476" w:rsidP="00667476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667476" w:rsidRDefault="00667476" w:rsidP="00667476"/>
    <w:p w:rsidR="00667476" w:rsidRPr="00863CD4" w:rsidRDefault="00667476" w:rsidP="0066747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bookmarkStart w:id="0" w:name="_GoBack"/>
      <w:bookmarkEnd w:id="0"/>
    </w:p>
    <w:sectPr w:rsidR="00667476" w:rsidRPr="00863CD4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011BF"/>
    <w:rsid w:val="00115F0F"/>
    <w:rsid w:val="00197045"/>
    <w:rsid w:val="00206C12"/>
    <w:rsid w:val="00376442"/>
    <w:rsid w:val="00424AD1"/>
    <w:rsid w:val="005E1E3B"/>
    <w:rsid w:val="00622975"/>
    <w:rsid w:val="00667476"/>
    <w:rsid w:val="006B2076"/>
    <w:rsid w:val="006C50B4"/>
    <w:rsid w:val="007048B5"/>
    <w:rsid w:val="00724791"/>
    <w:rsid w:val="0073638B"/>
    <w:rsid w:val="00937C60"/>
    <w:rsid w:val="00A01081"/>
    <w:rsid w:val="00B36DC2"/>
    <w:rsid w:val="00B7128E"/>
    <w:rsid w:val="00BA2964"/>
    <w:rsid w:val="00C106C7"/>
    <w:rsid w:val="00C17914"/>
    <w:rsid w:val="00D17359"/>
    <w:rsid w:val="00D30317"/>
    <w:rsid w:val="00D37F63"/>
    <w:rsid w:val="00DB4A04"/>
    <w:rsid w:val="00DD4D6C"/>
    <w:rsid w:val="00E058A9"/>
    <w:rsid w:val="00E24C36"/>
    <w:rsid w:val="00E42C50"/>
    <w:rsid w:val="00E83568"/>
    <w:rsid w:val="00EB649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2022-09-19T11:49:00Z</dcterms:created>
  <dcterms:modified xsi:type="dcterms:W3CDTF">2022-09-19T11:49:00Z</dcterms:modified>
</cp:coreProperties>
</file>