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0D" w:rsidRPr="00B30DDF" w:rsidRDefault="002A750D" w:rsidP="00665D43">
      <w:pPr>
        <w:spacing w:line="264" w:lineRule="auto"/>
        <w:ind w:left="-284"/>
        <w:jc w:val="center"/>
        <w:rPr>
          <w:sz w:val="32"/>
          <w:szCs w:val="32"/>
        </w:rPr>
      </w:pPr>
      <w:r w:rsidRPr="00B30DDF">
        <w:rPr>
          <w:sz w:val="32"/>
          <w:szCs w:val="32"/>
        </w:rPr>
        <w:t xml:space="preserve">Администрация городского округа город Бор </w:t>
      </w:r>
    </w:p>
    <w:p w:rsidR="002A750D" w:rsidRPr="00B30DDF" w:rsidRDefault="002A750D" w:rsidP="00D80D94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  <w:r w:rsidRPr="00B30DDF">
        <w:rPr>
          <w:sz w:val="32"/>
          <w:szCs w:val="32"/>
        </w:rPr>
        <w:t>Нижегородской области</w:t>
      </w:r>
    </w:p>
    <w:p w:rsidR="002A750D" w:rsidRDefault="002A750D" w:rsidP="00E77323">
      <w:pPr>
        <w:pStyle w:val="Heading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50D" w:rsidRPr="001225B6" w:rsidRDefault="002A750D" w:rsidP="00E77323">
      <w:pPr>
        <w:pStyle w:val="Heading"/>
        <w:spacing w:line="33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25B6"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433"/>
      </w:tblGrid>
      <w:tr w:rsidR="002A750D" w:rsidRPr="008E6F20" w:rsidTr="001225B6">
        <w:tc>
          <w:tcPr>
            <w:tcW w:w="4927" w:type="dxa"/>
          </w:tcPr>
          <w:p w:rsidR="002A750D" w:rsidRPr="008E6F20" w:rsidRDefault="002A750D" w:rsidP="00964C95">
            <w:pPr>
              <w:tabs>
                <w:tab w:val="left" w:pos="9071"/>
              </w:tabs>
              <w:spacing w:line="33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E6F2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13.07.2020</w:t>
            </w:r>
          </w:p>
        </w:tc>
        <w:tc>
          <w:tcPr>
            <w:tcW w:w="4433" w:type="dxa"/>
          </w:tcPr>
          <w:p w:rsidR="002A750D" w:rsidRPr="008E6F20" w:rsidRDefault="002A750D" w:rsidP="00B9708E">
            <w:pPr>
              <w:tabs>
                <w:tab w:val="left" w:pos="9071"/>
              </w:tabs>
              <w:spacing w:line="33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8E6F2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232</w:t>
            </w:r>
          </w:p>
        </w:tc>
      </w:tr>
    </w:tbl>
    <w:p w:rsidR="001225B6" w:rsidRDefault="001225B6" w:rsidP="00AE53D1">
      <w:pPr>
        <w:ind w:right="4855"/>
        <w:jc w:val="both"/>
        <w:rPr>
          <w:sz w:val="28"/>
          <w:szCs w:val="28"/>
          <w:lang w:val="en-US"/>
        </w:rPr>
      </w:pPr>
    </w:p>
    <w:p w:rsidR="002A750D" w:rsidRPr="00AE53D1" w:rsidRDefault="002A750D" w:rsidP="00AE53D1">
      <w:pPr>
        <w:ind w:right="4855"/>
        <w:jc w:val="both"/>
        <w:rPr>
          <w:sz w:val="28"/>
          <w:szCs w:val="28"/>
        </w:rPr>
      </w:pPr>
      <w:r w:rsidRPr="00AE53D1">
        <w:rPr>
          <w:sz w:val="28"/>
          <w:szCs w:val="28"/>
        </w:rPr>
        <w:t>О внесении изменений в состав  рабочей группы</w:t>
      </w:r>
      <w:r>
        <w:rPr>
          <w:sz w:val="28"/>
          <w:szCs w:val="28"/>
        </w:rPr>
        <w:t xml:space="preserve"> </w:t>
      </w:r>
      <w:r w:rsidRPr="00AE53D1">
        <w:rPr>
          <w:sz w:val="28"/>
          <w:szCs w:val="28"/>
        </w:rPr>
        <w:t xml:space="preserve">по содействию развитию конкуренции в городском округе г.Бор, утвержденный распоряжением администрации городского округа г. Бор от 20.09.2017 №428 </w:t>
      </w:r>
    </w:p>
    <w:p w:rsidR="002A750D" w:rsidRPr="001225B6" w:rsidRDefault="001225B6" w:rsidP="00594169">
      <w:pPr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2A750D" w:rsidRDefault="002A750D" w:rsidP="0059416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 исполнение распоряжения администрации городского округа г.Бор от 20.09.2017 № 428 «</w:t>
      </w:r>
      <w:r w:rsidRPr="00AE53D1">
        <w:rPr>
          <w:sz w:val="28"/>
          <w:szCs w:val="28"/>
        </w:rPr>
        <w:t>О создании рабочей группы по содействию развитию конкуренции в городском округе г.Бор</w:t>
      </w:r>
      <w:r>
        <w:rPr>
          <w:bCs/>
          <w:sz w:val="28"/>
          <w:szCs w:val="28"/>
        </w:rPr>
        <w:t>»:</w:t>
      </w:r>
    </w:p>
    <w:p w:rsidR="002A750D" w:rsidRDefault="002A750D" w:rsidP="00594169">
      <w:pPr>
        <w:ind w:firstLine="720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1. Внести изменения в </w:t>
      </w:r>
      <w:r w:rsidRPr="00E24AEB">
        <w:rPr>
          <w:sz w:val="28"/>
          <w:szCs w:val="28"/>
        </w:rPr>
        <w:t xml:space="preserve">состав рабочей группы </w:t>
      </w:r>
      <w:r>
        <w:rPr>
          <w:sz w:val="28"/>
          <w:szCs w:val="28"/>
        </w:rPr>
        <w:t xml:space="preserve">по содействию развитию </w:t>
      </w:r>
      <w:r w:rsidRPr="00E24AEB">
        <w:rPr>
          <w:sz w:val="28"/>
          <w:szCs w:val="28"/>
        </w:rPr>
        <w:t>конкуренции в городском округе г.Бор</w:t>
      </w:r>
      <w:r>
        <w:rPr>
          <w:sz w:val="28"/>
          <w:szCs w:val="28"/>
        </w:rPr>
        <w:t>, утвержденный распоряжением администрации городского округа г. Бор от 20.09.2017 № 428 (в редакции распоряжения от 13.02.2019 № 41), следующие изменения:</w:t>
      </w:r>
    </w:p>
    <w:p w:rsidR="002A750D" w:rsidRPr="00594169" w:rsidRDefault="002A750D" w:rsidP="00594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94169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594169">
        <w:rPr>
          <w:sz w:val="28"/>
          <w:szCs w:val="28"/>
        </w:rPr>
        <w:t xml:space="preserve"> строку с наименованием должности </w:t>
      </w:r>
      <w:r>
        <w:rPr>
          <w:sz w:val="28"/>
          <w:szCs w:val="28"/>
        </w:rPr>
        <w:t>Боровского</w:t>
      </w:r>
      <w:r w:rsidRPr="00594169">
        <w:rPr>
          <w:sz w:val="28"/>
          <w:szCs w:val="28"/>
        </w:rPr>
        <w:t xml:space="preserve"> А.В. в новой редакции:</w:t>
      </w:r>
    </w:p>
    <w:p w:rsidR="002A750D" w:rsidRDefault="002A750D" w:rsidP="00594169">
      <w:pPr>
        <w:ind w:firstLine="720"/>
        <w:jc w:val="both"/>
        <w:rPr>
          <w:sz w:val="28"/>
          <w:szCs w:val="28"/>
        </w:rPr>
      </w:pPr>
      <w:r w:rsidRPr="00594169">
        <w:rPr>
          <w:sz w:val="28"/>
          <w:szCs w:val="28"/>
        </w:rPr>
        <w:t>«</w:t>
      </w:r>
      <w:r>
        <w:rPr>
          <w:sz w:val="28"/>
          <w:szCs w:val="28"/>
        </w:rPr>
        <w:t>Боровский Алексей Викторович</w:t>
      </w:r>
      <w:r w:rsidRPr="00594169">
        <w:rPr>
          <w:sz w:val="28"/>
          <w:szCs w:val="28"/>
        </w:rPr>
        <w:t xml:space="preserve"> – первый заместитель главы администрации городского округа г. Бор,</w:t>
      </w:r>
      <w:r>
        <w:rPr>
          <w:sz w:val="28"/>
          <w:szCs w:val="28"/>
        </w:rPr>
        <w:t xml:space="preserve"> руководитель рабочей группы</w:t>
      </w:r>
      <w:r w:rsidRPr="0059416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750D" w:rsidRPr="00594169" w:rsidRDefault="002A750D" w:rsidP="00594169">
      <w:pPr>
        <w:ind w:firstLine="720"/>
        <w:jc w:val="both"/>
        <w:rPr>
          <w:sz w:val="28"/>
          <w:szCs w:val="28"/>
        </w:rPr>
      </w:pPr>
      <w:r w:rsidRPr="0059416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94169">
        <w:rPr>
          <w:sz w:val="28"/>
          <w:szCs w:val="28"/>
        </w:rPr>
        <w:t xml:space="preserve">. вывести из состава </w:t>
      </w:r>
      <w:r>
        <w:rPr>
          <w:sz w:val="28"/>
          <w:szCs w:val="28"/>
        </w:rPr>
        <w:t>рабочей группы</w:t>
      </w:r>
      <w:r w:rsidRPr="005941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Ондрину</w:t>
      </w:r>
      <w:proofErr w:type="spellEnd"/>
      <w:r>
        <w:rPr>
          <w:sz w:val="28"/>
          <w:szCs w:val="28"/>
        </w:rPr>
        <w:t xml:space="preserve"> Е</w:t>
      </w:r>
      <w:r w:rsidRPr="0059416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594169">
        <w:rPr>
          <w:sz w:val="28"/>
          <w:szCs w:val="28"/>
        </w:rPr>
        <w:t xml:space="preserve">. и </w:t>
      </w:r>
      <w:r>
        <w:rPr>
          <w:sz w:val="28"/>
          <w:szCs w:val="28"/>
        </w:rPr>
        <w:t>Шевякова П.В.</w:t>
      </w:r>
      <w:r w:rsidRPr="00594169">
        <w:rPr>
          <w:sz w:val="28"/>
          <w:szCs w:val="28"/>
        </w:rPr>
        <w:t>;</w:t>
      </w:r>
    </w:p>
    <w:p w:rsidR="002A750D" w:rsidRPr="00594169" w:rsidRDefault="002A750D" w:rsidP="00594169">
      <w:pPr>
        <w:ind w:firstLine="720"/>
        <w:jc w:val="both"/>
        <w:rPr>
          <w:sz w:val="28"/>
          <w:szCs w:val="28"/>
        </w:rPr>
      </w:pPr>
      <w:r w:rsidRPr="0059416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94169">
        <w:rPr>
          <w:sz w:val="28"/>
          <w:szCs w:val="28"/>
        </w:rPr>
        <w:t>. включить в состав комиссии:</w:t>
      </w:r>
    </w:p>
    <w:p w:rsidR="002A750D" w:rsidRDefault="002A750D" w:rsidP="00594169">
      <w:pPr>
        <w:ind w:firstLine="720"/>
        <w:jc w:val="both"/>
        <w:rPr>
          <w:sz w:val="28"/>
          <w:szCs w:val="28"/>
        </w:rPr>
      </w:pPr>
      <w:r w:rsidRPr="0059416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Гельфанову</w:t>
      </w:r>
      <w:proofErr w:type="spellEnd"/>
      <w:r>
        <w:rPr>
          <w:sz w:val="28"/>
          <w:szCs w:val="28"/>
        </w:rPr>
        <w:t xml:space="preserve"> Юлию Ивановну</w:t>
      </w:r>
      <w:r w:rsidRPr="00594169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заведующего юридическим отделом</w:t>
      </w:r>
      <w:r w:rsidRPr="00594169">
        <w:rPr>
          <w:sz w:val="28"/>
          <w:szCs w:val="28"/>
        </w:rPr>
        <w:t xml:space="preserve"> администрации городского округа г.Бор,</w:t>
      </w:r>
    </w:p>
    <w:p w:rsidR="002A750D" w:rsidRPr="00594169" w:rsidRDefault="002A750D" w:rsidP="00594169">
      <w:pPr>
        <w:ind w:firstLine="720"/>
        <w:jc w:val="both"/>
        <w:rPr>
          <w:sz w:val="28"/>
          <w:szCs w:val="28"/>
        </w:rPr>
      </w:pPr>
      <w:r w:rsidRPr="00594169">
        <w:rPr>
          <w:sz w:val="28"/>
          <w:szCs w:val="28"/>
        </w:rPr>
        <w:t xml:space="preserve">- </w:t>
      </w:r>
      <w:r>
        <w:rPr>
          <w:sz w:val="28"/>
          <w:szCs w:val="28"/>
        </w:rPr>
        <w:t>Кучкина Александра Николаевича</w:t>
      </w:r>
      <w:r w:rsidRPr="00594169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заведующего отделом жилищной политики</w:t>
      </w:r>
      <w:r w:rsidRPr="00594169">
        <w:rPr>
          <w:sz w:val="28"/>
          <w:szCs w:val="28"/>
        </w:rPr>
        <w:t xml:space="preserve"> администрации городского округа г.Бор</w:t>
      </w:r>
      <w:r>
        <w:rPr>
          <w:sz w:val="28"/>
          <w:szCs w:val="28"/>
        </w:rPr>
        <w:t>;</w:t>
      </w:r>
    </w:p>
    <w:p w:rsidR="002A750D" w:rsidRDefault="002A750D" w:rsidP="00594169">
      <w:pPr>
        <w:spacing w:line="312" w:lineRule="auto"/>
        <w:jc w:val="both"/>
        <w:rPr>
          <w:sz w:val="28"/>
          <w:szCs w:val="28"/>
        </w:rPr>
      </w:pPr>
    </w:p>
    <w:p w:rsidR="002A750D" w:rsidRDefault="002A750D" w:rsidP="00594169">
      <w:pPr>
        <w:spacing w:line="312" w:lineRule="auto"/>
        <w:jc w:val="both"/>
        <w:rPr>
          <w:sz w:val="28"/>
          <w:szCs w:val="28"/>
        </w:rPr>
      </w:pPr>
    </w:p>
    <w:p w:rsidR="002A750D" w:rsidRDefault="002A750D" w:rsidP="00594169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4AEB">
        <w:rPr>
          <w:sz w:val="28"/>
          <w:szCs w:val="28"/>
        </w:rPr>
        <w:t xml:space="preserve"> администрации</w:t>
      </w:r>
      <w:r w:rsidRPr="00594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E24AEB">
        <w:rPr>
          <w:sz w:val="28"/>
          <w:szCs w:val="28"/>
        </w:rPr>
        <w:t>А.В.</w:t>
      </w:r>
      <w:r>
        <w:rPr>
          <w:sz w:val="28"/>
          <w:szCs w:val="28"/>
        </w:rPr>
        <w:t>Киселев</w:t>
      </w:r>
    </w:p>
    <w:p w:rsidR="002A750D" w:rsidRDefault="002A750D" w:rsidP="00594169">
      <w:pPr>
        <w:tabs>
          <w:tab w:val="left" w:pos="9071"/>
        </w:tabs>
        <w:ind w:right="-1"/>
        <w:rPr>
          <w:sz w:val="16"/>
          <w:szCs w:val="16"/>
        </w:rPr>
      </w:pPr>
    </w:p>
    <w:p w:rsidR="002A750D" w:rsidRDefault="002A750D" w:rsidP="00594169">
      <w:pPr>
        <w:tabs>
          <w:tab w:val="left" w:pos="9071"/>
        </w:tabs>
        <w:ind w:right="-1"/>
        <w:rPr>
          <w:sz w:val="16"/>
          <w:szCs w:val="16"/>
        </w:rPr>
      </w:pPr>
    </w:p>
    <w:p w:rsidR="002A750D" w:rsidRDefault="002A750D" w:rsidP="00594169">
      <w:pPr>
        <w:tabs>
          <w:tab w:val="left" w:pos="9071"/>
        </w:tabs>
        <w:ind w:right="-1"/>
        <w:rPr>
          <w:sz w:val="16"/>
          <w:szCs w:val="16"/>
        </w:rPr>
      </w:pPr>
    </w:p>
    <w:p w:rsidR="002A750D" w:rsidRDefault="002A750D" w:rsidP="00594169">
      <w:pPr>
        <w:tabs>
          <w:tab w:val="left" w:pos="9071"/>
        </w:tabs>
        <w:ind w:right="-1"/>
        <w:rPr>
          <w:sz w:val="16"/>
          <w:szCs w:val="16"/>
        </w:rPr>
      </w:pPr>
    </w:p>
    <w:p w:rsidR="002A750D" w:rsidRDefault="002A750D" w:rsidP="00594169">
      <w:pPr>
        <w:tabs>
          <w:tab w:val="left" w:pos="9071"/>
        </w:tabs>
        <w:ind w:right="-1"/>
        <w:rPr>
          <w:sz w:val="16"/>
          <w:szCs w:val="16"/>
        </w:rPr>
      </w:pPr>
    </w:p>
    <w:p w:rsidR="002A750D" w:rsidRDefault="002A750D" w:rsidP="00594169">
      <w:pPr>
        <w:tabs>
          <w:tab w:val="left" w:pos="9071"/>
        </w:tabs>
        <w:ind w:right="-1"/>
        <w:rPr>
          <w:sz w:val="16"/>
          <w:szCs w:val="16"/>
        </w:rPr>
      </w:pPr>
    </w:p>
    <w:p w:rsidR="002A750D" w:rsidRDefault="002A750D" w:rsidP="00594169">
      <w:pPr>
        <w:tabs>
          <w:tab w:val="left" w:pos="9071"/>
        </w:tabs>
        <w:ind w:right="-1"/>
        <w:rPr>
          <w:sz w:val="16"/>
          <w:szCs w:val="16"/>
        </w:rPr>
      </w:pPr>
    </w:p>
    <w:p w:rsidR="002A750D" w:rsidRDefault="002A750D" w:rsidP="00594169">
      <w:pPr>
        <w:tabs>
          <w:tab w:val="left" w:pos="9071"/>
        </w:tabs>
        <w:ind w:right="-1"/>
        <w:rPr>
          <w:sz w:val="16"/>
          <w:szCs w:val="16"/>
        </w:rPr>
      </w:pPr>
    </w:p>
    <w:p w:rsidR="002A750D" w:rsidRDefault="002A750D" w:rsidP="00594169">
      <w:pPr>
        <w:tabs>
          <w:tab w:val="left" w:pos="9071"/>
        </w:tabs>
        <w:ind w:right="-1"/>
        <w:rPr>
          <w:sz w:val="16"/>
          <w:szCs w:val="16"/>
        </w:rPr>
      </w:pPr>
    </w:p>
    <w:p w:rsidR="002A750D" w:rsidRPr="001225B6" w:rsidRDefault="002A750D" w:rsidP="00594169">
      <w:pPr>
        <w:tabs>
          <w:tab w:val="left" w:pos="9071"/>
        </w:tabs>
        <w:ind w:right="-1"/>
      </w:pPr>
      <w:r w:rsidRPr="001225B6">
        <w:t>Е.В. Князев</w:t>
      </w:r>
    </w:p>
    <w:p w:rsidR="002A750D" w:rsidRPr="001225B6" w:rsidRDefault="002A750D" w:rsidP="00594169">
      <w:pPr>
        <w:tabs>
          <w:tab w:val="left" w:pos="9071"/>
        </w:tabs>
        <w:ind w:right="-1"/>
      </w:pPr>
      <w:r w:rsidRPr="001225B6">
        <w:t>37155</w:t>
      </w:r>
    </w:p>
    <w:bookmarkEnd w:id="0"/>
    <w:p w:rsidR="002A750D" w:rsidRDefault="002A750D" w:rsidP="00594169">
      <w:pPr>
        <w:ind w:firstLine="720"/>
        <w:jc w:val="both"/>
        <w:rPr>
          <w:sz w:val="28"/>
          <w:szCs w:val="28"/>
        </w:rPr>
      </w:pPr>
    </w:p>
    <w:sectPr w:rsidR="002A750D" w:rsidSect="001225B6">
      <w:pgSz w:w="11906" w:h="16838"/>
      <w:pgMar w:top="567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A15"/>
    <w:rsid w:val="00003880"/>
    <w:rsid w:val="00007404"/>
    <w:rsid w:val="00010A64"/>
    <w:rsid w:val="00011E26"/>
    <w:rsid w:val="00011E94"/>
    <w:rsid w:val="00013A3B"/>
    <w:rsid w:val="00014040"/>
    <w:rsid w:val="00014B21"/>
    <w:rsid w:val="00014E34"/>
    <w:rsid w:val="00016753"/>
    <w:rsid w:val="00021359"/>
    <w:rsid w:val="00021A0E"/>
    <w:rsid w:val="000241AF"/>
    <w:rsid w:val="000275B5"/>
    <w:rsid w:val="00030B67"/>
    <w:rsid w:val="00031AE2"/>
    <w:rsid w:val="00036C11"/>
    <w:rsid w:val="00040A0E"/>
    <w:rsid w:val="000467A1"/>
    <w:rsid w:val="00050B0F"/>
    <w:rsid w:val="000513FD"/>
    <w:rsid w:val="0005185A"/>
    <w:rsid w:val="00051B36"/>
    <w:rsid w:val="0005368F"/>
    <w:rsid w:val="00055C08"/>
    <w:rsid w:val="00056546"/>
    <w:rsid w:val="00057037"/>
    <w:rsid w:val="0006017E"/>
    <w:rsid w:val="000609C1"/>
    <w:rsid w:val="00061EC4"/>
    <w:rsid w:val="00063F19"/>
    <w:rsid w:val="000650BF"/>
    <w:rsid w:val="00066946"/>
    <w:rsid w:val="00071608"/>
    <w:rsid w:val="00072032"/>
    <w:rsid w:val="00072E06"/>
    <w:rsid w:val="00073F53"/>
    <w:rsid w:val="00076389"/>
    <w:rsid w:val="000763CB"/>
    <w:rsid w:val="00077EBC"/>
    <w:rsid w:val="0008527B"/>
    <w:rsid w:val="000860F6"/>
    <w:rsid w:val="00091C72"/>
    <w:rsid w:val="00091FC3"/>
    <w:rsid w:val="0009304E"/>
    <w:rsid w:val="00096287"/>
    <w:rsid w:val="000967F9"/>
    <w:rsid w:val="00097894"/>
    <w:rsid w:val="000A01B7"/>
    <w:rsid w:val="000A48ED"/>
    <w:rsid w:val="000A5818"/>
    <w:rsid w:val="000A5F6C"/>
    <w:rsid w:val="000A6860"/>
    <w:rsid w:val="000B1113"/>
    <w:rsid w:val="000B505D"/>
    <w:rsid w:val="000B5236"/>
    <w:rsid w:val="000B6575"/>
    <w:rsid w:val="000B6C7C"/>
    <w:rsid w:val="000C050B"/>
    <w:rsid w:val="000C1388"/>
    <w:rsid w:val="000C5506"/>
    <w:rsid w:val="000D3898"/>
    <w:rsid w:val="000D549A"/>
    <w:rsid w:val="000E1108"/>
    <w:rsid w:val="000E39DC"/>
    <w:rsid w:val="000E5FB7"/>
    <w:rsid w:val="000E77B8"/>
    <w:rsid w:val="000F1BDF"/>
    <w:rsid w:val="000F3273"/>
    <w:rsid w:val="000F36D9"/>
    <w:rsid w:val="000F6570"/>
    <w:rsid w:val="000F7FAB"/>
    <w:rsid w:val="0010240F"/>
    <w:rsid w:val="001051EA"/>
    <w:rsid w:val="0010581D"/>
    <w:rsid w:val="00106A85"/>
    <w:rsid w:val="00107BB9"/>
    <w:rsid w:val="00110258"/>
    <w:rsid w:val="00110EFC"/>
    <w:rsid w:val="0011135B"/>
    <w:rsid w:val="001120A9"/>
    <w:rsid w:val="00112A0F"/>
    <w:rsid w:val="00112ACD"/>
    <w:rsid w:val="00115412"/>
    <w:rsid w:val="00115DDC"/>
    <w:rsid w:val="00120ED4"/>
    <w:rsid w:val="001225B6"/>
    <w:rsid w:val="00126DE7"/>
    <w:rsid w:val="0013100D"/>
    <w:rsid w:val="00132BC8"/>
    <w:rsid w:val="00135BCE"/>
    <w:rsid w:val="00136AE0"/>
    <w:rsid w:val="001409CB"/>
    <w:rsid w:val="00141015"/>
    <w:rsid w:val="001423F0"/>
    <w:rsid w:val="00142791"/>
    <w:rsid w:val="00143833"/>
    <w:rsid w:val="00144CB7"/>
    <w:rsid w:val="0015155E"/>
    <w:rsid w:val="00152AA2"/>
    <w:rsid w:val="001548B4"/>
    <w:rsid w:val="001552EF"/>
    <w:rsid w:val="00155D5E"/>
    <w:rsid w:val="001567E5"/>
    <w:rsid w:val="00157457"/>
    <w:rsid w:val="00157B90"/>
    <w:rsid w:val="0016082A"/>
    <w:rsid w:val="0016085F"/>
    <w:rsid w:val="00160AFA"/>
    <w:rsid w:val="001613BB"/>
    <w:rsid w:val="0016152D"/>
    <w:rsid w:val="00163D8F"/>
    <w:rsid w:val="00163FBF"/>
    <w:rsid w:val="00164673"/>
    <w:rsid w:val="001654F9"/>
    <w:rsid w:val="001673A8"/>
    <w:rsid w:val="00170D3C"/>
    <w:rsid w:val="00174BBD"/>
    <w:rsid w:val="00175019"/>
    <w:rsid w:val="0017647F"/>
    <w:rsid w:val="0018000E"/>
    <w:rsid w:val="001816C1"/>
    <w:rsid w:val="001838CD"/>
    <w:rsid w:val="00185454"/>
    <w:rsid w:val="00186AD8"/>
    <w:rsid w:val="00186DB2"/>
    <w:rsid w:val="00193528"/>
    <w:rsid w:val="00195B96"/>
    <w:rsid w:val="001A3AB4"/>
    <w:rsid w:val="001A3BE7"/>
    <w:rsid w:val="001A7869"/>
    <w:rsid w:val="001B1A5C"/>
    <w:rsid w:val="001B2885"/>
    <w:rsid w:val="001B2B3D"/>
    <w:rsid w:val="001B4115"/>
    <w:rsid w:val="001C0733"/>
    <w:rsid w:val="001C2FF6"/>
    <w:rsid w:val="001C32A6"/>
    <w:rsid w:val="001C47AE"/>
    <w:rsid w:val="001C4FD3"/>
    <w:rsid w:val="001C7E72"/>
    <w:rsid w:val="001D2327"/>
    <w:rsid w:val="001D4EB9"/>
    <w:rsid w:val="001D56EE"/>
    <w:rsid w:val="001E0F45"/>
    <w:rsid w:val="001E55B1"/>
    <w:rsid w:val="001E5710"/>
    <w:rsid w:val="001E58D4"/>
    <w:rsid w:val="001F4375"/>
    <w:rsid w:val="001F71BD"/>
    <w:rsid w:val="00200DFE"/>
    <w:rsid w:val="00202316"/>
    <w:rsid w:val="002047DD"/>
    <w:rsid w:val="002054B9"/>
    <w:rsid w:val="00212256"/>
    <w:rsid w:val="00214A1B"/>
    <w:rsid w:val="00217467"/>
    <w:rsid w:val="00217AD9"/>
    <w:rsid w:val="00222FC6"/>
    <w:rsid w:val="002234AD"/>
    <w:rsid w:val="002244E1"/>
    <w:rsid w:val="00225AC0"/>
    <w:rsid w:val="00232756"/>
    <w:rsid w:val="00232D0B"/>
    <w:rsid w:val="0023608F"/>
    <w:rsid w:val="002378BF"/>
    <w:rsid w:val="00246364"/>
    <w:rsid w:val="002467D1"/>
    <w:rsid w:val="00251D8E"/>
    <w:rsid w:val="00254EA4"/>
    <w:rsid w:val="00266F1C"/>
    <w:rsid w:val="002722F7"/>
    <w:rsid w:val="00272DE8"/>
    <w:rsid w:val="002743CE"/>
    <w:rsid w:val="00275A15"/>
    <w:rsid w:val="002772EE"/>
    <w:rsid w:val="00280640"/>
    <w:rsid w:val="00280C28"/>
    <w:rsid w:val="002816E9"/>
    <w:rsid w:val="00286CBB"/>
    <w:rsid w:val="0028767C"/>
    <w:rsid w:val="0029011D"/>
    <w:rsid w:val="00290481"/>
    <w:rsid w:val="002911CB"/>
    <w:rsid w:val="002917FE"/>
    <w:rsid w:val="00293B5B"/>
    <w:rsid w:val="002946A3"/>
    <w:rsid w:val="0029508E"/>
    <w:rsid w:val="0029515D"/>
    <w:rsid w:val="002978AE"/>
    <w:rsid w:val="002A204E"/>
    <w:rsid w:val="002A2B2E"/>
    <w:rsid w:val="002A4BA5"/>
    <w:rsid w:val="002A750D"/>
    <w:rsid w:val="002B057D"/>
    <w:rsid w:val="002B0B12"/>
    <w:rsid w:val="002B4D7D"/>
    <w:rsid w:val="002C1FA0"/>
    <w:rsid w:val="002C2A20"/>
    <w:rsid w:val="002C30C4"/>
    <w:rsid w:val="002C50BC"/>
    <w:rsid w:val="002C5915"/>
    <w:rsid w:val="002C74BC"/>
    <w:rsid w:val="002C7D81"/>
    <w:rsid w:val="002D1500"/>
    <w:rsid w:val="002D2C65"/>
    <w:rsid w:val="002D3816"/>
    <w:rsid w:val="002E0E42"/>
    <w:rsid w:val="002E118E"/>
    <w:rsid w:val="002E3599"/>
    <w:rsid w:val="002E3878"/>
    <w:rsid w:val="002F1CD9"/>
    <w:rsid w:val="002F69BC"/>
    <w:rsid w:val="003007EE"/>
    <w:rsid w:val="00303E98"/>
    <w:rsid w:val="003058FB"/>
    <w:rsid w:val="00313265"/>
    <w:rsid w:val="00316BF1"/>
    <w:rsid w:val="00317A77"/>
    <w:rsid w:val="003233D7"/>
    <w:rsid w:val="003234EA"/>
    <w:rsid w:val="00325600"/>
    <w:rsid w:val="00326AE7"/>
    <w:rsid w:val="00327FE9"/>
    <w:rsid w:val="00332393"/>
    <w:rsid w:val="003410AC"/>
    <w:rsid w:val="003426A0"/>
    <w:rsid w:val="003467CE"/>
    <w:rsid w:val="003478F8"/>
    <w:rsid w:val="00357A9B"/>
    <w:rsid w:val="003623A4"/>
    <w:rsid w:val="00366849"/>
    <w:rsid w:val="003673AA"/>
    <w:rsid w:val="0037089D"/>
    <w:rsid w:val="003709F0"/>
    <w:rsid w:val="0037252B"/>
    <w:rsid w:val="00373BC2"/>
    <w:rsid w:val="00381A44"/>
    <w:rsid w:val="0038364A"/>
    <w:rsid w:val="00383B16"/>
    <w:rsid w:val="00384C6B"/>
    <w:rsid w:val="003925BA"/>
    <w:rsid w:val="003928AC"/>
    <w:rsid w:val="003A1DD2"/>
    <w:rsid w:val="003A2EBD"/>
    <w:rsid w:val="003A5DDE"/>
    <w:rsid w:val="003B0117"/>
    <w:rsid w:val="003B1E87"/>
    <w:rsid w:val="003B376F"/>
    <w:rsid w:val="003B6DF7"/>
    <w:rsid w:val="003B6F22"/>
    <w:rsid w:val="003C075F"/>
    <w:rsid w:val="003C1B3B"/>
    <w:rsid w:val="003C24BB"/>
    <w:rsid w:val="003C2D0F"/>
    <w:rsid w:val="003C7DCE"/>
    <w:rsid w:val="003D17A0"/>
    <w:rsid w:val="003D1D8E"/>
    <w:rsid w:val="003D4A5A"/>
    <w:rsid w:val="003D7334"/>
    <w:rsid w:val="003E033A"/>
    <w:rsid w:val="003E1090"/>
    <w:rsid w:val="003E252E"/>
    <w:rsid w:val="003E7C3F"/>
    <w:rsid w:val="003F16D4"/>
    <w:rsid w:val="003F65B0"/>
    <w:rsid w:val="003F746C"/>
    <w:rsid w:val="003F753A"/>
    <w:rsid w:val="00403EDF"/>
    <w:rsid w:val="00423F71"/>
    <w:rsid w:val="00430B30"/>
    <w:rsid w:val="00434028"/>
    <w:rsid w:val="0043468C"/>
    <w:rsid w:val="004354E6"/>
    <w:rsid w:val="0044048B"/>
    <w:rsid w:val="00440932"/>
    <w:rsid w:val="00442E65"/>
    <w:rsid w:val="00444D4E"/>
    <w:rsid w:val="00444E3B"/>
    <w:rsid w:val="00447859"/>
    <w:rsid w:val="004515E0"/>
    <w:rsid w:val="00456A39"/>
    <w:rsid w:val="004613E9"/>
    <w:rsid w:val="004633C3"/>
    <w:rsid w:val="00464C59"/>
    <w:rsid w:val="0046668D"/>
    <w:rsid w:val="00470AE2"/>
    <w:rsid w:val="00477EF4"/>
    <w:rsid w:val="004803AC"/>
    <w:rsid w:val="00481A4E"/>
    <w:rsid w:val="004837F9"/>
    <w:rsid w:val="00483918"/>
    <w:rsid w:val="00492314"/>
    <w:rsid w:val="0049335E"/>
    <w:rsid w:val="004971FD"/>
    <w:rsid w:val="00497944"/>
    <w:rsid w:val="004A3732"/>
    <w:rsid w:val="004A5676"/>
    <w:rsid w:val="004A5A93"/>
    <w:rsid w:val="004A6A68"/>
    <w:rsid w:val="004B0208"/>
    <w:rsid w:val="004B2B4E"/>
    <w:rsid w:val="004B64BC"/>
    <w:rsid w:val="004B71E1"/>
    <w:rsid w:val="004C24C3"/>
    <w:rsid w:val="004C2511"/>
    <w:rsid w:val="004C4225"/>
    <w:rsid w:val="004C6A24"/>
    <w:rsid w:val="004C7BD7"/>
    <w:rsid w:val="004D596B"/>
    <w:rsid w:val="004D6569"/>
    <w:rsid w:val="004D7541"/>
    <w:rsid w:val="004E364D"/>
    <w:rsid w:val="004E397F"/>
    <w:rsid w:val="004E3E98"/>
    <w:rsid w:val="004F03C6"/>
    <w:rsid w:val="004F2960"/>
    <w:rsid w:val="004F5548"/>
    <w:rsid w:val="004F562A"/>
    <w:rsid w:val="004F599D"/>
    <w:rsid w:val="005015E7"/>
    <w:rsid w:val="00506A40"/>
    <w:rsid w:val="00507D05"/>
    <w:rsid w:val="00513FB0"/>
    <w:rsid w:val="005155B2"/>
    <w:rsid w:val="00517AEB"/>
    <w:rsid w:val="00520E2B"/>
    <w:rsid w:val="005210F7"/>
    <w:rsid w:val="00522903"/>
    <w:rsid w:val="00522B94"/>
    <w:rsid w:val="00524DA1"/>
    <w:rsid w:val="00524E95"/>
    <w:rsid w:val="00527556"/>
    <w:rsid w:val="0053071D"/>
    <w:rsid w:val="00530AC6"/>
    <w:rsid w:val="00533CAA"/>
    <w:rsid w:val="0053670E"/>
    <w:rsid w:val="00540318"/>
    <w:rsid w:val="00542157"/>
    <w:rsid w:val="0054240C"/>
    <w:rsid w:val="00542A92"/>
    <w:rsid w:val="00544551"/>
    <w:rsid w:val="00544592"/>
    <w:rsid w:val="005454E5"/>
    <w:rsid w:val="0054633B"/>
    <w:rsid w:val="00552CDF"/>
    <w:rsid w:val="0055542B"/>
    <w:rsid w:val="00555B4F"/>
    <w:rsid w:val="005642F0"/>
    <w:rsid w:val="00565E51"/>
    <w:rsid w:val="005665E1"/>
    <w:rsid w:val="00577752"/>
    <w:rsid w:val="00577ED1"/>
    <w:rsid w:val="00580732"/>
    <w:rsid w:val="00581F91"/>
    <w:rsid w:val="00582144"/>
    <w:rsid w:val="005822CF"/>
    <w:rsid w:val="00583C36"/>
    <w:rsid w:val="00586A3D"/>
    <w:rsid w:val="005914BD"/>
    <w:rsid w:val="00593795"/>
    <w:rsid w:val="00593A01"/>
    <w:rsid w:val="00593AA3"/>
    <w:rsid w:val="00594146"/>
    <w:rsid w:val="00594169"/>
    <w:rsid w:val="005A2053"/>
    <w:rsid w:val="005A552F"/>
    <w:rsid w:val="005A57E9"/>
    <w:rsid w:val="005A6571"/>
    <w:rsid w:val="005A707B"/>
    <w:rsid w:val="005A7361"/>
    <w:rsid w:val="005B3C8E"/>
    <w:rsid w:val="005B7128"/>
    <w:rsid w:val="005C1C47"/>
    <w:rsid w:val="005C7223"/>
    <w:rsid w:val="005C7377"/>
    <w:rsid w:val="005D5432"/>
    <w:rsid w:val="005D678A"/>
    <w:rsid w:val="005E0056"/>
    <w:rsid w:val="005E0B30"/>
    <w:rsid w:val="005E5BAE"/>
    <w:rsid w:val="005E613B"/>
    <w:rsid w:val="005F1B53"/>
    <w:rsid w:val="005F2055"/>
    <w:rsid w:val="005F20B5"/>
    <w:rsid w:val="005F3CBB"/>
    <w:rsid w:val="00605D05"/>
    <w:rsid w:val="00606517"/>
    <w:rsid w:val="00606B0D"/>
    <w:rsid w:val="006109B2"/>
    <w:rsid w:val="00610CBB"/>
    <w:rsid w:val="00612DD3"/>
    <w:rsid w:val="00614EC3"/>
    <w:rsid w:val="006162D0"/>
    <w:rsid w:val="00617CE6"/>
    <w:rsid w:val="006231A6"/>
    <w:rsid w:val="00623393"/>
    <w:rsid w:val="00626DCA"/>
    <w:rsid w:val="006306AD"/>
    <w:rsid w:val="006307E7"/>
    <w:rsid w:val="00631472"/>
    <w:rsid w:val="0063159E"/>
    <w:rsid w:val="00636BF6"/>
    <w:rsid w:val="006407FA"/>
    <w:rsid w:val="0064189E"/>
    <w:rsid w:val="0064643B"/>
    <w:rsid w:val="00646619"/>
    <w:rsid w:val="006477F9"/>
    <w:rsid w:val="00652C38"/>
    <w:rsid w:val="00652D99"/>
    <w:rsid w:val="00652F5A"/>
    <w:rsid w:val="0065427A"/>
    <w:rsid w:val="00661D99"/>
    <w:rsid w:val="00661DCF"/>
    <w:rsid w:val="006639EB"/>
    <w:rsid w:val="00665D43"/>
    <w:rsid w:val="00666769"/>
    <w:rsid w:val="00666A69"/>
    <w:rsid w:val="006675C5"/>
    <w:rsid w:val="006703CE"/>
    <w:rsid w:val="0067083C"/>
    <w:rsid w:val="006738C2"/>
    <w:rsid w:val="00674DA8"/>
    <w:rsid w:val="006759CF"/>
    <w:rsid w:val="006760E5"/>
    <w:rsid w:val="0068083A"/>
    <w:rsid w:val="00681815"/>
    <w:rsid w:val="0068195D"/>
    <w:rsid w:val="00681AB3"/>
    <w:rsid w:val="00681B66"/>
    <w:rsid w:val="00683DCF"/>
    <w:rsid w:val="0068511C"/>
    <w:rsid w:val="00687158"/>
    <w:rsid w:val="006911EA"/>
    <w:rsid w:val="0069122D"/>
    <w:rsid w:val="00693BF4"/>
    <w:rsid w:val="00694F11"/>
    <w:rsid w:val="006A01E1"/>
    <w:rsid w:val="006A124B"/>
    <w:rsid w:val="006A1937"/>
    <w:rsid w:val="006A3C43"/>
    <w:rsid w:val="006B01C9"/>
    <w:rsid w:val="006B1A08"/>
    <w:rsid w:val="006B4481"/>
    <w:rsid w:val="006B5A06"/>
    <w:rsid w:val="006C00B3"/>
    <w:rsid w:val="006C108C"/>
    <w:rsid w:val="006C1B9D"/>
    <w:rsid w:val="006C437D"/>
    <w:rsid w:val="006C4E07"/>
    <w:rsid w:val="006D03D4"/>
    <w:rsid w:val="006D2F59"/>
    <w:rsid w:val="006E04EB"/>
    <w:rsid w:val="006E57AE"/>
    <w:rsid w:val="006E5E88"/>
    <w:rsid w:val="006F09B5"/>
    <w:rsid w:val="006F1F92"/>
    <w:rsid w:val="006F2254"/>
    <w:rsid w:val="006F299F"/>
    <w:rsid w:val="006F35EA"/>
    <w:rsid w:val="006F7EAB"/>
    <w:rsid w:val="00700CA6"/>
    <w:rsid w:val="00702282"/>
    <w:rsid w:val="007111EE"/>
    <w:rsid w:val="007139BB"/>
    <w:rsid w:val="00713D22"/>
    <w:rsid w:val="00715ED2"/>
    <w:rsid w:val="00716234"/>
    <w:rsid w:val="007165D9"/>
    <w:rsid w:val="00717207"/>
    <w:rsid w:val="00720B12"/>
    <w:rsid w:val="00720BC0"/>
    <w:rsid w:val="007215B2"/>
    <w:rsid w:val="00723E89"/>
    <w:rsid w:val="00724DF3"/>
    <w:rsid w:val="00725F96"/>
    <w:rsid w:val="00727942"/>
    <w:rsid w:val="0073162C"/>
    <w:rsid w:val="00732A26"/>
    <w:rsid w:val="00732F59"/>
    <w:rsid w:val="00733DEB"/>
    <w:rsid w:val="00733E5F"/>
    <w:rsid w:val="007360BA"/>
    <w:rsid w:val="00737388"/>
    <w:rsid w:val="00737A8C"/>
    <w:rsid w:val="00744276"/>
    <w:rsid w:val="0074579F"/>
    <w:rsid w:val="0074676C"/>
    <w:rsid w:val="007509A8"/>
    <w:rsid w:val="00751846"/>
    <w:rsid w:val="00751E57"/>
    <w:rsid w:val="00752246"/>
    <w:rsid w:val="0075323B"/>
    <w:rsid w:val="007550F4"/>
    <w:rsid w:val="00760846"/>
    <w:rsid w:val="00760E88"/>
    <w:rsid w:val="00761D5B"/>
    <w:rsid w:val="00762486"/>
    <w:rsid w:val="0076433F"/>
    <w:rsid w:val="007643AA"/>
    <w:rsid w:val="00767584"/>
    <w:rsid w:val="00782280"/>
    <w:rsid w:val="00784557"/>
    <w:rsid w:val="007908C8"/>
    <w:rsid w:val="00793B49"/>
    <w:rsid w:val="007955A6"/>
    <w:rsid w:val="007A0740"/>
    <w:rsid w:val="007A3715"/>
    <w:rsid w:val="007B10BB"/>
    <w:rsid w:val="007B211B"/>
    <w:rsid w:val="007B42F4"/>
    <w:rsid w:val="007B4FCA"/>
    <w:rsid w:val="007B5E9B"/>
    <w:rsid w:val="007B6BA0"/>
    <w:rsid w:val="007B73E4"/>
    <w:rsid w:val="007C198E"/>
    <w:rsid w:val="007C1CAD"/>
    <w:rsid w:val="007C1EAE"/>
    <w:rsid w:val="007C3851"/>
    <w:rsid w:val="007C3DD2"/>
    <w:rsid w:val="007C3FDD"/>
    <w:rsid w:val="007C549F"/>
    <w:rsid w:val="007D42B1"/>
    <w:rsid w:val="007D4F88"/>
    <w:rsid w:val="007D577A"/>
    <w:rsid w:val="007D5C6C"/>
    <w:rsid w:val="007D6958"/>
    <w:rsid w:val="007E13B9"/>
    <w:rsid w:val="007E1A08"/>
    <w:rsid w:val="007E5901"/>
    <w:rsid w:val="007E721D"/>
    <w:rsid w:val="007E771E"/>
    <w:rsid w:val="007F142F"/>
    <w:rsid w:val="007F2439"/>
    <w:rsid w:val="007F48B3"/>
    <w:rsid w:val="0080347C"/>
    <w:rsid w:val="008034DA"/>
    <w:rsid w:val="0080398B"/>
    <w:rsid w:val="008045C6"/>
    <w:rsid w:val="00804ECC"/>
    <w:rsid w:val="00805009"/>
    <w:rsid w:val="008066B9"/>
    <w:rsid w:val="00806909"/>
    <w:rsid w:val="008075A8"/>
    <w:rsid w:val="00816299"/>
    <w:rsid w:val="00817085"/>
    <w:rsid w:val="00823B88"/>
    <w:rsid w:val="00824584"/>
    <w:rsid w:val="00830064"/>
    <w:rsid w:val="008301AB"/>
    <w:rsid w:val="008309D7"/>
    <w:rsid w:val="0083117F"/>
    <w:rsid w:val="008312F7"/>
    <w:rsid w:val="00834202"/>
    <w:rsid w:val="008354A9"/>
    <w:rsid w:val="008378A5"/>
    <w:rsid w:val="008411CC"/>
    <w:rsid w:val="00841D8E"/>
    <w:rsid w:val="008425F3"/>
    <w:rsid w:val="00845AF6"/>
    <w:rsid w:val="00846D31"/>
    <w:rsid w:val="008507F0"/>
    <w:rsid w:val="00864DE1"/>
    <w:rsid w:val="008663DD"/>
    <w:rsid w:val="00870018"/>
    <w:rsid w:val="008701AD"/>
    <w:rsid w:val="0087188A"/>
    <w:rsid w:val="00871FFD"/>
    <w:rsid w:val="00872E47"/>
    <w:rsid w:val="00872F12"/>
    <w:rsid w:val="00880437"/>
    <w:rsid w:val="00881E7F"/>
    <w:rsid w:val="0088301D"/>
    <w:rsid w:val="00884EFF"/>
    <w:rsid w:val="008859D6"/>
    <w:rsid w:val="00885FC4"/>
    <w:rsid w:val="00885FE5"/>
    <w:rsid w:val="00887B8B"/>
    <w:rsid w:val="00891F33"/>
    <w:rsid w:val="00892478"/>
    <w:rsid w:val="00896707"/>
    <w:rsid w:val="00897C17"/>
    <w:rsid w:val="008A04F7"/>
    <w:rsid w:val="008A09F2"/>
    <w:rsid w:val="008A1BCB"/>
    <w:rsid w:val="008A2A47"/>
    <w:rsid w:val="008A3958"/>
    <w:rsid w:val="008A4498"/>
    <w:rsid w:val="008A4D19"/>
    <w:rsid w:val="008A583A"/>
    <w:rsid w:val="008A66BA"/>
    <w:rsid w:val="008A6F80"/>
    <w:rsid w:val="008B0F4A"/>
    <w:rsid w:val="008B1B62"/>
    <w:rsid w:val="008B36CA"/>
    <w:rsid w:val="008B3BFC"/>
    <w:rsid w:val="008C0C78"/>
    <w:rsid w:val="008C259C"/>
    <w:rsid w:val="008C4437"/>
    <w:rsid w:val="008C4D3E"/>
    <w:rsid w:val="008C4EEA"/>
    <w:rsid w:val="008D4BD9"/>
    <w:rsid w:val="008D523B"/>
    <w:rsid w:val="008D58CD"/>
    <w:rsid w:val="008D7769"/>
    <w:rsid w:val="008E09D1"/>
    <w:rsid w:val="008E1CE3"/>
    <w:rsid w:val="008E2895"/>
    <w:rsid w:val="008E2DB3"/>
    <w:rsid w:val="008E429A"/>
    <w:rsid w:val="008E6366"/>
    <w:rsid w:val="008E6F20"/>
    <w:rsid w:val="008F4A7E"/>
    <w:rsid w:val="0090112F"/>
    <w:rsid w:val="00902502"/>
    <w:rsid w:val="00903743"/>
    <w:rsid w:val="00903B21"/>
    <w:rsid w:val="00910F12"/>
    <w:rsid w:val="00912470"/>
    <w:rsid w:val="00912D12"/>
    <w:rsid w:val="00912FE0"/>
    <w:rsid w:val="0091353D"/>
    <w:rsid w:val="0091561B"/>
    <w:rsid w:val="00917C9A"/>
    <w:rsid w:val="009224AF"/>
    <w:rsid w:val="00926A6B"/>
    <w:rsid w:val="00927B47"/>
    <w:rsid w:val="009347DF"/>
    <w:rsid w:val="00934D75"/>
    <w:rsid w:val="0093615B"/>
    <w:rsid w:val="00937129"/>
    <w:rsid w:val="00940700"/>
    <w:rsid w:val="0094229B"/>
    <w:rsid w:val="00943EA6"/>
    <w:rsid w:val="00950E89"/>
    <w:rsid w:val="00956F47"/>
    <w:rsid w:val="009570F4"/>
    <w:rsid w:val="00957A47"/>
    <w:rsid w:val="00964C2E"/>
    <w:rsid w:val="00964C95"/>
    <w:rsid w:val="009674F5"/>
    <w:rsid w:val="00971310"/>
    <w:rsid w:val="009768D6"/>
    <w:rsid w:val="009805DF"/>
    <w:rsid w:val="00980DF0"/>
    <w:rsid w:val="0098148F"/>
    <w:rsid w:val="00981976"/>
    <w:rsid w:val="00985AAB"/>
    <w:rsid w:val="009913B6"/>
    <w:rsid w:val="009936CA"/>
    <w:rsid w:val="00996A4A"/>
    <w:rsid w:val="00997F42"/>
    <w:rsid w:val="009A0180"/>
    <w:rsid w:val="009A2EDC"/>
    <w:rsid w:val="009A3914"/>
    <w:rsid w:val="009A66E0"/>
    <w:rsid w:val="009B2C21"/>
    <w:rsid w:val="009B32AE"/>
    <w:rsid w:val="009B450E"/>
    <w:rsid w:val="009B51D3"/>
    <w:rsid w:val="009C0AA8"/>
    <w:rsid w:val="009C1A70"/>
    <w:rsid w:val="009C47F1"/>
    <w:rsid w:val="009C48D7"/>
    <w:rsid w:val="009D150B"/>
    <w:rsid w:val="009D156B"/>
    <w:rsid w:val="009D497D"/>
    <w:rsid w:val="009D55B5"/>
    <w:rsid w:val="009E0539"/>
    <w:rsid w:val="009E0DD7"/>
    <w:rsid w:val="009E3284"/>
    <w:rsid w:val="009E7BC1"/>
    <w:rsid w:val="009F12BC"/>
    <w:rsid w:val="009F20E3"/>
    <w:rsid w:val="009F4AE0"/>
    <w:rsid w:val="009F549F"/>
    <w:rsid w:val="00A01859"/>
    <w:rsid w:val="00A02375"/>
    <w:rsid w:val="00A05ADC"/>
    <w:rsid w:val="00A06F27"/>
    <w:rsid w:val="00A149FB"/>
    <w:rsid w:val="00A158B2"/>
    <w:rsid w:val="00A1655E"/>
    <w:rsid w:val="00A16DB8"/>
    <w:rsid w:val="00A17F11"/>
    <w:rsid w:val="00A204A3"/>
    <w:rsid w:val="00A21468"/>
    <w:rsid w:val="00A21D1A"/>
    <w:rsid w:val="00A2229B"/>
    <w:rsid w:val="00A228FF"/>
    <w:rsid w:val="00A26D86"/>
    <w:rsid w:val="00A30699"/>
    <w:rsid w:val="00A31E83"/>
    <w:rsid w:val="00A34F96"/>
    <w:rsid w:val="00A35629"/>
    <w:rsid w:val="00A36D1B"/>
    <w:rsid w:val="00A37551"/>
    <w:rsid w:val="00A465EC"/>
    <w:rsid w:val="00A46951"/>
    <w:rsid w:val="00A47530"/>
    <w:rsid w:val="00A54A24"/>
    <w:rsid w:val="00A54DF6"/>
    <w:rsid w:val="00A55E49"/>
    <w:rsid w:val="00A60637"/>
    <w:rsid w:val="00A6354E"/>
    <w:rsid w:val="00A64CCD"/>
    <w:rsid w:val="00A6500B"/>
    <w:rsid w:val="00A6531E"/>
    <w:rsid w:val="00A669D0"/>
    <w:rsid w:val="00A67753"/>
    <w:rsid w:val="00A717AF"/>
    <w:rsid w:val="00A72312"/>
    <w:rsid w:val="00A72832"/>
    <w:rsid w:val="00A757A9"/>
    <w:rsid w:val="00A779C6"/>
    <w:rsid w:val="00A805E8"/>
    <w:rsid w:val="00A8096B"/>
    <w:rsid w:val="00A8192B"/>
    <w:rsid w:val="00A836FE"/>
    <w:rsid w:val="00A8569E"/>
    <w:rsid w:val="00A864F9"/>
    <w:rsid w:val="00A91D8F"/>
    <w:rsid w:val="00A939DB"/>
    <w:rsid w:val="00A97342"/>
    <w:rsid w:val="00A9780A"/>
    <w:rsid w:val="00AA0197"/>
    <w:rsid w:val="00AA2C23"/>
    <w:rsid w:val="00AB07C6"/>
    <w:rsid w:val="00AB290B"/>
    <w:rsid w:val="00AB2F59"/>
    <w:rsid w:val="00AB4129"/>
    <w:rsid w:val="00AB4A58"/>
    <w:rsid w:val="00AB5CDC"/>
    <w:rsid w:val="00AB683F"/>
    <w:rsid w:val="00AB68B4"/>
    <w:rsid w:val="00AB7D11"/>
    <w:rsid w:val="00AC1733"/>
    <w:rsid w:val="00AC2B52"/>
    <w:rsid w:val="00AC409F"/>
    <w:rsid w:val="00AC5BAB"/>
    <w:rsid w:val="00AC6471"/>
    <w:rsid w:val="00AC7B71"/>
    <w:rsid w:val="00AD00AA"/>
    <w:rsid w:val="00AD16BB"/>
    <w:rsid w:val="00AD233D"/>
    <w:rsid w:val="00AD272D"/>
    <w:rsid w:val="00AD3737"/>
    <w:rsid w:val="00AD4A30"/>
    <w:rsid w:val="00AD4BE6"/>
    <w:rsid w:val="00AE0DC1"/>
    <w:rsid w:val="00AE17D0"/>
    <w:rsid w:val="00AE53D1"/>
    <w:rsid w:val="00AE5771"/>
    <w:rsid w:val="00AE59DB"/>
    <w:rsid w:val="00AE616B"/>
    <w:rsid w:val="00AE64AD"/>
    <w:rsid w:val="00AF0360"/>
    <w:rsid w:val="00AF2144"/>
    <w:rsid w:val="00AF3EA3"/>
    <w:rsid w:val="00AF6125"/>
    <w:rsid w:val="00AF73EB"/>
    <w:rsid w:val="00B03808"/>
    <w:rsid w:val="00B0380B"/>
    <w:rsid w:val="00B03EBD"/>
    <w:rsid w:val="00B051AC"/>
    <w:rsid w:val="00B0615D"/>
    <w:rsid w:val="00B101B2"/>
    <w:rsid w:val="00B10FB8"/>
    <w:rsid w:val="00B124C5"/>
    <w:rsid w:val="00B13053"/>
    <w:rsid w:val="00B22419"/>
    <w:rsid w:val="00B22CE5"/>
    <w:rsid w:val="00B23393"/>
    <w:rsid w:val="00B24B67"/>
    <w:rsid w:val="00B251A8"/>
    <w:rsid w:val="00B30DDF"/>
    <w:rsid w:val="00B315BE"/>
    <w:rsid w:val="00B32342"/>
    <w:rsid w:val="00B34042"/>
    <w:rsid w:val="00B341E0"/>
    <w:rsid w:val="00B36DF5"/>
    <w:rsid w:val="00B43D4F"/>
    <w:rsid w:val="00B454EA"/>
    <w:rsid w:val="00B45BD7"/>
    <w:rsid w:val="00B5089C"/>
    <w:rsid w:val="00B5117E"/>
    <w:rsid w:val="00B54D19"/>
    <w:rsid w:val="00B56442"/>
    <w:rsid w:val="00B57B01"/>
    <w:rsid w:val="00B601D4"/>
    <w:rsid w:val="00B60CFF"/>
    <w:rsid w:val="00B612F2"/>
    <w:rsid w:val="00B6297F"/>
    <w:rsid w:val="00B6351E"/>
    <w:rsid w:val="00B651D5"/>
    <w:rsid w:val="00B65898"/>
    <w:rsid w:val="00B675AA"/>
    <w:rsid w:val="00B704AA"/>
    <w:rsid w:val="00B71644"/>
    <w:rsid w:val="00B74D89"/>
    <w:rsid w:val="00B76534"/>
    <w:rsid w:val="00B816B7"/>
    <w:rsid w:val="00B8190E"/>
    <w:rsid w:val="00B819FC"/>
    <w:rsid w:val="00B81A90"/>
    <w:rsid w:val="00B85411"/>
    <w:rsid w:val="00B85EC9"/>
    <w:rsid w:val="00B8626A"/>
    <w:rsid w:val="00B90889"/>
    <w:rsid w:val="00B91292"/>
    <w:rsid w:val="00B9148A"/>
    <w:rsid w:val="00B92141"/>
    <w:rsid w:val="00B96A41"/>
    <w:rsid w:val="00B9708E"/>
    <w:rsid w:val="00B974D9"/>
    <w:rsid w:val="00B97D81"/>
    <w:rsid w:val="00BA19AA"/>
    <w:rsid w:val="00BA3901"/>
    <w:rsid w:val="00BB0827"/>
    <w:rsid w:val="00BB3111"/>
    <w:rsid w:val="00BB320F"/>
    <w:rsid w:val="00BB39A1"/>
    <w:rsid w:val="00BB5A10"/>
    <w:rsid w:val="00BB70DB"/>
    <w:rsid w:val="00BB7931"/>
    <w:rsid w:val="00BB7BC1"/>
    <w:rsid w:val="00BC0050"/>
    <w:rsid w:val="00BC63E2"/>
    <w:rsid w:val="00BC7C94"/>
    <w:rsid w:val="00BD45FC"/>
    <w:rsid w:val="00BD470C"/>
    <w:rsid w:val="00BD4B70"/>
    <w:rsid w:val="00BD6910"/>
    <w:rsid w:val="00BE29D7"/>
    <w:rsid w:val="00BE3B8E"/>
    <w:rsid w:val="00BE5817"/>
    <w:rsid w:val="00BE5B90"/>
    <w:rsid w:val="00BE6AC3"/>
    <w:rsid w:val="00BF0737"/>
    <w:rsid w:val="00BF407B"/>
    <w:rsid w:val="00BF54E3"/>
    <w:rsid w:val="00C03F33"/>
    <w:rsid w:val="00C04A49"/>
    <w:rsid w:val="00C0642E"/>
    <w:rsid w:val="00C06EAC"/>
    <w:rsid w:val="00C07B21"/>
    <w:rsid w:val="00C07DC0"/>
    <w:rsid w:val="00C1125D"/>
    <w:rsid w:val="00C1208A"/>
    <w:rsid w:val="00C12180"/>
    <w:rsid w:val="00C17962"/>
    <w:rsid w:val="00C20FCB"/>
    <w:rsid w:val="00C2140A"/>
    <w:rsid w:val="00C21B42"/>
    <w:rsid w:val="00C24E81"/>
    <w:rsid w:val="00C2708B"/>
    <w:rsid w:val="00C27339"/>
    <w:rsid w:val="00C27F82"/>
    <w:rsid w:val="00C317EE"/>
    <w:rsid w:val="00C339CE"/>
    <w:rsid w:val="00C345BF"/>
    <w:rsid w:val="00C36545"/>
    <w:rsid w:val="00C37455"/>
    <w:rsid w:val="00C409A7"/>
    <w:rsid w:val="00C430A3"/>
    <w:rsid w:val="00C43870"/>
    <w:rsid w:val="00C458E9"/>
    <w:rsid w:val="00C45D90"/>
    <w:rsid w:val="00C540EC"/>
    <w:rsid w:val="00C607A2"/>
    <w:rsid w:val="00C6134C"/>
    <w:rsid w:val="00C635F0"/>
    <w:rsid w:val="00C644E5"/>
    <w:rsid w:val="00C65A52"/>
    <w:rsid w:val="00C71A18"/>
    <w:rsid w:val="00C725B2"/>
    <w:rsid w:val="00C73A40"/>
    <w:rsid w:val="00C73F2B"/>
    <w:rsid w:val="00C7617B"/>
    <w:rsid w:val="00C83245"/>
    <w:rsid w:val="00C872D5"/>
    <w:rsid w:val="00C901EE"/>
    <w:rsid w:val="00C95D8E"/>
    <w:rsid w:val="00CA1777"/>
    <w:rsid w:val="00CA2448"/>
    <w:rsid w:val="00CB0F4D"/>
    <w:rsid w:val="00CB5D7B"/>
    <w:rsid w:val="00CB60C2"/>
    <w:rsid w:val="00CB6E7E"/>
    <w:rsid w:val="00CB7174"/>
    <w:rsid w:val="00CB7E9B"/>
    <w:rsid w:val="00CC0876"/>
    <w:rsid w:val="00CC29FF"/>
    <w:rsid w:val="00CC2C54"/>
    <w:rsid w:val="00CC6109"/>
    <w:rsid w:val="00CC665D"/>
    <w:rsid w:val="00CC67C1"/>
    <w:rsid w:val="00CC7C03"/>
    <w:rsid w:val="00CD13BC"/>
    <w:rsid w:val="00CD247A"/>
    <w:rsid w:val="00CD2DA6"/>
    <w:rsid w:val="00CD54A2"/>
    <w:rsid w:val="00CD5B62"/>
    <w:rsid w:val="00CD6128"/>
    <w:rsid w:val="00CE14B3"/>
    <w:rsid w:val="00CE381A"/>
    <w:rsid w:val="00CE3E82"/>
    <w:rsid w:val="00CE3ED3"/>
    <w:rsid w:val="00CE57F5"/>
    <w:rsid w:val="00CF189F"/>
    <w:rsid w:val="00CF3A35"/>
    <w:rsid w:val="00CF7A13"/>
    <w:rsid w:val="00D02D28"/>
    <w:rsid w:val="00D03C10"/>
    <w:rsid w:val="00D04185"/>
    <w:rsid w:val="00D10603"/>
    <w:rsid w:val="00D11FC3"/>
    <w:rsid w:val="00D12364"/>
    <w:rsid w:val="00D12D23"/>
    <w:rsid w:val="00D131D5"/>
    <w:rsid w:val="00D146E1"/>
    <w:rsid w:val="00D151F2"/>
    <w:rsid w:val="00D15B37"/>
    <w:rsid w:val="00D17515"/>
    <w:rsid w:val="00D17B4B"/>
    <w:rsid w:val="00D21C3D"/>
    <w:rsid w:val="00D226DA"/>
    <w:rsid w:val="00D227BE"/>
    <w:rsid w:val="00D2355E"/>
    <w:rsid w:val="00D24223"/>
    <w:rsid w:val="00D3319F"/>
    <w:rsid w:val="00D3616E"/>
    <w:rsid w:val="00D37EBD"/>
    <w:rsid w:val="00D43ED0"/>
    <w:rsid w:val="00D4404B"/>
    <w:rsid w:val="00D462E1"/>
    <w:rsid w:val="00D47A15"/>
    <w:rsid w:val="00D47E65"/>
    <w:rsid w:val="00D50593"/>
    <w:rsid w:val="00D561E9"/>
    <w:rsid w:val="00D60548"/>
    <w:rsid w:val="00D60B93"/>
    <w:rsid w:val="00D60C62"/>
    <w:rsid w:val="00D631A6"/>
    <w:rsid w:val="00D63954"/>
    <w:rsid w:val="00D63C4D"/>
    <w:rsid w:val="00D73885"/>
    <w:rsid w:val="00D744BE"/>
    <w:rsid w:val="00D80D94"/>
    <w:rsid w:val="00D82B44"/>
    <w:rsid w:val="00D8344A"/>
    <w:rsid w:val="00D84E76"/>
    <w:rsid w:val="00D900D1"/>
    <w:rsid w:val="00D91B9F"/>
    <w:rsid w:val="00DA0DEF"/>
    <w:rsid w:val="00DA25AA"/>
    <w:rsid w:val="00DA395C"/>
    <w:rsid w:val="00DA625B"/>
    <w:rsid w:val="00DA703D"/>
    <w:rsid w:val="00DB1391"/>
    <w:rsid w:val="00DB5BA1"/>
    <w:rsid w:val="00DB7237"/>
    <w:rsid w:val="00DB7ED2"/>
    <w:rsid w:val="00DC24AD"/>
    <w:rsid w:val="00DC4987"/>
    <w:rsid w:val="00DC4AD7"/>
    <w:rsid w:val="00DC645F"/>
    <w:rsid w:val="00DC76F9"/>
    <w:rsid w:val="00DD4523"/>
    <w:rsid w:val="00DD614F"/>
    <w:rsid w:val="00DD647D"/>
    <w:rsid w:val="00DE0416"/>
    <w:rsid w:val="00DE4E02"/>
    <w:rsid w:val="00DE65A2"/>
    <w:rsid w:val="00DE6FD2"/>
    <w:rsid w:val="00DE7018"/>
    <w:rsid w:val="00DF0119"/>
    <w:rsid w:val="00DF2BA9"/>
    <w:rsid w:val="00DF6EC1"/>
    <w:rsid w:val="00E00E09"/>
    <w:rsid w:val="00E1022B"/>
    <w:rsid w:val="00E102B7"/>
    <w:rsid w:val="00E10554"/>
    <w:rsid w:val="00E13975"/>
    <w:rsid w:val="00E13E02"/>
    <w:rsid w:val="00E17903"/>
    <w:rsid w:val="00E17F71"/>
    <w:rsid w:val="00E24410"/>
    <w:rsid w:val="00E24AEB"/>
    <w:rsid w:val="00E26C9B"/>
    <w:rsid w:val="00E26FC4"/>
    <w:rsid w:val="00E27748"/>
    <w:rsid w:val="00E305E5"/>
    <w:rsid w:val="00E30800"/>
    <w:rsid w:val="00E31BCC"/>
    <w:rsid w:val="00E31BE6"/>
    <w:rsid w:val="00E336A2"/>
    <w:rsid w:val="00E33CA6"/>
    <w:rsid w:val="00E33EF5"/>
    <w:rsid w:val="00E36F1F"/>
    <w:rsid w:val="00E37585"/>
    <w:rsid w:val="00E37B2A"/>
    <w:rsid w:val="00E439A6"/>
    <w:rsid w:val="00E43C2F"/>
    <w:rsid w:val="00E45227"/>
    <w:rsid w:val="00E45A77"/>
    <w:rsid w:val="00E45A89"/>
    <w:rsid w:val="00E47232"/>
    <w:rsid w:val="00E4754C"/>
    <w:rsid w:val="00E47ABA"/>
    <w:rsid w:val="00E50A0D"/>
    <w:rsid w:val="00E53603"/>
    <w:rsid w:val="00E57352"/>
    <w:rsid w:val="00E61A00"/>
    <w:rsid w:val="00E62782"/>
    <w:rsid w:val="00E64D5B"/>
    <w:rsid w:val="00E64FF7"/>
    <w:rsid w:val="00E66F8B"/>
    <w:rsid w:val="00E678BA"/>
    <w:rsid w:val="00E67ABC"/>
    <w:rsid w:val="00E704F6"/>
    <w:rsid w:val="00E71B7B"/>
    <w:rsid w:val="00E75251"/>
    <w:rsid w:val="00E77323"/>
    <w:rsid w:val="00E8026F"/>
    <w:rsid w:val="00E81DDE"/>
    <w:rsid w:val="00E831BB"/>
    <w:rsid w:val="00E8595E"/>
    <w:rsid w:val="00E85E87"/>
    <w:rsid w:val="00E868F6"/>
    <w:rsid w:val="00E87114"/>
    <w:rsid w:val="00E91E80"/>
    <w:rsid w:val="00E92608"/>
    <w:rsid w:val="00E937B0"/>
    <w:rsid w:val="00E939EC"/>
    <w:rsid w:val="00E95577"/>
    <w:rsid w:val="00E958B2"/>
    <w:rsid w:val="00EA4AE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C85"/>
    <w:rsid w:val="00EE0055"/>
    <w:rsid w:val="00EE11D0"/>
    <w:rsid w:val="00EE3248"/>
    <w:rsid w:val="00EE76C9"/>
    <w:rsid w:val="00EE7F3F"/>
    <w:rsid w:val="00EF088F"/>
    <w:rsid w:val="00EF105C"/>
    <w:rsid w:val="00EF4192"/>
    <w:rsid w:val="00EF5E56"/>
    <w:rsid w:val="00EF6C80"/>
    <w:rsid w:val="00F03964"/>
    <w:rsid w:val="00F07F34"/>
    <w:rsid w:val="00F1024A"/>
    <w:rsid w:val="00F11E46"/>
    <w:rsid w:val="00F1284B"/>
    <w:rsid w:val="00F14600"/>
    <w:rsid w:val="00F17D06"/>
    <w:rsid w:val="00F22C5A"/>
    <w:rsid w:val="00F2339F"/>
    <w:rsid w:val="00F243C6"/>
    <w:rsid w:val="00F2562D"/>
    <w:rsid w:val="00F34CE8"/>
    <w:rsid w:val="00F34D0A"/>
    <w:rsid w:val="00F34D6C"/>
    <w:rsid w:val="00F35604"/>
    <w:rsid w:val="00F358FC"/>
    <w:rsid w:val="00F421B6"/>
    <w:rsid w:val="00F43ABE"/>
    <w:rsid w:val="00F45256"/>
    <w:rsid w:val="00F4610A"/>
    <w:rsid w:val="00F47101"/>
    <w:rsid w:val="00F50792"/>
    <w:rsid w:val="00F50D4C"/>
    <w:rsid w:val="00F53940"/>
    <w:rsid w:val="00F56266"/>
    <w:rsid w:val="00F60357"/>
    <w:rsid w:val="00F60358"/>
    <w:rsid w:val="00F612B9"/>
    <w:rsid w:val="00F61C17"/>
    <w:rsid w:val="00F62F39"/>
    <w:rsid w:val="00F64630"/>
    <w:rsid w:val="00F64A42"/>
    <w:rsid w:val="00F703A8"/>
    <w:rsid w:val="00F7132F"/>
    <w:rsid w:val="00F71814"/>
    <w:rsid w:val="00F7759B"/>
    <w:rsid w:val="00F777E8"/>
    <w:rsid w:val="00F77B26"/>
    <w:rsid w:val="00F80228"/>
    <w:rsid w:val="00F8183F"/>
    <w:rsid w:val="00F81D52"/>
    <w:rsid w:val="00F8287E"/>
    <w:rsid w:val="00F828C1"/>
    <w:rsid w:val="00F8377D"/>
    <w:rsid w:val="00F83B3E"/>
    <w:rsid w:val="00F85C6F"/>
    <w:rsid w:val="00F85E33"/>
    <w:rsid w:val="00F86EB0"/>
    <w:rsid w:val="00F90515"/>
    <w:rsid w:val="00F90610"/>
    <w:rsid w:val="00F90D15"/>
    <w:rsid w:val="00F93E37"/>
    <w:rsid w:val="00F9533D"/>
    <w:rsid w:val="00F95F52"/>
    <w:rsid w:val="00F97436"/>
    <w:rsid w:val="00F979A1"/>
    <w:rsid w:val="00FA1A3B"/>
    <w:rsid w:val="00FA6B8A"/>
    <w:rsid w:val="00FB04F5"/>
    <w:rsid w:val="00FB4BBF"/>
    <w:rsid w:val="00FC1757"/>
    <w:rsid w:val="00FC2016"/>
    <w:rsid w:val="00FC4657"/>
    <w:rsid w:val="00FC4747"/>
    <w:rsid w:val="00FC5E40"/>
    <w:rsid w:val="00FC5E54"/>
    <w:rsid w:val="00FC7EFB"/>
    <w:rsid w:val="00FD4349"/>
    <w:rsid w:val="00FD461B"/>
    <w:rsid w:val="00FD4ECC"/>
    <w:rsid w:val="00FE056B"/>
    <w:rsid w:val="00FE170F"/>
    <w:rsid w:val="00FE31FF"/>
    <w:rsid w:val="00FE65FB"/>
    <w:rsid w:val="00FE6A3C"/>
    <w:rsid w:val="00FF0FB4"/>
    <w:rsid w:val="00FF131F"/>
    <w:rsid w:val="00FF1D31"/>
    <w:rsid w:val="00FF7C0D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C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uiPriority w:val="99"/>
    <w:qFormat/>
    <w:rsid w:val="00EA4A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6D1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topleveltextcentertext">
    <w:name w:val="headertext topleveltext centertext"/>
    <w:basedOn w:val="a"/>
    <w:uiPriority w:val="99"/>
    <w:rsid w:val="00275A1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275A1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275A15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5A15"/>
    <w:pPr>
      <w:spacing w:before="100" w:beforeAutospacing="1" w:after="100" w:afterAutospacing="1"/>
    </w:pPr>
  </w:style>
  <w:style w:type="character" w:customStyle="1" w:styleId="a3">
    <w:name w:val="Гипертекстовая ссылка"/>
    <w:basedOn w:val="a0"/>
    <w:uiPriority w:val="99"/>
    <w:rsid w:val="00FF7C0E"/>
    <w:rPr>
      <w:rFonts w:cs="Times New Roman"/>
      <w:b/>
      <w:bCs/>
      <w:color w:val="008000"/>
    </w:rPr>
  </w:style>
  <w:style w:type="paragraph" w:customStyle="1" w:styleId="Heading">
    <w:name w:val="Heading"/>
    <w:uiPriority w:val="99"/>
    <w:rsid w:val="00FF7C0E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basedOn w:val="a0"/>
    <w:uiPriority w:val="99"/>
    <w:rsid w:val="00FF7C0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A4A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D1A"/>
    <w:rPr>
      <w:sz w:val="0"/>
      <w:szCs w:val="0"/>
    </w:rPr>
  </w:style>
  <w:style w:type="paragraph" w:customStyle="1" w:styleId="ConsPlusNormal">
    <w:name w:val="ConsPlusNormal"/>
    <w:uiPriority w:val="99"/>
    <w:rsid w:val="00E24AE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E24AE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E24AE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0867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</dc:title>
  <dc:subject/>
  <dc:creator>Usereconom</dc:creator>
  <cp:keywords/>
  <dc:description/>
  <cp:lastModifiedBy>1</cp:lastModifiedBy>
  <cp:revision>3</cp:revision>
  <cp:lastPrinted>2019-02-11T11:55:00Z</cp:lastPrinted>
  <dcterms:created xsi:type="dcterms:W3CDTF">2020-07-22T06:50:00Z</dcterms:created>
  <dcterms:modified xsi:type="dcterms:W3CDTF">2020-07-22T06:58:00Z</dcterms:modified>
</cp:coreProperties>
</file>