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A" w:rsidRDefault="00D36C7A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ГАЗЕТНЫМ СТРАНИЦАМ</w:t>
      </w:r>
    </w:p>
    <w:p w:rsidR="00D32177" w:rsidRPr="00275D6C" w:rsidRDefault="00B130B0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В Великую Отечественную Войну</w:t>
      </w:r>
      <w:r w:rsidR="00A40DD2" w:rsidRPr="00275D6C">
        <w:rPr>
          <w:rFonts w:ascii="Times New Roman" w:hAnsi="Times New Roman" w:cs="Times New Roman"/>
          <w:sz w:val="24"/>
          <w:szCs w:val="24"/>
        </w:rPr>
        <w:t xml:space="preserve"> многие люди потеряли своих любимых. С фрон</w:t>
      </w:r>
      <w:r w:rsidR="0090065E" w:rsidRPr="00275D6C">
        <w:rPr>
          <w:rFonts w:ascii="Times New Roman" w:hAnsi="Times New Roman" w:cs="Times New Roman"/>
          <w:sz w:val="24"/>
          <w:szCs w:val="24"/>
        </w:rPr>
        <w:t>та не вернулись</w:t>
      </w:r>
      <w:r w:rsidR="00A20F29" w:rsidRPr="00275D6C">
        <w:rPr>
          <w:rFonts w:ascii="Times New Roman" w:hAnsi="Times New Roman" w:cs="Times New Roman"/>
          <w:sz w:val="24"/>
          <w:szCs w:val="24"/>
        </w:rPr>
        <w:t xml:space="preserve"> тыс</w:t>
      </w:r>
      <w:r w:rsidR="0090065E" w:rsidRPr="00275D6C">
        <w:rPr>
          <w:rFonts w:ascii="Times New Roman" w:hAnsi="Times New Roman" w:cs="Times New Roman"/>
          <w:sz w:val="24"/>
          <w:szCs w:val="24"/>
        </w:rPr>
        <w:t>ячи мужчин, а их жены остались</w:t>
      </w:r>
      <w:r w:rsidR="00A20F29" w:rsidRPr="00275D6C">
        <w:rPr>
          <w:rFonts w:ascii="Times New Roman" w:hAnsi="Times New Roman" w:cs="Times New Roman"/>
          <w:sz w:val="24"/>
          <w:szCs w:val="24"/>
        </w:rPr>
        <w:t xml:space="preserve"> без кормильце</w:t>
      </w:r>
      <w:r w:rsidR="0090065E" w:rsidRPr="00275D6C">
        <w:rPr>
          <w:rFonts w:ascii="Times New Roman" w:hAnsi="Times New Roman" w:cs="Times New Roman"/>
          <w:sz w:val="24"/>
          <w:szCs w:val="24"/>
        </w:rPr>
        <w:t>в с маленькими детьми на руках. Военные годы были суровыми и безжалостными, страна требовала помощи, и в то время как мужчины сражались в боях за родину, тем, кто оставался в тылу, приходилось делать все возможное, чтобы обеспечить Красную Армию продовольствием</w:t>
      </w:r>
      <w:r w:rsidR="00D32177" w:rsidRPr="00275D6C">
        <w:rPr>
          <w:rFonts w:ascii="Times New Roman" w:hAnsi="Times New Roman" w:cs="Times New Roman"/>
          <w:sz w:val="24"/>
          <w:szCs w:val="24"/>
        </w:rPr>
        <w:t xml:space="preserve"> и вещами первой необходимости.</w:t>
      </w:r>
    </w:p>
    <w:p w:rsidR="00F2085B" w:rsidRPr="00275D6C" w:rsidRDefault="00D32177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 xml:space="preserve">«Все для фронта, все для победы!» - лозунг, под которым жил весь Советский </w:t>
      </w:r>
      <w:r w:rsidR="009F0E4C" w:rsidRPr="00275D6C">
        <w:rPr>
          <w:rFonts w:ascii="Times New Roman" w:hAnsi="Times New Roman" w:cs="Times New Roman"/>
          <w:sz w:val="24"/>
          <w:szCs w:val="24"/>
        </w:rPr>
        <w:t>Союз.</w:t>
      </w:r>
      <w:r w:rsidRPr="00275D6C">
        <w:rPr>
          <w:rFonts w:ascii="Times New Roman" w:hAnsi="Times New Roman" w:cs="Times New Roman"/>
          <w:sz w:val="24"/>
          <w:szCs w:val="24"/>
        </w:rPr>
        <w:t xml:space="preserve"> </w:t>
      </w:r>
      <w:r w:rsidR="0080572F" w:rsidRPr="00275D6C">
        <w:rPr>
          <w:rFonts w:ascii="Times New Roman" w:hAnsi="Times New Roman" w:cs="Times New Roman"/>
          <w:sz w:val="24"/>
          <w:szCs w:val="24"/>
        </w:rPr>
        <w:t>Чтобы приблизить победу Красной Армии, т</w:t>
      </w:r>
      <w:r w:rsidRPr="00275D6C">
        <w:rPr>
          <w:rFonts w:ascii="Times New Roman" w:hAnsi="Times New Roman" w:cs="Times New Roman"/>
          <w:sz w:val="24"/>
          <w:szCs w:val="24"/>
        </w:rPr>
        <w:t>рудились и женщины, и дет</w:t>
      </w:r>
      <w:r w:rsidR="00F2085B" w:rsidRPr="00275D6C">
        <w:rPr>
          <w:rFonts w:ascii="Times New Roman" w:hAnsi="Times New Roman" w:cs="Times New Roman"/>
          <w:sz w:val="24"/>
          <w:szCs w:val="24"/>
        </w:rPr>
        <w:t>и</w:t>
      </w:r>
      <w:r w:rsidR="00A55FDC" w:rsidRPr="00275D6C">
        <w:rPr>
          <w:rFonts w:ascii="Times New Roman" w:hAnsi="Times New Roman" w:cs="Times New Roman"/>
          <w:sz w:val="24"/>
          <w:szCs w:val="24"/>
        </w:rPr>
        <w:t xml:space="preserve">. </w:t>
      </w:r>
      <w:r w:rsidR="004A1ECB" w:rsidRPr="00275D6C">
        <w:rPr>
          <w:rFonts w:ascii="Times New Roman" w:hAnsi="Times New Roman" w:cs="Times New Roman"/>
          <w:sz w:val="24"/>
          <w:szCs w:val="24"/>
        </w:rPr>
        <w:t xml:space="preserve">В то время школы и детские сады стали не просто учебными учреждениями, а настоящим спасением для многих матерей, которые работали на предприятиях во имя Родины и Победы. </w:t>
      </w:r>
    </w:p>
    <w:p w:rsidR="00A14AFC" w:rsidRPr="00275D6C" w:rsidRDefault="00A14AFC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В подшивках газеты «</w:t>
      </w:r>
      <w:proofErr w:type="spellStart"/>
      <w:r w:rsidRPr="00275D6C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Pr="00275D6C">
        <w:rPr>
          <w:rFonts w:ascii="Times New Roman" w:hAnsi="Times New Roman" w:cs="Times New Roman"/>
          <w:sz w:val="24"/>
          <w:szCs w:val="24"/>
        </w:rPr>
        <w:t xml:space="preserve">», которые хранятся в Борском архиве, можно отыскать множество статей о работе школ и детских садов в годы Великой Отечественной. </w:t>
      </w:r>
      <w:r w:rsidR="00B50AC0" w:rsidRPr="00275D6C">
        <w:rPr>
          <w:rFonts w:ascii="Times New Roman" w:hAnsi="Times New Roman" w:cs="Times New Roman"/>
          <w:sz w:val="24"/>
          <w:szCs w:val="24"/>
        </w:rPr>
        <w:t xml:space="preserve">Сегодня мы предлагаем вашему внимание некоторые из них. </w:t>
      </w:r>
      <w:r w:rsidRPr="0027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C0" w:rsidRPr="00275D6C" w:rsidRDefault="00B50AC0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Например,</w:t>
      </w:r>
      <w:r w:rsidR="00A14AFC" w:rsidRPr="00275D6C">
        <w:rPr>
          <w:rFonts w:ascii="Times New Roman" w:hAnsi="Times New Roman" w:cs="Times New Roman"/>
          <w:sz w:val="24"/>
          <w:szCs w:val="24"/>
        </w:rPr>
        <w:t xml:space="preserve"> </w:t>
      </w:r>
      <w:r w:rsidRPr="00275D6C">
        <w:rPr>
          <w:rFonts w:ascii="Times New Roman" w:hAnsi="Times New Roman" w:cs="Times New Roman"/>
          <w:sz w:val="24"/>
          <w:szCs w:val="24"/>
        </w:rPr>
        <w:t>такие строки опубликованы в газете «</w:t>
      </w:r>
      <w:proofErr w:type="spellStart"/>
      <w:r w:rsidRPr="00275D6C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Pr="00275D6C">
        <w:rPr>
          <w:rFonts w:ascii="Times New Roman" w:hAnsi="Times New Roman" w:cs="Times New Roman"/>
          <w:sz w:val="24"/>
          <w:szCs w:val="24"/>
        </w:rPr>
        <w:t>» от 13 марта 1942-го года. (Ф.Р-173.Оп.1.Д.23.Л.27.)</w:t>
      </w:r>
      <w:r w:rsidR="002C737C" w:rsidRPr="00275D6C">
        <w:rPr>
          <w:rFonts w:ascii="Times New Roman" w:hAnsi="Times New Roman" w:cs="Times New Roman"/>
          <w:sz w:val="24"/>
          <w:szCs w:val="24"/>
        </w:rPr>
        <w:t>:</w:t>
      </w:r>
    </w:p>
    <w:p w:rsidR="00D0783B" w:rsidRPr="00275D6C" w:rsidRDefault="00B50AC0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 xml:space="preserve"> </w:t>
      </w:r>
      <w:r w:rsidR="00D0783B" w:rsidRPr="00275D6C">
        <w:rPr>
          <w:rFonts w:ascii="Times New Roman" w:hAnsi="Times New Roman" w:cs="Times New Roman"/>
          <w:sz w:val="24"/>
          <w:szCs w:val="24"/>
        </w:rPr>
        <w:t xml:space="preserve">«Отправляя своих детей в детские сады и ясли, работницы могут спокойно работать на производстве, зная, что их дети хорошо воспитываются там, окружены теплой заботой и вниманием. За период отечественной войны число ребят в детских яслях значительно увеличилось. 80 процентов из них – это дети красноармейцев…» </w:t>
      </w:r>
      <w:r w:rsidR="00573B0E" w:rsidRPr="0027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0D" w:rsidRPr="00275D6C" w:rsidRDefault="00573B0E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 xml:space="preserve">Ребята школьного возраста </w:t>
      </w:r>
      <w:r w:rsidR="00070D71" w:rsidRPr="00275D6C">
        <w:rPr>
          <w:rFonts w:ascii="Times New Roman" w:hAnsi="Times New Roman" w:cs="Times New Roman"/>
          <w:sz w:val="24"/>
          <w:szCs w:val="24"/>
        </w:rPr>
        <w:t>также не были брошенными. О них заботились школы, которые во</w:t>
      </w:r>
      <w:r w:rsidR="009F0E4C" w:rsidRPr="00275D6C">
        <w:rPr>
          <w:rFonts w:ascii="Times New Roman" w:hAnsi="Times New Roman" w:cs="Times New Roman"/>
          <w:sz w:val="24"/>
          <w:szCs w:val="24"/>
        </w:rPr>
        <w:t xml:space="preserve"> время войны для многих</w:t>
      </w:r>
      <w:r w:rsidR="002E51C6" w:rsidRPr="00275D6C">
        <w:rPr>
          <w:rFonts w:ascii="Times New Roman" w:hAnsi="Times New Roman" w:cs="Times New Roman"/>
          <w:sz w:val="24"/>
          <w:szCs w:val="24"/>
        </w:rPr>
        <w:t xml:space="preserve"> стали вторым домом, а учителя - </w:t>
      </w:r>
      <w:r w:rsidR="00070D71" w:rsidRPr="00275D6C">
        <w:rPr>
          <w:rFonts w:ascii="Times New Roman" w:hAnsi="Times New Roman" w:cs="Times New Roman"/>
          <w:sz w:val="24"/>
          <w:szCs w:val="24"/>
        </w:rPr>
        <w:t>вторыми родителями</w:t>
      </w:r>
      <w:r w:rsidR="009F0E4C" w:rsidRPr="00275D6C">
        <w:rPr>
          <w:rFonts w:ascii="Times New Roman" w:hAnsi="Times New Roman" w:cs="Times New Roman"/>
          <w:sz w:val="24"/>
          <w:szCs w:val="24"/>
        </w:rPr>
        <w:t xml:space="preserve">. </w:t>
      </w:r>
      <w:r w:rsidR="003B0487" w:rsidRPr="00275D6C">
        <w:rPr>
          <w:rFonts w:ascii="Times New Roman" w:hAnsi="Times New Roman" w:cs="Times New Roman"/>
          <w:sz w:val="24"/>
          <w:szCs w:val="24"/>
        </w:rPr>
        <w:t>В школах готовили домашнее задание, устраивали литературные и танцевальные вечер</w:t>
      </w:r>
      <w:r w:rsidR="004D450D" w:rsidRPr="00275D6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4D450D" w:rsidRPr="00275D6C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4D450D" w:rsidRPr="00275D6C">
        <w:rPr>
          <w:rFonts w:ascii="Times New Roman" w:hAnsi="Times New Roman" w:cs="Times New Roman"/>
          <w:sz w:val="24"/>
          <w:szCs w:val="24"/>
        </w:rPr>
        <w:t>акж</w:t>
      </w:r>
      <w:r w:rsidR="0080291F" w:rsidRPr="00275D6C">
        <w:rPr>
          <w:rFonts w:ascii="Times New Roman" w:hAnsi="Times New Roman" w:cs="Times New Roman"/>
          <w:sz w:val="24"/>
          <w:szCs w:val="24"/>
        </w:rPr>
        <w:t>е часто ходили в избы-читальни, где ребята могли весело общаться и читать свежие газеты и книги. Вот что писалось об избах-читальнях в «</w:t>
      </w:r>
      <w:proofErr w:type="spellStart"/>
      <w:r w:rsidR="0080291F" w:rsidRPr="00275D6C">
        <w:rPr>
          <w:rFonts w:ascii="Times New Roman" w:hAnsi="Times New Roman" w:cs="Times New Roman"/>
          <w:sz w:val="24"/>
          <w:szCs w:val="24"/>
        </w:rPr>
        <w:t>Сталинце</w:t>
      </w:r>
      <w:proofErr w:type="spellEnd"/>
      <w:r w:rsidR="0080291F" w:rsidRPr="00275D6C">
        <w:rPr>
          <w:rFonts w:ascii="Times New Roman" w:hAnsi="Times New Roman" w:cs="Times New Roman"/>
          <w:sz w:val="24"/>
          <w:szCs w:val="24"/>
        </w:rPr>
        <w:t>»</w:t>
      </w:r>
      <w:r w:rsidR="00F95D3C" w:rsidRPr="00275D6C">
        <w:rPr>
          <w:rFonts w:ascii="Times New Roman" w:hAnsi="Times New Roman" w:cs="Times New Roman"/>
          <w:sz w:val="24"/>
          <w:szCs w:val="24"/>
        </w:rPr>
        <w:t xml:space="preserve"> (Ф.Р-173.Оп.1.Д.23.Л.11.) </w:t>
      </w:r>
      <w:r w:rsidR="0080291F" w:rsidRPr="00275D6C">
        <w:rPr>
          <w:rFonts w:ascii="Times New Roman" w:hAnsi="Times New Roman" w:cs="Times New Roman"/>
          <w:sz w:val="24"/>
          <w:szCs w:val="24"/>
        </w:rPr>
        <w:t xml:space="preserve"> 4 февраля 1942-го года</w:t>
      </w:r>
      <w:r w:rsidR="008B7909" w:rsidRPr="00275D6C">
        <w:rPr>
          <w:rFonts w:ascii="Times New Roman" w:hAnsi="Times New Roman" w:cs="Times New Roman"/>
          <w:sz w:val="24"/>
          <w:szCs w:val="24"/>
        </w:rPr>
        <w:t xml:space="preserve">: </w:t>
      </w:r>
      <w:r w:rsidR="004D450D" w:rsidRPr="00275D6C">
        <w:rPr>
          <w:rFonts w:ascii="Times New Roman" w:hAnsi="Times New Roman" w:cs="Times New Roman"/>
          <w:sz w:val="24"/>
          <w:szCs w:val="24"/>
        </w:rPr>
        <w:t>«В помещении избы-читальни тепло, светло, уютно. На столах газеты: «Правда», Горьковская коммуна», «</w:t>
      </w:r>
      <w:proofErr w:type="spellStart"/>
      <w:r w:rsidR="004D450D" w:rsidRPr="00275D6C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4D450D" w:rsidRPr="00275D6C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4D450D" w:rsidRPr="00275D6C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4D450D" w:rsidRPr="00275D6C">
        <w:rPr>
          <w:rFonts w:ascii="Times New Roman" w:hAnsi="Times New Roman" w:cs="Times New Roman"/>
          <w:sz w:val="24"/>
          <w:szCs w:val="24"/>
        </w:rPr>
        <w:t xml:space="preserve"> правда». Днем здесь всегда много школьников; они читают газеты, играют в шашки и домино, поют коллективно песни, танцуют. Позже приходят взрослые посетители – колхозники и колхозницы. Они имеют возможность послушать сообщения Советского Информбюро и другие материалы. </w:t>
      </w:r>
      <w:r w:rsidR="008C3DF3" w:rsidRPr="00275D6C">
        <w:rPr>
          <w:rFonts w:ascii="Times New Roman" w:hAnsi="Times New Roman" w:cs="Times New Roman"/>
          <w:sz w:val="24"/>
          <w:szCs w:val="24"/>
        </w:rPr>
        <w:t>Специально выделенные, подготовленные люди, в частности</w:t>
      </w:r>
      <w:proofErr w:type="gramStart"/>
      <w:r w:rsidR="008C3DF3" w:rsidRPr="00275D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C3DF3" w:rsidRPr="00275D6C">
        <w:rPr>
          <w:rFonts w:ascii="Times New Roman" w:hAnsi="Times New Roman" w:cs="Times New Roman"/>
          <w:sz w:val="24"/>
          <w:szCs w:val="24"/>
        </w:rPr>
        <w:t xml:space="preserve"> учителя местной школы, читают вслух и разъясняют им эти материалы … Активно помогает избе-читальне учительница т. Кириллова. Она секретарь комсомольской организации и руководит кружком </w:t>
      </w:r>
      <w:r w:rsidR="004F07B4" w:rsidRPr="00275D6C">
        <w:rPr>
          <w:rFonts w:ascii="Times New Roman" w:hAnsi="Times New Roman" w:cs="Times New Roman"/>
          <w:sz w:val="24"/>
          <w:szCs w:val="24"/>
        </w:rPr>
        <w:t>самодеятельности школьников. Кружок в январе несколько раз выступал с песнями и стихами, посвященными великой отечественной войне советского народа с фашистскими варварами…»</w:t>
      </w:r>
    </w:p>
    <w:p w:rsidR="00D72877" w:rsidRPr="00275D6C" w:rsidRDefault="003B0487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Вместе с любимыми учителями</w:t>
      </w:r>
      <w:r w:rsidR="00EB7C42" w:rsidRPr="00275D6C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275D6C">
        <w:rPr>
          <w:rFonts w:ascii="Times New Roman" w:hAnsi="Times New Roman" w:cs="Times New Roman"/>
          <w:sz w:val="24"/>
          <w:szCs w:val="24"/>
        </w:rPr>
        <w:t xml:space="preserve"> собирали теплые вещи для фронтовиков, </w:t>
      </w:r>
      <w:r w:rsidR="004D450D" w:rsidRPr="00275D6C">
        <w:rPr>
          <w:rFonts w:ascii="Times New Roman" w:hAnsi="Times New Roman" w:cs="Times New Roman"/>
          <w:sz w:val="24"/>
          <w:szCs w:val="24"/>
        </w:rPr>
        <w:t>работали в колхозах, собирали деньги на нужды Красной Армии</w:t>
      </w:r>
      <w:r w:rsidR="009436B5" w:rsidRPr="00275D6C">
        <w:rPr>
          <w:rFonts w:ascii="Times New Roman" w:hAnsi="Times New Roman" w:cs="Times New Roman"/>
          <w:sz w:val="24"/>
          <w:szCs w:val="24"/>
        </w:rPr>
        <w:t>. Так, в газете «</w:t>
      </w:r>
      <w:proofErr w:type="spellStart"/>
      <w:r w:rsidR="009436B5" w:rsidRPr="00275D6C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9436B5" w:rsidRPr="00275D6C">
        <w:rPr>
          <w:rFonts w:ascii="Times New Roman" w:hAnsi="Times New Roman" w:cs="Times New Roman"/>
          <w:sz w:val="24"/>
          <w:szCs w:val="24"/>
        </w:rPr>
        <w:t>»</w:t>
      </w:r>
      <w:r w:rsidR="007F195A" w:rsidRPr="00275D6C">
        <w:rPr>
          <w:rFonts w:ascii="Times New Roman" w:hAnsi="Times New Roman" w:cs="Times New Roman"/>
          <w:sz w:val="24"/>
          <w:szCs w:val="24"/>
        </w:rPr>
        <w:t xml:space="preserve"> (Ф.Р-173.Оп.1.Д.23.Л.37.)</w:t>
      </w:r>
      <w:r w:rsidR="009436B5" w:rsidRPr="00275D6C">
        <w:rPr>
          <w:rFonts w:ascii="Times New Roman" w:hAnsi="Times New Roman" w:cs="Times New Roman"/>
          <w:sz w:val="24"/>
          <w:szCs w:val="24"/>
        </w:rPr>
        <w:t xml:space="preserve"> читаем: «С большим воодушевлением встретили сообщение о выпуске Военного займа учителя </w:t>
      </w:r>
      <w:proofErr w:type="spellStart"/>
      <w:r w:rsidR="009436B5" w:rsidRPr="00275D6C">
        <w:rPr>
          <w:rFonts w:ascii="Times New Roman" w:hAnsi="Times New Roman" w:cs="Times New Roman"/>
          <w:sz w:val="24"/>
          <w:szCs w:val="24"/>
        </w:rPr>
        <w:t>Белкинской</w:t>
      </w:r>
      <w:proofErr w:type="spellEnd"/>
      <w:r w:rsidR="009436B5" w:rsidRPr="00275D6C">
        <w:rPr>
          <w:rFonts w:ascii="Times New Roman" w:hAnsi="Times New Roman" w:cs="Times New Roman"/>
          <w:sz w:val="24"/>
          <w:szCs w:val="24"/>
        </w:rPr>
        <w:t xml:space="preserve"> начальной школы. Имея месячный фонд </w:t>
      </w:r>
      <w:r w:rsidR="009436B5" w:rsidRPr="00275D6C">
        <w:rPr>
          <w:rFonts w:ascii="Times New Roman" w:hAnsi="Times New Roman" w:cs="Times New Roman"/>
          <w:sz w:val="24"/>
          <w:szCs w:val="24"/>
        </w:rPr>
        <w:lastRenderedPageBreak/>
        <w:t xml:space="preserve">зарплаты в 950 рублей, они подписались на заем на 1860 рублей и обязались погасить подписку на месяц раньше срока, указанного в инструкции </w:t>
      </w:r>
      <w:proofErr w:type="spellStart"/>
      <w:r w:rsidR="009436B5" w:rsidRPr="00275D6C">
        <w:rPr>
          <w:rFonts w:ascii="Times New Roman" w:hAnsi="Times New Roman" w:cs="Times New Roman"/>
          <w:sz w:val="24"/>
          <w:szCs w:val="24"/>
        </w:rPr>
        <w:t>Наркомфина</w:t>
      </w:r>
      <w:proofErr w:type="spellEnd"/>
      <w:r w:rsidR="009436B5" w:rsidRPr="00275D6C">
        <w:rPr>
          <w:rFonts w:ascii="Times New Roman" w:hAnsi="Times New Roman" w:cs="Times New Roman"/>
          <w:sz w:val="24"/>
          <w:szCs w:val="24"/>
        </w:rPr>
        <w:t xml:space="preserve">». </w:t>
      </w:r>
      <w:r w:rsidR="00B135A8" w:rsidRPr="00275D6C">
        <w:rPr>
          <w:rFonts w:ascii="Times New Roman" w:hAnsi="Times New Roman" w:cs="Times New Roman"/>
          <w:sz w:val="24"/>
          <w:szCs w:val="24"/>
        </w:rPr>
        <w:t>А вот что пишет в «</w:t>
      </w:r>
      <w:proofErr w:type="spellStart"/>
      <w:r w:rsidR="00B135A8" w:rsidRPr="00275D6C">
        <w:rPr>
          <w:rFonts w:ascii="Times New Roman" w:hAnsi="Times New Roman" w:cs="Times New Roman"/>
          <w:sz w:val="24"/>
          <w:szCs w:val="24"/>
        </w:rPr>
        <w:t>Сталинце</w:t>
      </w:r>
      <w:proofErr w:type="spellEnd"/>
      <w:r w:rsidR="00D8162C" w:rsidRPr="00275D6C">
        <w:rPr>
          <w:rFonts w:ascii="Times New Roman" w:hAnsi="Times New Roman" w:cs="Times New Roman"/>
          <w:sz w:val="24"/>
          <w:szCs w:val="24"/>
        </w:rPr>
        <w:t xml:space="preserve">» </w:t>
      </w:r>
      <w:r w:rsidR="00B5339B" w:rsidRPr="00275D6C">
        <w:rPr>
          <w:rFonts w:ascii="Times New Roman" w:hAnsi="Times New Roman" w:cs="Times New Roman"/>
          <w:sz w:val="24"/>
          <w:szCs w:val="24"/>
        </w:rPr>
        <w:t>директор школы №6, Л. Будина: «</w:t>
      </w:r>
      <w:r w:rsidR="00EF4F89" w:rsidRPr="00275D6C">
        <w:rPr>
          <w:rFonts w:ascii="Times New Roman" w:hAnsi="Times New Roman" w:cs="Times New Roman"/>
          <w:sz w:val="24"/>
          <w:szCs w:val="24"/>
        </w:rPr>
        <w:t>…</w:t>
      </w:r>
      <w:r w:rsidR="00B5339B" w:rsidRPr="00275D6C">
        <w:rPr>
          <w:rFonts w:ascii="Times New Roman" w:hAnsi="Times New Roman" w:cs="Times New Roman"/>
          <w:sz w:val="24"/>
          <w:szCs w:val="24"/>
        </w:rPr>
        <w:t>Много сделано нами и в помощь фронту. Для Красной Армии собрано и сдано 40 теплых вещей, переработано 3 кг шерсти, сшито 26 пар меховых рукавиц. Учителя и учащиеся послали 26 новогодних подарков на фронт и 21 подарок отправили раненым бойцам. Активно участвуют они в сборе денежных средств на танк «Пионер», на самолет «Пионер» и на танковую колонну «Народный учитель». Собрали сотни учебников, карандашей, ручек, много наглядных пособий для учащихся школ</w:t>
      </w:r>
      <w:r w:rsidR="00EF4F89" w:rsidRPr="00275D6C">
        <w:rPr>
          <w:rFonts w:ascii="Times New Roman" w:hAnsi="Times New Roman" w:cs="Times New Roman"/>
          <w:sz w:val="24"/>
          <w:szCs w:val="24"/>
        </w:rPr>
        <w:t>,</w:t>
      </w:r>
      <w:r w:rsidR="00B5339B" w:rsidRPr="00275D6C">
        <w:rPr>
          <w:rFonts w:ascii="Times New Roman" w:hAnsi="Times New Roman" w:cs="Times New Roman"/>
          <w:sz w:val="24"/>
          <w:szCs w:val="24"/>
        </w:rPr>
        <w:t xml:space="preserve"> освобожденных от немецкого ига советских районов</w:t>
      </w:r>
      <w:r w:rsidR="00EF4F89" w:rsidRPr="00275D6C">
        <w:rPr>
          <w:rFonts w:ascii="Times New Roman" w:hAnsi="Times New Roman" w:cs="Times New Roman"/>
          <w:sz w:val="24"/>
          <w:szCs w:val="24"/>
        </w:rPr>
        <w:t>…</w:t>
      </w:r>
      <w:r w:rsidR="00B5339B" w:rsidRPr="00275D6C">
        <w:rPr>
          <w:rFonts w:ascii="Times New Roman" w:hAnsi="Times New Roman" w:cs="Times New Roman"/>
          <w:sz w:val="24"/>
          <w:szCs w:val="24"/>
        </w:rPr>
        <w:t>» (выпуск от 8 февраля 1942-го года</w:t>
      </w:r>
      <w:r w:rsidR="002B4930" w:rsidRPr="00275D6C">
        <w:rPr>
          <w:rFonts w:ascii="Times New Roman" w:hAnsi="Times New Roman" w:cs="Times New Roman"/>
          <w:sz w:val="24"/>
          <w:szCs w:val="24"/>
        </w:rPr>
        <w:t xml:space="preserve"> (Ф.Р-173.Оп.1.Д.23.Л.13.</w:t>
      </w:r>
      <w:r w:rsidR="000D7FF8" w:rsidRPr="00275D6C">
        <w:rPr>
          <w:rFonts w:ascii="Times New Roman" w:hAnsi="Times New Roman" w:cs="Times New Roman"/>
          <w:sz w:val="24"/>
          <w:szCs w:val="24"/>
        </w:rPr>
        <w:t>))</w:t>
      </w:r>
      <w:r w:rsidR="00D72877" w:rsidRPr="00275D6C">
        <w:rPr>
          <w:rFonts w:ascii="Times New Roman" w:hAnsi="Times New Roman" w:cs="Times New Roman"/>
          <w:sz w:val="24"/>
          <w:szCs w:val="24"/>
        </w:rPr>
        <w:t>. А вот еще один интересный материал:</w:t>
      </w:r>
    </w:p>
    <w:p w:rsidR="000D7FF8" w:rsidRPr="00275D6C" w:rsidRDefault="000D7FF8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«… студенты библиотечного техникума приняли активное участие в сборе средств на строительство танковой колонны имени ВЛКСМ. На втором курсе «А» застрельщиками сбора средств выступили Ни</w:t>
      </w:r>
      <w:r w:rsidR="00D86992" w:rsidRPr="00275D6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86992" w:rsidRPr="00275D6C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="00D86992" w:rsidRPr="00275D6C">
        <w:rPr>
          <w:rFonts w:ascii="Times New Roman" w:hAnsi="Times New Roman" w:cs="Times New Roman"/>
          <w:sz w:val="24"/>
          <w:szCs w:val="24"/>
        </w:rPr>
        <w:t xml:space="preserve"> и Соня</w:t>
      </w:r>
      <w:r w:rsidR="00DB5638" w:rsidRPr="00275D6C">
        <w:rPr>
          <w:rFonts w:ascii="Times New Roman" w:hAnsi="Times New Roman" w:cs="Times New Roman"/>
          <w:sz w:val="24"/>
          <w:szCs w:val="24"/>
        </w:rPr>
        <w:t xml:space="preserve"> Суркова, внесшие по 10 рублей</w:t>
      </w:r>
      <w:proofErr w:type="gramStart"/>
      <w:r w:rsidR="00DB5638" w:rsidRPr="00275D6C">
        <w:rPr>
          <w:rFonts w:ascii="Times New Roman" w:hAnsi="Times New Roman" w:cs="Times New Roman"/>
          <w:sz w:val="24"/>
          <w:szCs w:val="24"/>
        </w:rPr>
        <w:t xml:space="preserve"> … В</w:t>
      </w:r>
      <w:proofErr w:type="gramEnd"/>
      <w:r w:rsidR="00DB5638" w:rsidRPr="00275D6C">
        <w:rPr>
          <w:rFonts w:ascii="Times New Roman" w:hAnsi="Times New Roman" w:cs="Times New Roman"/>
          <w:sz w:val="24"/>
          <w:szCs w:val="24"/>
        </w:rPr>
        <w:t>сего студенты техникума собрали и передали в фонд строительства комсомольской танковой колонны 175 рублей». (Ф.Р-173.Оп.1.Д.23.Л.26.)</w:t>
      </w:r>
    </w:p>
    <w:p w:rsidR="004E5C9B" w:rsidRPr="00275D6C" w:rsidRDefault="009436B5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Не забывали ребята и раненых солдат, которые проходили лечение в Борских госпиталях. Школьники устраивали для них концерты само</w:t>
      </w:r>
      <w:r w:rsidR="004F50E3" w:rsidRPr="00275D6C">
        <w:rPr>
          <w:rFonts w:ascii="Times New Roman" w:hAnsi="Times New Roman" w:cs="Times New Roman"/>
          <w:sz w:val="24"/>
          <w:szCs w:val="24"/>
        </w:rPr>
        <w:t>деятельности, а ребята постарше даже сдавали кровь для фронтовиков, нуждавшихся в помощи.  В газете «</w:t>
      </w:r>
      <w:proofErr w:type="spellStart"/>
      <w:r w:rsidR="004F50E3" w:rsidRPr="00275D6C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4F50E3" w:rsidRPr="00275D6C">
        <w:rPr>
          <w:rFonts w:ascii="Times New Roman" w:hAnsi="Times New Roman" w:cs="Times New Roman"/>
          <w:sz w:val="24"/>
          <w:szCs w:val="24"/>
        </w:rPr>
        <w:t xml:space="preserve">» от 3 апреля 1942 года </w:t>
      </w:r>
      <w:r w:rsidR="00182056" w:rsidRPr="00275D6C">
        <w:rPr>
          <w:rFonts w:ascii="Times New Roman" w:hAnsi="Times New Roman" w:cs="Times New Roman"/>
          <w:sz w:val="24"/>
          <w:szCs w:val="24"/>
        </w:rPr>
        <w:t xml:space="preserve">(Ф.Р-173.Оп.1.Д.23.Л.35.) </w:t>
      </w:r>
      <w:r w:rsidR="004F50E3" w:rsidRPr="00275D6C">
        <w:rPr>
          <w:rFonts w:ascii="Times New Roman" w:hAnsi="Times New Roman" w:cs="Times New Roman"/>
          <w:sz w:val="24"/>
          <w:szCs w:val="24"/>
        </w:rPr>
        <w:t>читаем:</w:t>
      </w:r>
      <w:r w:rsidR="004E5C9B" w:rsidRPr="00275D6C">
        <w:rPr>
          <w:rFonts w:ascii="Times New Roman" w:hAnsi="Times New Roman" w:cs="Times New Roman"/>
          <w:sz w:val="24"/>
          <w:szCs w:val="24"/>
        </w:rPr>
        <w:t xml:space="preserve"> «Студенты и сотрудники библиотечного техникума активно помогают фронту. В техникуме имеется 14 доноров. Они уже сдали 6 килограммов крови…» </w:t>
      </w:r>
      <w:r w:rsidR="008B7909" w:rsidRPr="00275D6C">
        <w:rPr>
          <w:rFonts w:ascii="Times New Roman" w:hAnsi="Times New Roman" w:cs="Times New Roman"/>
          <w:sz w:val="24"/>
          <w:szCs w:val="24"/>
        </w:rPr>
        <w:t xml:space="preserve">(библиотечный техникум – это современный колледж культуры). </w:t>
      </w:r>
    </w:p>
    <w:p w:rsidR="00133EDF" w:rsidRPr="00275D6C" w:rsidRDefault="00B604CF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 xml:space="preserve">Война внесла свои коррективы в учебный процесс. Интересный факт – учебный год начинался не с 1-го </w:t>
      </w:r>
      <w:r w:rsidR="00F71ED5" w:rsidRPr="00275D6C">
        <w:rPr>
          <w:rFonts w:ascii="Times New Roman" w:hAnsi="Times New Roman" w:cs="Times New Roman"/>
          <w:sz w:val="24"/>
          <w:szCs w:val="24"/>
        </w:rPr>
        <w:t xml:space="preserve">сентября, а в октябре. Делалось это для того, </w:t>
      </w:r>
      <w:r w:rsidRPr="00275D6C">
        <w:rPr>
          <w:rFonts w:ascii="Times New Roman" w:hAnsi="Times New Roman" w:cs="Times New Roman"/>
          <w:sz w:val="24"/>
          <w:szCs w:val="24"/>
        </w:rPr>
        <w:t xml:space="preserve">чтобы ребята смогли помочь с уборкой урожая в колхозах. </w:t>
      </w:r>
      <w:r w:rsidR="00291959" w:rsidRPr="00275D6C">
        <w:rPr>
          <w:rFonts w:ascii="Times New Roman" w:hAnsi="Times New Roman" w:cs="Times New Roman"/>
          <w:sz w:val="24"/>
          <w:szCs w:val="24"/>
        </w:rPr>
        <w:t>Немного изменилась и программа – от пения и рисования на некоторое время отказались, а отведенные на эти дисциплины часы были «подарены» русскому языку и математике. Также был введен предмет, который сегодня мы бы назвали основами военной подготовки</w:t>
      </w:r>
      <w:r w:rsidR="000B5F4D" w:rsidRPr="00275D6C">
        <w:rPr>
          <w:rFonts w:ascii="Times New Roman" w:hAnsi="Times New Roman" w:cs="Times New Roman"/>
          <w:sz w:val="24"/>
          <w:szCs w:val="24"/>
        </w:rPr>
        <w:t>. Вот что пишет об этом директор школы №6 Л. Будина:</w:t>
      </w:r>
      <w:r w:rsidR="000346BE" w:rsidRPr="00275D6C">
        <w:rPr>
          <w:rFonts w:ascii="Times New Roman" w:hAnsi="Times New Roman" w:cs="Times New Roman"/>
          <w:sz w:val="24"/>
          <w:szCs w:val="24"/>
        </w:rPr>
        <w:t xml:space="preserve"> «Педагогический персонал и ученический коллектив нашей городской средней школы №6 имени Ворошилова в своей работе всецело исходили из указаний товарища Сталина о перестройке всей нашей деятельности на военный лад. Задачам и требованиям отечественной войны мы подчинили весь учебно-воспитательный процесс». </w:t>
      </w:r>
      <w:r w:rsidR="00291959" w:rsidRPr="00275D6C">
        <w:rPr>
          <w:rFonts w:ascii="Times New Roman" w:hAnsi="Times New Roman" w:cs="Times New Roman"/>
          <w:sz w:val="24"/>
          <w:szCs w:val="24"/>
        </w:rPr>
        <w:t xml:space="preserve"> </w:t>
      </w:r>
      <w:r w:rsidR="000346BE" w:rsidRPr="00275D6C">
        <w:rPr>
          <w:rFonts w:ascii="Times New Roman" w:hAnsi="Times New Roman" w:cs="Times New Roman"/>
          <w:sz w:val="24"/>
          <w:szCs w:val="24"/>
        </w:rPr>
        <w:t>(Ф.Р-173.Оп.1.Д.23.Л.13.</w:t>
      </w:r>
      <w:r w:rsidR="00B25DEB" w:rsidRPr="00275D6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35A4" w:rsidRPr="00275D6C" w:rsidRDefault="00133EDF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Удивительно, насколько ответственными и серьезны</w:t>
      </w:r>
      <w:r w:rsidR="00B53EAF" w:rsidRPr="00275D6C">
        <w:rPr>
          <w:rFonts w:ascii="Times New Roman" w:hAnsi="Times New Roman" w:cs="Times New Roman"/>
          <w:sz w:val="24"/>
          <w:szCs w:val="24"/>
        </w:rPr>
        <w:t xml:space="preserve">ми были школьники военных лет. </w:t>
      </w:r>
      <w:r w:rsidR="00FB7F3E" w:rsidRPr="00275D6C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FB7F3E" w:rsidRPr="00275D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7F3E" w:rsidRPr="00275D6C">
        <w:rPr>
          <w:rFonts w:ascii="Times New Roman" w:hAnsi="Times New Roman" w:cs="Times New Roman"/>
          <w:sz w:val="24"/>
          <w:szCs w:val="24"/>
        </w:rPr>
        <w:t xml:space="preserve"> то же время, эти ребята умели радоваться простым вещам – интересной статье в газете, школьному спектаклю, свежеиспеченному хлебу... Сейчас нам уже не понять, каково это, стать взрослым </w:t>
      </w:r>
      <w:r w:rsidR="00717693" w:rsidRPr="00275D6C">
        <w:rPr>
          <w:rFonts w:ascii="Times New Roman" w:hAnsi="Times New Roman" w:cs="Times New Roman"/>
          <w:sz w:val="24"/>
          <w:szCs w:val="24"/>
        </w:rPr>
        <w:t>в начальной школе или обрадоваться тарелке вареной картошки. К счастью, не понять</w:t>
      </w:r>
      <w:r w:rsidR="009635A4" w:rsidRPr="00275D6C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717693" w:rsidRPr="00275D6C" w:rsidRDefault="00C37476" w:rsidP="00275D6C">
      <w:pPr>
        <w:jc w:val="both"/>
        <w:rPr>
          <w:rFonts w:ascii="Times New Roman" w:hAnsi="Times New Roman" w:cs="Times New Roman"/>
          <w:sz w:val="24"/>
          <w:szCs w:val="24"/>
        </w:rPr>
      </w:pPr>
      <w:r w:rsidRPr="00275D6C">
        <w:rPr>
          <w:rFonts w:ascii="Times New Roman" w:hAnsi="Times New Roman" w:cs="Times New Roman"/>
          <w:sz w:val="24"/>
          <w:szCs w:val="24"/>
        </w:rPr>
        <w:t>Порой очень интересно полистать подшивки газет сороковых годов – они, как машина времени, уносят тебя в прошлое. Но</w:t>
      </w:r>
      <w:r w:rsidR="001003B8" w:rsidRPr="00275D6C">
        <w:rPr>
          <w:rFonts w:ascii="Times New Roman" w:hAnsi="Times New Roman" w:cs="Times New Roman"/>
          <w:sz w:val="24"/>
          <w:szCs w:val="24"/>
        </w:rPr>
        <w:t xml:space="preserve"> не</w:t>
      </w:r>
      <w:r w:rsidRPr="00275D6C">
        <w:rPr>
          <w:rFonts w:ascii="Times New Roman" w:hAnsi="Times New Roman" w:cs="Times New Roman"/>
          <w:sz w:val="24"/>
          <w:szCs w:val="24"/>
        </w:rPr>
        <w:t xml:space="preserve"> прошлое из учебников, а прошлое в лицах, </w:t>
      </w:r>
      <w:r w:rsidRPr="00275D6C">
        <w:rPr>
          <w:rFonts w:ascii="Times New Roman" w:hAnsi="Times New Roman" w:cs="Times New Roman"/>
          <w:sz w:val="24"/>
          <w:szCs w:val="24"/>
        </w:rPr>
        <w:lastRenderedPageBreak/>
        <w:t xml:space="preserve">событиях и улицах. Не зря </w:t>
      </w:r>
      <w:proofErr w:type="spellStart"/>
      <w:r w:rsidRPr="00275D6C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275D6C">
        <w:rPr>
          <w:rFonts w:ascii="Times New Roman" w:hAnsi="Times New Roman" w:cs="Times New Roman"/>
          <w:sz w:val="24"/>
          <w:szCs w:val="24"/>
        </w:rPr>
        <w:t xml:space="preserve"> архив зовется хранителем истории, ведь здесь она</w:t>
      </w:r>
      <w:r w:rsidR="00087603" w:rsidRPr="00275D6C">
        <w:rPr>
          <w:rFonts w:ascii="Times New Roman" w:hAnsi="Times New Roman" w:cs="Times New Roman"/>
          <w:sz w:val="24"/>
          <w:szCs w:val="24"/>
        </w:rPr>
        <w:t xml:space="preserve">, в буквальном </w:t>
      </w:r>
      <w:r w:rsidR="006A48B2" w:rsidRPr="00275D6C">
        <w:rPr>
          <w:rFonts w:ascii="Times New Roman" w:hAnsi="Times New Roman" w:cs="Times New Roman"/>
          <w:sz w:val="24"/>
          <w:szCs w:val="24"/>
        </w:rPr>
        <w:t xml:space="preserve">смысле, оживает. </w:t>
      </w:r>
    </w:p>
    <w:sectPr w:rsidR="00717693" w:rsidRPr="00275D6C" w:rsidSect="000D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DD2"/>
    <w:rsid w:val="00001CD0"/>
    <w:rsid w:val="000346BE"/>
    <w:rsid w:val="00057759"/>
    <w:rsid w:val="00070D71"/>
    <w:rsid w:val="00087603"/>
    <w:rsid w:val="000B5F4D"/>
    <w:rsid w:val="000D0658"/>
    <w:rsid w:val="000D6F94"/>
    <w:rsid w:val="000D7FF8"/>
    <w:rsid w:val="000E1AE8"/>
    <w:rsid w:val="001003B8"/>
    <w:rsid w:val="00105923"/>
    <w:rsid w:val="00133EDF"/>
    <w:rsid w:val="00146C52"/>
    <w:rsid w:val="00182056"/>
    <w:rsid w:val="00275D6C"/>
    <w:rsid w:val="00291959"/>
    <w:rsid w:val="002B4930"/>
    <w:rsid w:val="002C737C"/>
    <w:rsid w:val="002E51C6"/>
    <w:rsid w:val="003B0487"/>
    <w:rsid w:val="004A1ECB"/>
    <w:rsid w:val="004D450D"/>
    <w:rsid w:val="004E5C9B"/>
    <w:rsid w:val="004F07B4"/>
    <w:rsid w:val="004F50E3"/>
    <w:rsid w:val="00547C0E"/>
    <w:rsid w:val="005635BB"/>
    <w:rsid w:val="00573B0E"/>
    <w:rsid w:val="005D45FC"/>
    <w:rsid w:val="00640A00"/>
    <w:rsid w:val="006A48B2"/>
    <w:rsid w:val="00705D13"/>
    <w:rsid w:val="00717693"/>
    <w:rsid w:val="0078738C"/>
    <w:rsid w:val="007F195A"/>
    <w:rsid w:val="0080291F"/>
    <w:rsid w:val="0080572F"/>
    <w:rsid w:val="008A13BB"/>
    <w:rsid w:val="008B0EEC"/>
    <w:rsid w:val="008B7909"/>
    <w:rsid w:val="008C3DF3"/>
    <w:rsid w:val="0090065E"/>
    <w:rsid w:val="00907779"/>
    <w:rsid w:val="0093653D"/>
    <w:rsid w:val="009436B5"/>
    <w:rsid w:val="009635A4"/>
    <w:rsid w:val="009A7B5D"/>
    <w:rsid w:val="009B7E05"/>
    <w:rsid w:val="009F0E4C"/>
    <w:rsid w:val="009F13E2"/>
    <w:rsid w:val="009F3E20"/>
    <w:rsid w:val="00A14AFC"/>
    <w:rsid w:val="00A20F29"/>
    <w:rsid w:val="00A40DD2"/>
    <w:rsid w:val="00A544BB"/>
    <w:rsid w:val="00A55FDC"/>
    <w:rsid w:val="00AD3E32"/>
    <w:rsid w:val="00B130B0"/>
    <w:rsid w:val="00B135A8"/>
    <w:rsid w:val="00B25DEB"/>
    <w:rsid w:val="00B50AC0"/>
    <w:rsid w:val="00B5339B"/>
    <w:rsid w:val="00B53EAF"/>
    <w:rsid w:val="00B604CF"/>
    <w:rsid w:val="00B97CD9"/>
    <w:rsid w:val="00C37476"/>
    <w:rsid w:val="00CB3D6E"/>
    <w:rsid w:val="00D0783B"/>
    <w:rsid w:val="00D32177"/>
    <w:rsid w:val="00D36C7A"/>
    <w:rsid w:val="00D72877"/>
    <w:rsid w:val="00D8162C"/>
    <w:rsid w:val="00D86992"/>
    <w:rsid w:val="00DB5638"/>
    <w:rsid w:val="00E36460"/>
    <w:rsid w:val="00EB7C42"/>
    <w:rsid w:val="00EC5CEB"/>
    <w:rsid w:val="00EF4F89"/>
    <w:rsid w:val="00F2085B"/>
    <w:rsid w:val="00F71ED5"/>
    <w:rsid w:val="00F95D3C"/>
    <w:rsid w:val="00F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4</cp:revision>
  <dcterms:created xsi:type="dcterms:W3CDTF">2020-02-12T10:17:00Z</dcterms:created>
  <dcterms:modified xsi:type="dcterms:W3CDTF">2020-02-18T10:49:00Z</dcterms:modified>
</cp:coreProperties>
</file>