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D8638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D86383" w:rsidRPr="00D86383" w:rsidTr="00D8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6383" w:rsidRPr="00D86383" w:rsidRDefault="00D86383" w:rsidP="00D86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6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D86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D86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D86383" w:rsidRPr="00D86383" w:rsidRDefault="00D86383" w:rsidP="00D8638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Нижегородская область, 600 м севернее п. Полевой (</w:t>
            </w:r>
            <w:proofErr w:type="spellStart"/>
            <w:r w:rsidRPr="00D86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Краснослободский</w:t>
            </w:r>
            <w:proofErr w:type="spellEnd"/>
            <w:r w:rsidRPr="00D86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с/с)</w:t>
            </w:r>
          </w:p>
        </w:tc>
      </w:tr>
    </w:tbl>
    <w:p w:rsidR="00D86383" w:rsidRPr="00D86383" w:rsidRDefault="00D86383" w:rsidP="00D86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D86383" w:rsidRPr="00D86383" w:rsidTr="00D86383">
        <w:trPr>
          <w:trHeight w:val="1855"/>
        </w:trPr>
        <w:tc>
          <w:tcPr>
            <w:tcW w:w="9781" w:type="dxa"/>
            <w:hideMark/>
          </w:tcPr>
          <w:p w:rsidR="00D86383" w:rsidRPr="00D86383" w:rsidRDefault="00D86383">
            <w:pPr>
              <w:spacing w:line="360" w:lineRule="auto"/>
              <w:ind w:right="-1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6383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21.01.2021,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D86383" w:rsidRPr="00D86383" w:rsidRDefault="00D86383">
            <w:pPr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383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</w:t>
            </w:r>
            <w:r w:rsidRPr="00D86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районе земельных участков с кадастровыми номерами 52:20:1100051:313, 52:20:1100051:312, 52:20:1100051:227</w:t>
            </w:r>
            <w:r w:rsidRPr="00D86383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по адресу: </w:t>
            </w:r>
            <w:proofErr w:type="gramStart"/>
            <w:r w:rsidRPr="00D86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Нижегородская область, 600 м севернее п. Полевой (</w:t>
            </w:r>
            <w:proofErr w:type="spellStart"/>
            <w:r w:rsidRPr="00D86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Краснослободский</w:t>
            </w:r>
            <w:proofErr w:type="spellEnd"/>
            <w:r w:rsidRPr="00D86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с/с)</w:t>
            </w:r>
            <w:r w:rsidRPr="00D86383">
              <w:rPr>
                <w:rFonts w:ascii="Times New Roman" w:hAnsi="Times New Roman" w:cs="Times New Roman"/>
                <w:sz w:val="28"/>
                <w:szCs w:val="28"/>
              </w:rPr>
              <w:t xml:space="preserve">, условно разрешенный вид использования земельного участка «специальная деятельность»,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D86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ПК-2 – «зона производственно-коммунальных объектов не выше IV класса вредности (санитарно-защитная зона - 100 м)</w:t>
            </w:r>
            <w:r w:rsidRPr="00D863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D86383" w:rsidRPr="00D86383" w:rsidRDefault="00D86383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383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D863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D863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D863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D86383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D86383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D86383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D8638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863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8638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D863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8638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86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4652C"/>
    <w:rsid w:val="00342ECB"/>
    <w:rsid w:val="003A3E24"/>
    <w:rsid w:val="003C0349"/>
    <w:rsid w:val="0042760C"/>
    <w:rsid w:val="00496EDB"/>
    <w:rsid w:val="004A5DD8"/>
    <w:rsid w:val="004C745F"/>
    <w:rsid w:val="004F284B"/>
    <w:rsid w:val="006361A1"/>
    <w:rsid w:val="00843A36"/>
    <w:rsid w:val="00855F0F"/>
    <w:rsid w:val="00993776"/>
    <w:rsid w:val="00A0492C"/>
    <w:rsid w:val="00AD4F00"/>
    <w:rsid w:val="00B95D9D"/>
    <w:rsid w:val="00BE0534"/>
    <w:rsid w:val="00CF6EE9"/>
    <w:rsid w:val="00D72A40"/>
    <w:rsid w:val="00D86383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14</cp:revision>
  <dcterms:created xsi:type="dcterms:W3CDTF">2020-09-22T11:09:00Z</dcterms:created>
  <dcterms:modified xsi:type="dcterms:W3CDTF">2020-12-24T06:44:00Z</dcterms:modified>
</cp:coreProperties>
</file>