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3413AE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0F8A" w:rsidRPr="00C50F8A" w:rsidRDefault="00C50F8A" w:rsidP="00C50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C50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C50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C50F8A" w:rsidRDefault="00C50F8A" w:rsidP="00C50F8A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C50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«Земельные участки (территории) общего пользования», расположенного по адресу: Нижегородская область, </w:t>
            </w:r>
            <w:proofErr w:type="gramStart"/>
            <w:r w:rsidRPr="00C50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C50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.о.г. Бор, примерно в 36 м по направлению на юг от д. 185, ул. Интернациональная</w:t>
            </w:r>
          </w:p>
        </w:tc>
      </w:tr>
    </w:tbl>
    <w:p w:rsidR="00C23D31" w:rsidRPr="003413AE" w:rsidRDefault="00C23D31" w:rsidP="003413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C23D31" w:rsidRPr="003413AE" w:rsidTr="00C23D31">
        <w:trPr>
          <w:trHeight w:val="1855"/>
        </w:trPr>
        <w:tc>
          <w:tcPr>
            <w:tcW w:w="9781" w:type="dxa"/>
            <w:hideMark/>
          </w:tcPr>
          <w:p w:rsidR="00C50F8A" w:rsidRPr="00C50F8A" w:rsidRDefault="00C50F8A" w:rsidP="00C50F8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F8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C50F8A" w:rsidRPr="00C50F8A" w:rsidRDefault="00C50F8A" w:rsidP="00C50F8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8A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230 кв.м., расположенного по адресу: </w:t>
            </w:r>
            <w:proofErr w:type="gramStart"/>
            <w:r w:rsidRPr="00C50F8A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г.о.г. Бор, примерно в 36 м по направлению на юг от д. 185, ул. Интернациональная,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      </w:r>
            <w:proofErr w:type="gramEnd"/>
            <w:r w:rsidRPr="00C50F8A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застройки индивидуальными жилыми домами».</w:t>
            </w:r>
          </w:p>
          <w:p w:rsidR="00C23D31" w:rsidRPr="003413AE" w:rsidRDefault="00C50F8A" w:rsidP="00C50F8A">
            <w:pPr>
              <w:pStyle w:val="ConsPlusNormal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8A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C50F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50F8A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C50F8A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C50F8A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C50F8A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171D"/>
    <w:rsid w:val="0015639B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D4F00"/>
    <w:rsid w:val="00B95D9D"/>
    <w:rsid w:val="00BE0534"/>
    <w:rsid w:val="00C23D31"/>
    <w:rsid w:val="00C50F8A"/>
    <w:rsid w:val="00CF6EE9"/>
    <w:rsid w:val="00D72A40"/>
    <w:rsid w:val="00E449F4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 Char Знак"/>
    <w:basedOn w:val="a"/>
    <w:rsid w:val="00C50F8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2022-04-13T06:05:00Z</dcterms:modified>
</cp:coreProperties>
</file>