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A" w:rsidRPr="00D44BA2" w:rsidRDefault="00D871CA" w:rsidP="00D871CA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D871CA" w:rsidRPr="00D44BA2" w:rsidRDefault="00D871CA" w:rsidP="00D871CA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D871CA" w:rsidRPr="00D44BA2" w:rsidRDefault="00D871CA" w:rsidP="00D871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01.08</w:t>
      </w:r>
      <w:r w:rsidRPr="00D44BA2">
        <w:rPr>
          <w:rFonts w:ascii="Times New Roman" w:hAnsi="Times New Roman"/>
          <w:b/>
          <w:sz w:val="26"/>
          <w:szCs w:val="26"/>
        </w:rPr>
        <w:t>.2023</w:t>
      </w:r>
    </w:p>
    <w:p w:rsidR="00D871CA" w:rsidRPr="00D44BA2" w:rsidRDefault="00D871CA" w:rsidP="00D871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71CA" w:rsidRPr="00D44BA2" w:rsidRDefault="00D871CA" w:rsidP="00D871CA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схемы </w:t>
      </w:r>
      <w:r w:rsidRPr="00717A68">
        <w:rPr>
          <w:rFonts w:ascii="Times New Roman" w:hAnsi="Times New Roman"/>
          <w:spacing w:val="-1"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17A68">
        <w:rPr>
          <w:rFonts w:ascii="Times New Roman" w:hAnsi="Times New Roman"/>
          <w:spacing w:val="-1"/>
          <w:sz w:val="26"/>
          <w:szCs w:val="26"/>
        </w:rPr>
        <w:t>Октябрьский, ул.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17A68">
        <w:rPr>
          <w:rFonts w:ascii="Times New Roman" w:hAnsi="Times New Roman"/>
          <w:spacing w:val="-1"/>
          <w:sz w:val="26"/>
          <w:szCs w:val="26"/>
        </w:rPr>
        <w:t>Молодежная, д.4, для целей образования земельного участка, находящегося в государственной или муниципальной собственности и земельного участка с КН 52:20:1800001:1138, с проектной площадью формируемого земельного участка 4874,0 кв.м.</w:t>
      </w:r>
    </w:p>
    <w:p w:rsidR="00D871CA" w:rsidRPr="00D44BA2" w:rsidRDefault="00D871CA" w:rsidP="00D871C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D871CA" w:rsidRPr="00D44BA2" w:rsidRDefault="00D871CA" w:rsidP="00D871C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D871CA" w:rsidRPr="00D44BA2" w:rsidRDefault="00D871CA" w:rsidP="00D871CA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06.07</w:t>
      </w:r>
      <w:r w:rsidRPr="00D44BA2">
        <w:rPr>
          <w:rFonts w:ascii="Times New Roman" w:hAnsi="Times New Roman"/>
          <w:bCs/>
          <w:sz w:val="26"/>
          <w:szCs w:val="26"/>
        </w:rPr>
        <w:t>.2023 №</w:t>
      </w:r>
      <w:r>
        <w:rPr>
          <w:rFonts w:ascii="Times New Roman" w:hAnsi="Times New Roman"/>
          <w:bCs/>
          <w:sz w:val="26"/>
          <w:szCs w:val="26"/>
        </w:rPr>
        <w:t>29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03.07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–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03.07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.2023 (№</w:t>
      </w:r>
      <w:r w:rsidRPr="00175F0E">
        <w:rPr>
          <w:rFonts w:ascii="Times New Roman" w:hAnsi="Times New Roman"/>
          <w:spacing w:val="-1"/>
          <w:sz w:val="26"/>
          <w:szCs w:val="26"/>
          <w:lang w:eastAsia="ar-SA"/>
        </w:rPr>
        <w:t>1126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D871CA" w:rsidRPr="00D44BA2" w:rsidRDefault="00D871CA" w:rsidP="00D871CA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6"/>
          <w:szCs w:val="26"/>
        </w:rPr>
        <w:t>03.07</w:t>
      </w:r>
      <w:r w:rsidRPr="00D44BA2">
        <w:rPr>
          <w:rFonts w:ascii="Times New Roman" w:hAnsi="Times New Roman"/>
          <w:sz w:val="26"/>
          <w:szCs w:val="26"/>
        </w:rPr>
        <w:t xml:space="preserve">.2023 до </w:t>
      </w:r>
      <w:r>
        <w:rPr>
          <w:rFonts w:ascii="Times New Roman" w:hAnsi="Times New Roman"/>
          <w:sz w:val="26"/>
          <w:szCs w:val="26"/>
        </w:rPr>
        <w:t>01.08</w:t>
      </w:r>
      <w:r w:rsidRPr="00D44BA2">
        <w:rPr>
          <w:rFonts w:ascii="Times New Roman" w:hAnsi="Times New Roman"/>
          <w:sz w:val="26"/>
          <w:szCs w:val="26"/>
        </w:rPr>
        <w:t xml:space="preserve">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D871CA" w:rsidRPr="00D44BA2" w:rsidRDefault="00D871CA" w:rsidP="00D871C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871CA" w:rsidRPr="00D44BA2" w:rsidRDefault="00D871CA" w:rsidP="00D871CA">
      <w:pPr>
        <w:pStyle w:val="a3"/>
        <w:spacing w:after="0"/>
        <w:jc w:val="both"/>
        <w:rPr>
          <w:sz w:val="26"/>
          <w:szCs w:val="26"/>
        </w:rPr>
      </w:pPr>
    </w:p>
    <w:p w:rsidR="00D871CA" w:rsidRPr="00D44BA2" w:rsidRDefault="00D871CA" w:rsidP="00D871CA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D871CA" w:rsidRPr="00D44BA2" w:rsidRDefault="00D871CA" w:rsidP="00D871CA">
      <w:pPr>
        <w:pStyle w:val="a3"/>
        <w:spacing w:after="0"/>
        <w:jc w:val="both"/>
        <w:rPr>
          <w:sz w:val="26"/>
          <w:szCs w:val="26"/>
        </w:rPr>
      </w:pPr>
    </w:p>
    <w:p w:rsidR="00D871CA" w:rsidRPr="00D44BA2" w:rsidRDefault="00D871CA" w:rsidP="00D871CA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D871CA" w:rsidRPr="00D44BA2" w:rsidRDefault="00D871CA" w:rsidP="00D871CA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D871CA" w:rsidRPr="00D44BA2" w:rsidRDefault="00D871CA" w:rsidP="00D871CA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D871CA" w:rsidRPr="00D44BA2" w:rsidRDefault="00D871CA" w:rsidP="00D871CA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>
        <w:rPr>
          <w:spacing w:val="-1"/>
          <w:sz w:val="26"/>
          <w:szCs w:val="26"/>
          <w:lang w:eastAsia="en-US"/>
        </w:rPr>
        <w:t>01.08</w:t>
      </w:r>
      <w:r w:rsidRPr="00D44BA2">
        <w:rPr>
          <w:spacing w:val="-1"/>
          <w:sz w:val="26"/>
          <w:szCs w:val="26"/>
          <w:lang w:eastAsia="en-US"/>
        </w:rPr>
        <w:t>.2023</w:t>
      </w:r>
    </w:p>
    <w:p w:rsidR="00D871CA" w:rsidRPr="00D44BA2" w:rsidRDefault="00D871CA" w:rsidP="00D871CA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D871CA" w:rsidRPr="00D44BA2" w:rsidRDefault="00D871CA" w:rsidP="00D871CA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D871CA" w:rsidRPr="00135F66" w:rsidTr="009F144E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D871CA" w:rsidRPr="00135F66" w:rsidTr="009F144E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D871CA" w:rsidRPr="00135F66" w:rsidTr="009F144E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6737FE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4E1AC2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CA" w:rsidRPr="004E1AC2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D871CA" w:rsidRPr="00135F66" w:rsidTr="009F144E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D871CA" w:rsidRPr="00135F66" w:rsidTr="009F144E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135F66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CA" w:rsidRPr="00025A3F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CA" w:rsidRPr="00025A3F" w:rsidRDefault="00D871CA" w:rsidP="009F144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D871CA" w:rsidRDefault="00D871CA" w:rsidP="00D871CA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D871CA" w:rsidRPr="00D44BA2" w:rsidRDefault="00D871CA" w:rsidP="00D871CA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D871CA" w:rsidRPr="00D44BA2" w:rsidRDefault="00D871CA" w:rsidP="00D871CA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D871CA" w:rsidRPr="00D44BA2" w:rsidRDefault="00D871CA" w:rsidP="00D871CA">
      <w:pPr>
        <w:spacing w:line="240" w:lineRule="auto"/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схеме </w:t>
      </w:r>
      <w:r w:rsidRPr="00717A68">
        <w:rPr>
          <w:rFonts w:ascii="Times New Roman" w:hAnsi="Times New Roman"/>
          <w:spacing w:val="-1"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17A68">
        <w:rPr>
          <w:rFonts w:ascii="Times New Roman" w:hAnsi="Times New Roman"/>
          <w:spacing w:val="-1"/>
          <w:sz w:val="26"/>
          <w:szCs w:val="26"/>
        </w:rPr>
        <w:t>Октябрьский, ул.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17A68">
        <w:rPr>
          <w:rFonts w:ascii="Times New Roman" w:hAnsi="Times New Roman"/>
          <w:spacing w:val="-1"/>
          <w:sz w:val="26"/>
          <w:szCs w:val="26"/>
        </w:rPr>
        <w:t>Молодежная, д.4, для целей образования земельного участка, находящегося в государственной или муниципальной собственности и земельного участка с КН 52:20:1800001:1138, с проектной площадью формируемого земельного участка 4874,0 кв.м.</w:t>
      </w:r>
      <w:r w:rsidRPr="00D44BA2">
        <w:rPr>
          <w:rFonts w:ascii="Times New Roman" w:hAnsi="Times New Roman"/>
          <w:sz w:val="26"/>
          <w:szCs w:val="26"/>
        </w:rPr>
        <w:t>, по инициативе Департамента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 xml:space="preserve"> считать состоявшимися.</w:t>
      </w:r>
    </w:p>
    <w:p w:rsidR="00D871CA" w:rsidRPr="00D44BA2" w:rsidRDefault="00D871CA" w:rsidP="00D871CA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871CA" w:rsidRPr="00D44BA2" w:rsidRDefault="00D871CA" w:rsidP="00D871CA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D871CA" w:rsidRPr="00D44BA2" w:rsidRDefault="00D871CA" w:rsidP="00D871CA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Н.Н.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Жукова</w:t>
      </w:r>
    </w:p>
    <w:p w:rsidR="00D871CA" w:rsidRPr="00D44BA2" w:rsidRDefault="00D871CA" w:rsidP="00D871CA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01.08</w:t>
      </w:r>
      <w:r w:rsidRPr="00D44BA2">
        <w:rPr>
          <w:spacing w:val="-1"/>
          <w:sz w:val="26"/>
          <w:szCs w:val="26"/>
        </w:rPr>
        <w:t>.2023</w:t>
      </w:r>
    </w:p>
    <w:p w:rsidR="00D871CA" w:rsidRPr="00D44BA2" w:rsidRDefault="00D871CA" w:rsidP="00D871CA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D871CA" w:rsidRDefault="00D871CA" w:rsidP="00D871CA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D871CA" w:rsidRDefault="00D871CA" w:rsidP="00D871CA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61030" w:rsidRPr="00D44BA2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57C72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17A68"/>
    <w:rsid w:val="007316A2"/>
    <w:rsid w:val="007374DA"/>
    <w:rsid w:val="00742022"/>
    <w:rsid w:val="00743C06"/>
    <w:rsid w:val="00750F48"/>
    <w:rsid w:val="00763665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01EE6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144E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871CA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5608E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3564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2023-08-07T11:58:00Z</dcterms:created>
  <dcterms:modified xsi:type="dcterms:W3CDTF">2023-08-07T11:58:00Z</dcterms:modified>
</cp:coreProperties>
</file>